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09" w:rsidRDefault="00616309" w:rsidP="0061630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03EC" w:rsidRPr="002903EC" w:rsidRDefault="00180BEA" w:rsidP="00180BEA">
      <w:pPr>
        <w:tabs>
          <w:tab w:val="left" w:pos="360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294CB4">
        <w:rPr>
          <w:rFonts w:ascii="Times New Roman" w:hAnsi="Times New Roman"/>
          <w:sz w:val="24"/>
          <w:szCs w:val="24"/>
          <w:lang w:eastAsia="ru-RU"/>
        </w:rPr>
        <w:t>Реестр</w:t>
      </w:r>
    </w:p>
    <w:p w:rsidR="00732D6D" w:rsidRDefault="00294CB4" w:rsidP="00732D6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подконтрольных субъектов (объектов) по </w:t>
      </w:r>
      <w:r w:rsidR="00F83E9B">
        <w:rPr>
          <w:rFonts w:ascii="Times New Roman" w:hAnsi="Times New Roman"/>
          <w:sz w:val="24"/>
          <w:szCs w:val="24"/>
          <w:lang w:eastAsia="ru-RU"/>
        </w:rPr>
        <w:t>муниципальному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F83E9B"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E19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="00972E19" w:rsidRPr="00AE5A18">
        <w:rPr>
          <w:rFonts w:ascii="Times New Roman" w:hAnsi="Times New Roman"/>
        </w:rPr>
        <w:t>соблюдени</w:t>
      </w:r>
      <w:r w:rsidR="00972E19">
        <w:rPr>
          <w:rFonts w:ascii="Times New Roman" w:hAnsi="Times New Roman"/>
        </w:rPr>
        <w:t>я</w:t>
      </w:r>
      <w:r w:rsidR="00972E19" w:rsidRPr="00AE5A18">
        <w:rPr>
          <w:rFonts w:ascii="Times New Roman" w:hAnsi="Times New Roman"/>
        </w:rPr>
        <w:t xml:space="preserve"> условий организации регулярных перевозок на территории </w:t>
      </w:r>
      <w:r w:rsidR="00972E19">
        <w:rPr>
          <w:rFonts w:ascii="Times New Roman" w:hAnsi="Times New Roman"/>
        </w:rPr>
        <w:t xml:space="preserve">Пышминского </w:t>
      </w:r>
      <w:r w:rsidR="00972E19" w:rsidRPr="00AE5A18">
        <w:rPr>
          <w:rFonts w:ascii="Times New Roman" w:hAnsi="Times New Roman"/>
        </w:rPr>
        <w:t>городского округа</w:t>
      </w:r>
    </w:p>
    <w:p w:rsidR="002903EC" w:rsidRPr="002903EC" w:rsidRDefault="002903EC" w:rsidP="00290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3119"/>
        <w:gridCol w:w="1275"/>
        <w:gridCol w:w="1843"/>
        <w:gridCol w:w="1134"/>
        <w:gridCol w:w="1418"/>
        <w:gridCol w:w="1559"/>
        <w:gridCol w:w="1843"/>
      </w:tblGrid>
      <w:tr w:rsidR="00450CE1" w:rsidRPr="00284D53" w:rsidTr="00450CE1">
        <w:tc>
          <w:tcPr>
            <w:tcW w:w="817" w:type="dxa"/>
          </w:tcPr>
          <w:p w:rsidR="00DE48DC" w:rsidRPr="00284D53" w:rsidRDefault="00DE48DC" w:rsidP="00294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субъекта</w:t>
            </w:r>
          </w:p>
        </w:tc>
        <w:tc>
          <w:tcPr>
            <w:tcW w:w="3119" w:type="dxa"/>
          </w:tcPr>
          <w:p w:rsidR="00DE48DC" w:rsidRPr="00284D53" w:rsidRDefault="00DE48DC" w:rsidP="0029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Адрес места</w:t>
            </w:r>
          </w:p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нахождения  объекта контроля</w:t>
            </w:r>
          </w:p>
        </w:tc>
        <w:tc>
          <w:tcPr>
            <w:tcW w:w="1275" w:type="dxa"/>
          </w:tcPr>
          <w:p w:rsidR="00DE48DC" w:rsidRPr="00284D53" w:rsidRDefault="00DE48DC" w:rsidP="0029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Специализация</w:t>
            </w:r>
          </w:p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Период проверки</w:t>
            </w:r>
          </w:p>
        </w:tc>
        <w:tc>
          <w:tcPr>
            <w:tcW w:w="1418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и форма проверки</w:t>
            </w:r>
          </w:p>
        </w:tc>
        <w:tc>
          <w:tcPr>
            <w:tcW w:w="1559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Цель, предмет проверки</w:t>
            </w:r>
          </w:p>
        </w:tc>
        <w:tc>
          <w:tcPr>
            <w:tcW w:w="1843" w:type="dxa"/>
          </w:tcPr>
          <w:p w:rsidR="00DE48DC" w:rsidRPr="00284D53" w:rsidRDefault="00DE48DC" w:rsidP="00DE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 проверки</w:t>
            </w:r>
          </w:p>
        </w:tc>
      </w:tr>
      <w:tr w:rsidR="00450CE1" w:rsidRPr="00284D53" w:rsidTr="00450CE1">
        <w:tc>
          <w:tcPr>
            <w:tcW w:w="817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50CE1" w:rsidRPr="00284D53" w:rsidTr="00450CE1">
        <w:tc>
          <w:tcPr>
            <w:tcW w:w="817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D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E48DC" w:rsidRPr="006A25FC" w:rsidRDefault="00972E19" w:rsidP="007834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Пышминское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АТП»</w:t>
            </w:r>
          </w:p>
        </w:tc>
        <w:tc>
          <w:tcPr>
            <w:tcW w:w="3119" w:type="dxa"/>
          </w:tcPr>
          <w:p w:rsidR="00DE48DC" w:rsidRPr="006A25FC" w:rsidRDefault="00357DFC" w:rsidP="00972E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="006A25FC" w:rsidRPr="006A25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Пышма, ул. </w:t>
            </w:r>
            <w:r w:rsidR="00972E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Куйбышева, 48</w:t>
            </w:r>
            <w:r w:rsidR="006A25FC" w:rsidRPr="006A25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DE48DC" w:rsidRPr="00284D53" w:rsidRDefault="00972E19" w:rsidP="006A25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</w:tcPr>
          <w:p w:rsidR="00DE48DC" w:rsidRPr="00284D53" w:rsidRDefault="00972E19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Пассажирские перевозки по муниципальным маршрутам</w:t>
            </w:r>
          </w:p>
        </w:tc>
        <w:tc>
          <w:tcPr>
            <w:tcW w:w="1134" w:type="dxa"/>
          </w:tcPr>
          <w:p w:rsidR="00DE48DC" w:rsidRPr="00284D53" w:rsidRDefault="00DE48DC" w:rsidP="000E6B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E48DC" w:rsidRPr="00284D53" w:rsidRDefault="00DE48DC" w:rsidP="00290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48DC" w:rsidRPr="00284D53" w:rsidRDefault="00DE48DC" w:rsidP="007207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48DC" w:rsidRPr="00284D53" w:rsidRDefault="00DE48DC" w:rsidP="00FF1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03EC" w:rsidRPr="00284D53" w:rsidRDefault="002903EC" w:rsidP="002903EC">
      <w:pPr>
        <w:jc w:val="center"/>
        <w:rPr>
          <w:sz w:val="18"/>
          <w:szCs w:val="18"/>
        </w:rPr>
      </w:pPr>
    </w:p>
    <w:sectPr w:rsidR="002903EC" w:rsidRPr="00284D53" w:rsidSect="00972E19">
      <w:pgSz w:w="16838" w:h="11906" w:orient="landscape"/>
      <w:pgMar w:top="709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EC"/>
    <w:rsid w:val="000017DE"/>
    <w:rsid w:val="000035A0"/>
    <w:rsid w:val="0000392D"/>
    <w:rsid w:val="0002193D"/>
    <w:rsid w:val="0003336E"/>
    <w:rsid w:val="00053941"/>
    <w:rsid w:val="00054247"/>
    <w:rsid w:val="00063E51"/>
    <w:rsid w:val="000909DA"/>
    <w:rsid w:val="000A3DCD"/>
    <w:rsid w:val="000B0B1C"/>
    <w:rsid w:val="000B6EDA"/>
    <w:rsid w:val="000E20E7"/>
    <w:rsid w:val="000E6953"/>
    <w:rsid w:val="000E6B4A"/>
    <w:rsid w:val="000F2A7D"/>
    <w:rsid w:val="00126E5D"/>
    <w:rsid w:val="00130E2E"/>
    <w:rsid w:val="001468A6"/>
    <w:rsid w:val="00154716"/>
    <w:rsid w:val="001640B2"/>
    <w:rsid w:val="00175943"/>
    <w:rsid w:val="00176847"/>
    <w:rsid w:val="00180BEA"/>
    <w:rsid w:val="00190369"/>
    <w:rsid w:val="001B12FA"/>
    <w:rsid w:val="001B254D"/>
    <w:rsid w:val="001B30B4"/>
    <w:rsid w:val="001C6143"/>
    <w:rsid w:val="001E5B73"/>
    <w:rsid w:val="001F03AB"/>
    <w:rsid w:val="001F5EA0"/>
    <w:rsid w:val="001F6507"/>
    <w:rsid w:val="002033EC"/>
    <w:rsid w:val="00211656"/>
    <w:rsid w:val="00232734"/>
    <w:rsid w:val="002805D7"/>
    <w:rsid w:val="00284D53"/>
    <w:rsid w:val="002903EC"/>
    <w:rsid w:val="00294CB4"/>
    <w:rsid w:val="00296F98"/>
    <w:rsid w:val="002A795D"/>
    <w:rsid w:val="002B017B"/>
    <w:rsid w:val="002C75EE"/>
    <w:rsid w:val="002D3EE2"/>
    <w:rsid w:val="002D54B5"/>
    <w:rsid w:val="002F2042"/>
    <w:rsid w:val="00305E77"/>
    <w:rsid w:val="0035681F"/>
    <w:rsid w:val="00357DFC"/>
    <w:rsid w:val="003622ED"/>
    <w:rsid w:val="0036554E"/>
    <w:rsid w:val="0037660A"/>
    <w:rsid w:val="00385D86"/>
    <w:rsid w:val="003B4C31"/>
    <w:rsid w:val="003B7CBB"/>
    <w:rsid w:val="003C250C"/>
    <w:rsid w:val="003E2354"/>
    <w:rsid w:val="0040186E"/>
    <w:rsid w:val="0041004C"/>
    <w:rsid w:val="00430912"/>
    <w:rsid w:val="00450CE1"/>
    <w:rsid w:val="004553DD"/>
    <w:rsid w:val="004735A6"/>
    <w:rsid w:val="00490972"/>
    <w:rsid w:val="004A5AAF"/>
    <w:rsid w:val="004B6685"/>
    <w:rsid w:val="004C1B47"/>
    <w:rsid w:val="004D7423"/>
    <w:rsid w:val="00505894"/>
    <w:rsid w:val="005254D1"/>
    <w:rsid w:val="00556A8F"/>
    <w:rsid w:val="0057165A"/>
    <w:rsid w:val="005734F2"/>
    <w:rsid w:val="00590CBB"/>
    <w:rsid w:val="00594E78"/>
    <w:rsid w:val="005A3FFF"/>
    <w:rsid w:val="005A493C"/>
    <w:rsid w:val="005E22CF"/>
    <w:rsid w:val="005E39B0"/>
    <w:rsid w:val="005E4657"/>
    <w:rsid w:val="005F721F"/>
    <w:rsid w:val="00610F34"/>
    <w:rsid w:val="00611DA4"/>
    <w:rsid w:val="00612EF8"/>
    <w:rsid w:val="00616309"/>
    <w:rsid w:val="006356F3"/>
    <w:rsid w:val="00635D10"/>
    <w:rsid w:val="00646CE5"/>
    <w:rsid w:val="00661B40"/>
    <w:rsid w:val="006801D7"/>
    <w:rsid w:val="0068620A"/>
    <w:rsid w:val="00686770"/>
    <w:rsid w:val="0069145E"/>
    <w:rsid w:val="00692665"/>
    <w:rsid w:val="006A25FC"/>
    <w:rsid w:val="006C3A2D"/>
    <w:rsid w:val="006D2B2E"/>
    <w:rsid w:val="006D7458"/>
    <w:rsid w:val="006E529E"/>
    <w:rsid w:val="006F3B08"/>
    <w:rsid w:val="00700561"/>
    <w:rsid w:val="00703616"/>
    <w:rsid w:val="00705692"/>
    <w:rsid w:val="007139FE"/>
    <w:rsid w:val="00720797"/>
    <w:rsid w:val="00732D6D"/>
    <w:rsid w:val="007339F7"/>
    <w:rsid w:val="00744575"/>
    <w:rsid w:val="00755CBA"/>
    <w:rsid w:val="0077066B"/>
    <w:rsid w:val="00783405"/>
    <w:rsid w:val="007B1FF4"/>
    <w:rsid w:val="007D5A2C"/>
    <w:rsid w:val="007D7894"/>
    <w:rsid w:val="007E597F"/>
    <w:rsid w:val="007F09CC"/>
    <w:rsid w:val="007F17C6"/>
    <w:rsid w:val="007F2CFB"/>
    <w:rsid w:val="007F3D68"/>
    <w:rsid w:val="007F5613"/>
    <w:rsid w:val="008025C1"/>
    <w:rsid w:val="008200B5"/>
    <w:rsid w:val="00821A50"/>
    <w:rsid w:val="0082703D"/>
    <w:rsid w:val="00833AE1"/>
    <w:rsid w:val="00834D43"/>
    <w:rsid w:val="00847108"/>
    <w:rsid w:val="0085312C"/>
    <w:rsid w:val="00856B0D"/>
    <w:rsid w:val="008848EC"/>
    <w:rsid w:val="008942DD"/>
    <w:rsid w:val="00897330"/>
    <w:rsid w:val="008A7ACC"/>
    <w:rsid w:val="008B288C"/>
    <w:rsid w:val="008B4356"/>
    <w:rsid w:val="008D3478"/>
    <w:rsid w:val="008D4521"/>
    <w:rsid w:val="008E385F"/>
    <w:rsid w:val="008E45B8"/>
    <w:rsid w:val="008E4836"/>
    <w:rsid w:val="008F1D5F"/>
    <w:rsid w:val="0093766E"/>
    <w:rsid w:val="00956938"/>
    <w:rsid w:val="009659FF"/>
    <w:rsid w:val="00965CA3"/>
    <w:rsid w:val="00972B1B"/>
    <w:rsid w:val="00972E19"/>
    <w:rsid w:val="00973A81"/>
    <w:rsid w:val="00973DEE"/>
    <w:rsid w:val="009A23E8"/>
    <w:rsid w:val="009A38B7"/>
    <w:rsid w:val="009B35D2"/>
    <w:rsid w:val="009B4B62"/>
    <w:rsid w:val="009C58DE"/>
    <w:rsid w:val="009D13B8"/>
    <w:rsid w:val="009E0531"/>
    <w:rsid w:val="009E0608"/>
    <w:rsid w:val="009E10E4"/>
    <w:rsid w:val="009F167F"/>
    <w:rsid w:val="00A31D73"/>
    <w:rsid w:val="00A45BDF"/>
    <w:rsid w:val="00A51A77"/>
    <w:rsid w:val="00A64AE0"/>
    <w:rsid w:val="00A730DC"/>
    <w:rsid w:val="00A74F4B"/>
    <w:rsid w:val="00A76DEF"/>
    <w:rsid w:val="00A923AD"/>
    <w:rsid w:val="00AA6B25"/>
    <w:rsid w:val="00AB1FA7"/>
    <w:rsid w:val="00AC1957"/>
    <w:rsid w:val="00AF7824"/>
    <w:rsid w:val="00B2608F"/>
    <w:rsid w:val="00B3016D"/>
    <w:rsid w:val="00B36C93"/>
    <w:rsid w:val="00B470BB"/>
    <w:rsid w:val="00B508DC"/>
    <w:rsid w:val="00B572F7"/>
    <w:rsid w:val="00B64E3A"/>
    <w:rsid w:val="00B9797B"/>
    <w:rsid w:val="00BE3F8E"/>
    <w:rsid w:val="00C15718"/>
    <w:rsid w:val="00C22136"/>
    <w:rsid w:val="00C2783B"/>
    <w:rsid w:val="00C33A9D"/>
    <w:rsid w:val="00C5696D"/>
    <w:rsid w:val="00C72656"/>
    <w:rsid w:val="00C731C7"/>
    <w:rsid w:val="00C94176"/>
    <w:rsid w:val="00C9746F"/>
    <w:rsid w:val="00CA76C2"/>
    <w:rsid w:val="00CB49E8"/>
    <w:rsid w:val="00CC63F8"/>
    <w:rsid w:val="00CE211E"/>
    <w:rsid w:val="00CE7F0A"/>
    <w:rsid w:val="00CF0D0D"/>
    <w:rsid w:val="00D22B0F"/>
    <w:rsid w:val="00D6346D"/>
    <w:rsid w:val="00D6414E"/>
    <w:rsid w:val="00D70A58"/>
    <w:rsid w:val="00D84093"/>
    <w:rsid w:val="00DA6B0D"/>
    <w:rsid w:val="00DB0EDA"/>
    <w:rsid w:val="00DB4423"/>
    <w:rsid w:val="00DB458C"/>
    <w:rsid w:val="00DE0D47"/>
    <w:rsid w:val="00DE48DC"/>
    <w:rsid w:val="00E07FF1"/>
    <w:rsid w:val="00E24A9E"/>
    <w:rsid w:val="00E27892"/>
    <w:rsid w:val="00E30B45"/>
    <w:rsid w:val="00E336D3"/>
    <w:rsid w:val="00E823CE"/>
    <w:rsid w:val="00EB64C5"/>
    <w:rsid w:val="00F0084E"/>
    <w:rsid w:val="00F10AA7"/>
    <w:rsid w:val="00F249EE"/>
    <w:rsid w:val="00F35D56"/>
    <w:rsid w:val="00F4733A"/>
    <w:rsid w:val="00F83E9B"/>
    <w:rsid w:val="00F85E3B"/>
    <w:rsid w:val="00FA22BE"/>
    <w:rsid w:val="00FB6AAC"/>
    <w:rsid w:val="00FC771B"/>
    <w:rsid w:val="00FE3020"/>
    <w:rsid w:val="00F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6309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2018-09-12T05:23:00Z</cp:lastPrinted>
  <dcterms:created xsi:type="dcterms:W3CDTF">2019-04-09T08:58:00Z</dcterms:created>
  <dcterms:modified xsi:type="dcterms:W3CDTF">2019-04-09T08:58:00Z</dcterms:modified>
</cp:coreProperties>
</file>