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66" w:rsidRPr="005C5AD6" w:rsidRDefault="00867866" w:rsidP="0086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87"/>
      <w:bookmarkEnd w:id="0"/>
      <w:r w:rsidRPr="005C5AD6">
        <w:rPr>
          <w:rFonts w:ascii="Times New Roman" w:hAnsi="Times New Roman" w:cs="Times New Roman"/>
        </w:rPr>
        <w:t>РЕЕСТР</w:t>
      </w:r>
    </w:p>
    <w:p w:rsidR="00867866" w:rsidRPr="005C5AD6" w:rsidRDefault="00867866" w:rsidP="0086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C5AD6">
        <w:rPr>
          <w:rFonts w:ascii="Times New Roman" w:hAnsi="Times New Roman" w:cs="Times New Roman"/>
        </w:rPr>
        <w:t>СОЦИАЛЬНО ОРИЕНТИРОВАННЫХ НЕКОММЕРЧЕСКИХ ОРГАНИЗАЦИЙ,</w:t>
      </w:r>
    </w:p>
    <w:p w:rsidR="00867866" w:rsidRPr="005C5AD6" w:rsidRDefault="00867866" w:rsidP="0086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C5AD6">
        <w:rPr>
          <w:rFonts w:ascii="Times New Roman" w:hAnsi="Times New Roman" w:cs="Times New Roman"/>
        </w:rPr>
        <w:t>РАСПОЛОЖЕННЫХ</w:t>
      </w:r>
      <w:proofErr w:type="gramEnd"/>
      <w:r w:rsidRPr="005C5AD6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</w:rPr>
        <w:t>ПЫШМИНСКОГО</w:t>
      </w:r>
      <w:r w:rsidRPr="005C5AD6">
        <w:rPr>
          <w:rFonts w:ascii="Times New Roman" w:hAnsi="Times New Roman" w:cs="Times New Roman"/>
        </w:rPr>
        <w:t xml:space="preserve"> ГОРОДСКОГО ОКРУГА,</w:t>
      </w:r>
    </w:p>
    <w:p w:rsidR="00867866" w:rsidRPr="005C5AD6" w:rsidRDefault="00867866" w:rsidP="0086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C5AD6">
        <w:rPr>
          <w:rFonts w:ascii="Times New Roman" w:hAnsi="Times New Roman" w:cs="Times New Roman"/>
        </w:rPr>
        <w:t>КОТОРЫМ</w:t>
      </w:r>
      <w:proofErr w:type="gramEnd"/>
      <w:r w:rsidRPr="005C5AD6">
        <w:rPr>
          <w:rFonts w:ascii="Times New Roman" w:hAnsi="Times New Roman" w:cs="Times New Roman"/>
        </w:rPr>
        <w:t xml:space="preserve"> ПРЕДОСТАВЛЕНЫ ОТДЕЛЬНЫЕ МЕРЫ  ПОДДЕРЖКИ</w:t>
      </w:r>
    </w:p>
    <w:p w:rsidR="00867866" w:rsidRPr="005C5AD6" w:rsidRDefault="00867866" w:rsidP="0086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C5AD6">
        <w:rPr>
          <w:rFonts w:ascii="Times New Roman" w:hAnsi="Times New Roman" w:cs="Times New Roman"/>
        </w:rPr>
        <w:t xml:space="preserve">В </w:t>
      </w:r>
      <w:r w:rsidR="00D754DC">
        <w:rPr>
          <w:rFonts w:ascii="Times New Roman" w:hAnsi="Times New Roman" w:cs="Times New Roman"/>
        </w:rPr>
        <w:t>2016</w:t>
      </w:r>
      <w:r w:rsidRPr="005C5AD6">
        <w:rPr>
          <w:rFonts w:ascii="Times New Roman" w:hAnsi="Times New Roman" w:cs="Times New Roman"/>
        </w:rPr>
        <w:t xml:space="preserve"> ГОДУ</w:t>
      </w:r>
    </w:p>
    <w:p w:rsidR="00867866" w:rsidRPr="005C5AD6" w:rsidRDefault="00867866" w:rsidP="00867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1056"/>
        <w:gridCol w:w="1440"/>
        <w:gridCol w:w="1344"/>
        <w:gridCol w:w="1248"/>
        <w:gridCol w:w="1344"/>
        <w:gridCol w:w="1152"/>
        <w:gridCol w:w="1056"/>
        <w:gridCol w:w="1152"/>
        <w:gridCol w:w="1152"/>
        <w:gridCol w:w="1152"/>
        <w:gridCol w:w="1152"/>
        <w:gridCol w:w="1440"/>
      </w:tblGrid>
      <w:tr w:rsidR="00867866" w:rsidRPr="005C5AD6" w:rsidTr="00977AD4">
        <w:trPr>
          <w:trHeight w:val="640"/>
          <w:tblCellSpacing w:w="5" w:type="nil"/>
        </w:trPr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Реквизиты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реестровой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записи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Дата принятия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решения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об оказании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поддержки или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о прекращении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оказания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поддержки  </w:t>
            </w:r>
          </w:p>
        </w:tc>
        <w:tc>
          <w:tcPr>
            <w:tcW w:w="61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социально </w:t>
            </w:r>
            <w:proofErr w:type="gram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ориентированных</w:t>
            </w:r>
            <w:proofErr w:type="gram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  <w:p w:rsidR="0086786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некоммерческих организациях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олучателях </w:t>
            </w: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поддержки</w:t>
            </w: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Пышминском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городском округе</w:t>
            </w: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proofErr w:type="gramEnd"/>
          </w:p>
        </w:tc>
        <w:tc>
          <w:tcPr>
            <w:tcW w:w="3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Сведения о </w:t>
            </w:r>
            <w:proofErr w:type="gram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предоставленной</w:t>
            </w:r>
            <w:proofErr w:type="gram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 социальной поддержке      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об 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исполь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зовании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ориентиро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ванными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некоммер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ческими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циями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предостав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ленных мер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социальной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поддержки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Информация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gram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(если    </w:t>
            </w:r>
            <w:proofErr w:type="gramEnd"/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имеется)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о нарушениях,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допущенных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социально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ориентирован-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некоммерчес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кими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организация-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ми,  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получившими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поддержку,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о нецелевом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использовании</w:t>
            </w:r>
            <w:proofErr w:type="gramEnd"/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предоставлен-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средств </w:t>
            </w:r>
          </w:p>
        </w:tc>
      </w:tr>
      <w:tr w:rsidR="00867866" w:rsidRPr="005C5AD6" w:rsidTr="00977AD4">
        <w:trPr>
          <w:trHeight w:val="2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дата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включения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в реестр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полное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и (если   </w:t>
            </w:r>
            <w:proofErr w:type="gramEnd"/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имеется)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сокращенное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постоянно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действующего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органа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некоммерчес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кой  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организации,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название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почтовый и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электронный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адреса,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телефоны,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факс,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фамилия,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имя, 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отчество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руководите-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ля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основной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государст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венный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регистраци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онный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номер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записи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государст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венной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регистрации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юридического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лица (ОГРН)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Идентифи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кационный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номер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налогопла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тельщика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Виды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деятель-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некоммер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ческой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вид 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социальной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объем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(размер)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социальной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поддержки,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тыс.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рублей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срок  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оказания </w:t>
            </w:r>
          </w:p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поддержки 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7866" w:rsidRPr="005C5AD6" w:rsidTr="00977AD4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2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 3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4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6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7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8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9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11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12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97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13      </w:t>
            </w:r>
          </w:p>
        </w:tc>
      </w:tr>
      <w:tr w:rsidR="00867866" w:rsidRPr="005C5AD6" w:rsidTr="00977AD4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6786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7C573F" w:rsidP="007C5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26.01</w:t>
            </w:r>
            <w:r w:rsidR="007C56D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7FD" w:rsidRDefault="009B11DB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25.12.2015</w:t>
            </w:r>
          </w:p>
          <w:p w:rsidR="00867866" w:rsidRPr="005C5AD6" w:rsidRDefault="00DC37FD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Пышминского</w:t>
            </w:r>
            <w:proofErr w:type="spellEnd"/>
            <w:r w:rsidR="009B11DB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 № 750 от 25.12.2015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400D2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Пышминская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организация общероссийской общественной организации «Всероссийского общества инвалидов</w:t>
            </w:r>
            <w:r w:rsidR="004C7E8C">
              <w:rPr>
                <w:rFonts w:ascii="Times New Roman" w:hAnsi="Times New Roman" w:cs="Times New Roman"/>
                <w:sz w:val="16"/>
                <w:szCs w:val="16"/>
              </w:rPr>
              <w:t>» (ВОИ)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Default="008400D2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623550,</w:t>
            </w:r>
          </w:p>
          <w:p w:rsidR="008400D2" w:rsidRDefault="008400D2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обл.,</w:t>
            </w:r>
          </w:p>
          <w:p w:rsidR="008400D2" w:rsidRDefault="008400D2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ышма, ул.Куйбышева, 48,</w:t>
            </w:r>
          </w:p>
          <w:p w:rsidR="008400D2" w:rsidRPr="005C5AD6" w:rsidRDefault="008400D2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Печеркин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Иван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Филлипович</w:t>
            </w:r>
            <w:proofErr w:type="spellEnd"/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D40BFB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1036605601372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400D2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6649000477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Default="00A92D2A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-защита прав и интересов инвалидов;</w:t>
            </w:r>
          </w:p>
          <w:p w:rsidR="00A92D2A" w:rsidRDefault="00A92D2A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-достижение инвалидами равных с другими гражданами возможностей участия во всех сферах жизни общества;</w:t>
            </w:r>
          </w:p>
          <w:p w:rsidR="00A92D2A" w:rsidRPr="005C5AD6" w:rsidRDefault="00A92D2A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Интеграция инвалидов в общество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Default="00DC37FD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 поддержка из местного бюджета</w:t>
            </w:r>
          </w:p>
          <w:p w:rsidR="00C539BF" w:rsidRPr="005C5AD6" w:rsidRDefault="00C539BF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(местный бюджет</w:t>
            </w:r>
            <w:r w:rsidR="00677B9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8779C3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DC37FD" w:rsidP="0087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779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E85" w:rsidRDefault="00B66E85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инвалидов</w:t>
            </w:r>
          </w:p>
          <w:p w:rsidR="00867866" w:rsidRPr="005C5AD6" w:rsidRDefault="00931958" w:rsidP="00E3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66E85">
              <w:rPr>
                <w:rFonts w:ascii="Times New Roman" w:hAnsi="Times New Roman" w:cs="Times New Roman"/>
                <w:sz w:val="16"/>
                <w:szCs w:val="16"/>
              </w:rPr>
              <w:t>«День защитников Отечества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организация выставки народно-прикладное творчество инвалидов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конкурса семей инвалидов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Семья-национальное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богатство»,Спартакиада среди инвалидов</w:t>
            </w:r>
            <w:r w:rsidR="002C670A">
              <w:rPr>
                <w:rFonts w:ascii="Times New Roman" w:hAnsi="Times New Roman" w:cs="Times New Roman"/>
                <w:sz w:val="16"/>
                <w:szCs w:val="16"/>
              </w:rPr>
              <w:t xml:space="preserve"> «Живи как инвалид, но не будь им»,</w:t>
            </w:r>
            <w:r w:rsidR="00E35D05">
              <w:rPr>
                <w:rFonts w:ascii="Times New Roman" w:hAnsi="Times New Roman" w:cs="Times New Roman"/>
                <w:sz w:val="16"/>
                <w:szCs w:val="16"/>
              </w:rPr>
              <w:t xml:space="preserve"> день инвалида «Равные возможности»</w:t>
            </w:r>
            <w:r w:rsidR="00B66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866" w:rsidRPr="005C5AD6" w:rsidRDefault="00DC37FD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7866" w:rsidRPr="005C5AD6" w:rsidTr="0086786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866" w:rsidRPr="005C5AD6" w:rsidRDefault="0086786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866" w:rsidRPr="005C5AD6" w:rsidRDefault="007C573F" w:rsidP="007C5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26.01</w:t>
            </w:r>
            <w:r w:rsidR="007C56D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1DB" w:rsidRDefault="009B11DB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25.12.2015</w:t>
            </w:r>
          </w:p>
          <w:p w:rsidR="00867866" w:rsidRPr="005C5AD6" w:rsidRDefault="009B11DB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37FD">
              <w:rPr>
                <w:rFonts w:ascii="Times New Roman" w:hAnsi="Times New Roman" w:cs="Times New Roman"/>
                <w:sz w:val="16"/>
                <w:szCs w:val="16"/>
              </w:rPr>
              <w:t xml:space="preserve">( Постановление администрации </w:t>
            </w:r>
            <w:proofErr w:type="spellStart"/>
            <w:r w:rsidR="00DC37FD">
              <w:rPr>
                <w:rFonts w:ascii="Times New Roman" w:hAnsi="Times New Roman" w:cs="Times New Roman"/>
                <w:sz w:val="16"/>
                <w:szCs w:val="16"/>
              </w:rPr>
              <w:t>Пыш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 № 750 от 25.12.2015</w:t>
            </w:r>
            <w:r w:rsidR="00DC37F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866" w:rsidRPr="005C5AD6" w:rsidRDefault="00B33A25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 некоммерческой Свердловской областной общественной организации ветеранов войны, труда, боевых  действий, государственной службы, пенсионеров</w:t>
            </w:r>
            <w:r w:rsidR="00867866" w:rsidRPr="00867866">
              <w:rPr>
                <w:rFonts w:ascii="Times New Roman" w:hAnsi="Times New Roman" w:cs="Times New Roman"/>
                <w:sz w:val="16"/>
                <w:szCs w:val="16"/>
              </w:rPr>
              <w:t xml:space="preserve"> "Обще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ственная организация  ветеранов  войны, труда, боевых действий, государственной службы, пенсионеров</w:t>
            </w:r>
            <w:r w:rsidR="000865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865E3">
              <w:rPr>
                <w:rFonts w:ascii="Times New Roman" w:hAnsi="Times New Roman" w:cs="Times New Roman"/>
                <w:sz w:val="16"/>
                <w:szCs w:val="16"/>
              </w:rPr>
              <w:t>Пышминского</w:t>
            </w:r>
            <w:proofErr w:type="spellEnd"/>
            <w:r w:rsidR="000865E3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7866" w:rsidRPr="008678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866" w:rsidRDefault="00B33A25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623550, Свердловская обл.</w:t>
            </w:r>
            <w:r w:rsidR="008C0546">
              <w:rPr>
                <w:rFonts w:ascii="Times New Roman" w:hAnsi="Times New Roman" w:cs="Times New Roman"/>
                <w:sz w:val="16"/>
                <w:szCs w:val="16"/>
              </w:rPr>
              <w:t>, р.п</w:t>
            </w:r>
            <w:proofErr w:type="gramStart"/>
            <w:r w:rsidR="008C054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8C0546">
              <w:rPr>
                <w:rFonts w:ascii="Times New Roman" w:hAnsi="Times New Roman" w:cs="Times New Roman"/>
                <w:sz w:val="16"/>
                <w:szCs w:val="16"/>
              </w:rPr>
              <w:t xml:space="preserve">ышма, </w:t>
            </w:r>
            <w:proofErr w:type="spellStart"/>
            <w:r w:rsidR="008C0546">
              <w:rPr>
                <w:rFonts w:ascii="Times New Roman" w:hAnsi="Times New Roman" w:cs="Times New Roman"/>
                <w:sz w:val="16"/>
                <w:szCs w:val="16"/>
              </w:rPr>
              <w:t>ул.Куйбышева,№</w:t>
            </w:r>
            <w:proofErr w:type="spellEnd"/>
            <w:r w:rsidR="008C0546">
              <w:rPr>
                <w:rFonts w:ascii="Times New Roman" w:hAnsi="Times New Roman" w:cs="Times New Roman"/>
                <w:sz w:val="16"/>
                <w:szCs w:val="16"/>
              </w:rPr>
              <w:t xml:space="preserve"> 48,</w:t>
            </w:r>
          </w:p>
          <w:p w:rsidR="008C0546" w:rsidRDefault="008779C3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Коптеев</w:t>
            </w:r>
            <w:proofErr w:type="spellEnd"/>
          </w:p>
          <w:p w:rsidR="008779C3" w:rsidRPr="005C5AD6" w:rsidRDefault="008779C3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Г.А.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866" w:rsidRPr="005C5AD6" w:rsidRDefault="00B33A25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1036605606146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866" w:rsidRPr="005C5AD6" w:rsidRDefault="00B33A25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6660040233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2963" w:rsidRDefault="008C054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общих интересов и законных прав ветеранов войны,</w:t>
            </w:r>
            <w:r w:rsidR="00844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труда,</w:t>
            </w:r>
            <w:r w:rsidR="008443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боевых</w:t>
            </w:r>
            <w:r w:rsidR="008443EC">
              <w:rPr>
                <w:rFonts w:ascii="Times New Roman" w:hAnsi="Times New Roman" w:cs="Times New Roman"/>
                <w:sz w:val="16"/>
                <w:szCs w:val="16"/>
              </w:rPr>
              <w:t xml:space="preserve"> действий, государственной службы,</w:t>
            </w:r>
            <w:r w:rsidR="00B520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3EC">
              <w:rPr>
                <w:rFonts w:ascii="Times New Roman" w:hAnsi="Times New Roman" w:cs="Times New Roman"/>
                <w:sz w:val="16"/>
                <w:szCs w:val="16"/>
              </w:rPr>
              <w:t>пенсионеров</w:t>
            </w:r>
            <w:r w:rsidR="00B520D7">
              <w:rPr>
                <w:rFonts w:ascii="Times New Roman" w:hAnsi="Times New Roman" w:cs="Times New Roman"/>
                <w:sz w:val="16"/>
                <w:szCs w:val="16"/>
              </w:rPr>
              <w:t>; обеспечение достойного положения старшего поколения в обществе; пропаганда здорового образа жизни, физической культуры и спорта и содействие указанной деятельности,</w:t>
            </w:r>
          </w:p>
          <w:p w:rsidR="00867866" w:rsidRPr="005C5AD6" w:rsidRDefault="00B520D7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улучшение морально-психологического состояния граждан</w:t>
            </w:r>
            <w:r w:rsidR="00A94C26">
              <w:rPr>
                <w:rFonts w:ascii="Times New Roman" w:hAnsi="Times New Roman" w:cs="Times New Roman"/>
                <w:sz w:val="16"/>
                <w:szCs w:val="16"/>
              </w:rPr>
              <w:t>, а также содействие духовному развитию личности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866" w:rsidRDefault="00DC37FD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 поддержка из местного бюджета</w:t>
            </w:r>
          </w:p>
          <w:p w:rsidR="00C539BF" w:rsidRPr="005C5AD6" w:rsidRDefault="00C539BF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(местный бюджет)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866" w:rsidRDefault="008779C3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DC37FD" w:rsidRPr="005C5AD6" w:rsidRDefault="00DC37FD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866" w:rsidRPr="005C5AD6" w:rsidRDefault="00DC37FD" w:rsidP="0087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779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866" w:rsidRPr="005C5AD6" w:rsidRDefault="000470C8" w:rsidP="0004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спортивных мероприятий среди ветеранов, пенсионеров</w:t>
            </w:r>
            <w:r w:rsidR="00B66E85">
              <w:rPr>
                <w:rFonts w:ascii="Times New Roman" w:hAnsi="Times New Roman" w:cs="Times New Roman"/>
                <w:sz w:val="16"/>
                <w:szCs w:val="16"/>
              </w:rPr>
              <w:t>, проведение патриотических праздников с участием учащихся, ветеранов</w:t>
            </w:r>
            <w:proofErr w:type="gramStart"/>
            <w:r w:rsidR="00B66E85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B66E85">
              <w:rPr>
                <w:rFonts w:ascii="Times New Roman" w:hAnsi="Times New Roman" w:cs="Times New Roman"/>
                <w:sz w:val="16"/>
                <w:szCs w:val="16"/>
              </w:rPr>
              <w:t xml:space="preserve"> пенсионеров  (День защитника Отечества, 70-летие Победы в Великой Отечественной войне 1941-45 гг., Декада героев Отечества) и др. праздников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866" w:rsidRPr="005C5AD6" w:rsidRDefault="00DC37FD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7866" w:rsidRPr="005C5AD6" w:rsidTr="00867866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DC37FD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7C573F" w:rsidP="007C5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26.01</w:t>
            </w:r>
            <w:r w:rsidR="007C56D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D" w:rsidRDefault="009B11DB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25.12.2015</w:t>
            </w:r>
          </w:p>
          <w:p w:rsidR="00867866" w:rsidRPr="005C5AD6" w:rsidRDefault="00DC37FD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Пыш</w:t>
            </w:r>
            <w:r w:rsidR="009B11DB">
              <w:rPr>
                <w:rFonts w:ascii="Times New Roman" w:hAnsi="Times New Roman" w:cs="Times New Roman"/>
                <w:sz w:val="16"/>
                <w:szCs w:val="16"/>
              </w:rPr>
              <w:t>минского</w:t>
            </w:r>
            <w:proofErr w:type="spellEnd"/>
            <w:r w:rsidR="009B11DB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 № 750 от 25.12.2015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867866" w:rsidRDefault="00EC65AB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областная Организация Общероссийской  общественной организации инвалидов «</w:t>
            </w:r>
            <w:r w:rsidR="00867866" w:rsidRPr="00867866">
              <w:rPr>
                <w:rFonts w:ascii="Times New Roman" w:hAnsi="Times New Roman" w:cs="Times New Roman"/>
                <w:sz w:val="16"/>
                <w:szCs w:val="16"/>
              </w:rPr>
              <w:t>Всероссийское ордена Трудового Красного Знамени общество слепых</w:t>
            </w:r>
            <w:proofErr w:type="gramStart"/>
            <w:r w:rsidR="00867866" w:rsidRPr="008678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илиал –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Камышловская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местная организация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AB" w:rsidRDefault="00EC65AB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B92963">
              <w:rPr>
                <w:rFonts w:ascii="Times New Roman" w:hAnsi="Times New Roman" w:cs="Times New Roman"/>
                <w:sz w:val="16"/>
                <w:szCs w:val="16"/>
              </w:rPr>
              <w:t>0027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C65AB" w:rsidRDefault="00EC65AB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обл.,</w:t>
            </w:r>
          </w:p>
          <w:p w:rsidR="00867866" w:rsidRDefault="00EC65AB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296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="00B92963">
              <w:rPr>
                <w:rFonts w:ascii="Times New Roman" w:hAnsi="Times New Roman" w:cs="Times New Roman"/>
                <w:sz w:val="16"/>
                <w:szCs w:val="16"/>
              </w:rPr>
              <w:t>катеринбург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C65AB" w:rsidRDefault="00EC65AB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B92963">
              <w:rPr>
                <w:rFonts w:ascii="Times New Roman" w:hAnsi="Times New Roman" w:cs="Times New Roman"/>
                <w:sz w:val="16"/>
                <w:szCs w:val="16"/>
              </w:rPr>
              <w:t>рмонтова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92963"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C65AB" w:rsidRPr="005C5AD6" w:rsidRDefault="00EC65AB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Чертова Лидия Николаевна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B92963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1026600004870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EC65AB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6659016317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5" w:rsidRDefault="00BA6C95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Всероссийское общество слепых принимает меры для создания условий развития личности и удовлетворения духовных запросов инвалидов по зрению, содействует их нравственно-эстетическом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 воспитанию</w:t>
            </w:r>
          </w:p>
          <w:p w:rsidR="00867866" w:rsidRPr="005C5AD6" w:rsidRDefault="00BA6C95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,экономическому просвещению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Default="00DC37FD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Финансовая поддержка из местного бюджета</w:t>
            </w:r>
          </w:p>
          <w:p w:rsidR="00C539BF" w:rsidRPr="005C5AD6" w:rsidRDefault="00C539BF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(местный бюджет)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836959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DC37FD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779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Default="000470C8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мероприятий для инвалидов по зрению </w:t>
            </w:r>
          </w:p>
          <w:p w:rsidR="000470C8" w:rsidRDefault="000470C8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 день защитников Отечества, праздник весны, День победы, Летняя спартакиада, день белой трости,</w:t>
            </w:r>
            <w:proofErr w:type="gramEnd"/>
          </w:p>
          <w:p w:rsidR="000470C8" w:rsidRPr="005C5AD6" w:rsidRDefault="000470C8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инвалида «Равные возможност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и»; День пожилого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человека «Дары Осени»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DC37FD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867866" w:rsidRPr="005C5AD6" w:rsidTr="00867866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DC37FD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7C573F" w:rsidP="007C5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26.01</w:t>
            </w:r>
            <w:r w:rsidR="007C56D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FD" w:rsidRDefault="009B11DB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25.12.2015</w:t>
            </w:r>
          </w:p>
          <w:p w:rsidR="00867866" w:rsidRPr="005C5AD6" w:rsidRDefault="00DC37FD" w:rsidP="0008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Пыш</w:t>
            </w:r>
            <w:r w:rsidR="009B11DB">
              <w:rPr>
                <w:rFonts w:ascii="Times New Roman" w:hAnsi="Times New Roman" w:cs="Times New Roman"/>
                <w:sz w:val="16"/>
                <w:szCs w:val="16"/>
              </w:rPr>
              <w:t>минского</w:t>
            </w:r>
            <w:proofErr w:type="spellEnd"/>
            <w:r w:rsidR="009B11DB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 № 750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9B11D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0865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867866" w:rsidRDefault="0086786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6">
              <w:rPr>
                <w:rFonts w:ascii="Times New Roman" w:hAnsi="Times New Roman" w:cs="Times New Roman"/>
                <w:sz w:val="16"/>
                <w:szCs w:val="16"/>
              </w:rPr>
              <w:t xml:space="preserve">НКО </w:t>
            </w:r>
            <w:proofErr w:type="spellStart"/>
            <w:r w:rsidRPr="00867866">
              <w:rPr>
                <w:rFonts w:ascii="Times New Roman" w:hAnsi="Times New Roman" w:cs="Times New Roman"/>
                <w:sz w:val="16"/>
                <w:szCs w:val="16"/>
              </w:rPr>
              <w:t>Пышминского</w:t>
            </w:r>
            <w:proofErr w:type="spellEnd"/>
            <w:r w:rsidRPr="00867866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 "Станичное казачье общество "станица </w:t>
            </w:r>
            <w:proofErr w:type="spellStart"/>
            <w:r w:rsidRPr="00867866">
              <w:rPr>
                <w:rFonts w:ascii="Times New Roman" w:hAnsi="Times New Roman" w:cs="Times New Roman"/>
                <w:sz w:val="16"/>
                <w:szCs w:val="16"/>
              </w:rPr>
              <w:t>Пышминская</w:t>
            </w:r>
            <w:proofErr w:type="spellEnd"/>
            <w:r w:rsidRPr="00867866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2" w:rsidRDefault="00416722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620550,</w:t>
            </w:r>
          </w:p>
          <w:p w:rsidR="00867866" w:rsidRDefault="00416722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Свердловская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обл.,р.п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ышма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16722" w:rsidRDefault="00416722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енина,</w:t>
            </w:r>
          </w:p>
          <w:p w:rsidR="00416722" w:rsidRDefault="00416722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д.220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  <w:p w:rsidR="00416722" w:rsidRPr="005C5AD6" w:rsidRDefault="00416722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 Геннадий Иванович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6111D5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1106600003883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6111D5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6613009846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E71F1C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престижности военной службы, проведение мероприятий по военно-патриотическому воспитанию молодежи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Default="00DC37FD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 поддержка из местного бюджета</w:t>
            </w:r>
          </w:p>
          <w:p w:rsidR="00C539BF" w:rsidRPr="005C5AD6" w:rsidRDefault="00C539BF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(местный бюджет)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DC37FD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D05292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369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D05292" w:rsidP="00D0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казачьей спартакиады, посвященной «Дню защитника отечества»,в т.ч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ольшой станичный круг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86786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7866" w:rsidRPr="005C5AD6" w:rsidTr="00867866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86786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86786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86786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867866" w:rsidRDefault="0086786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86786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86786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86786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86786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86786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86786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86786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86786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6" w:rsidRPr="005C5AD6" w:rsidRDefault="00867866" w:rsidP="00DC3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7866" w:rsidRPr="005C5AD6" w:rsidRDefault="00867866" w:rsidP="00867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7866" w:rsidRPr="005C5AD6" w:rsidRDefault="00867866" w:rsidP="00867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7866" w:rsidRPr="005C5AD6" w:rsidRDefault="00867866" w:rsidP="0086786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867866" w:rsidRDefault="00867866" w:rsidP="00867866">
      <w:pPr>
        <w:rPr>
          <w:rFonts w:ascii="Times New Roman" w:hAnsi="Times New Roman" w:cs="Times New Roman"/>
        </w:rPr>
      </w:pPr>
    </w:p>
    <w:p w:rsidR="00867866" w:rsidRDefault="00867866" w:rsidP="00867866">
      <w:pPr>
        <w:rPr>
          <w:rFonts w:ascii="Times New Roman" w:hAnsi="Times New Roman" w:cs="Times New Roman"/>
        </w:rPr>
      </w:pPr>
    </w:p>
    <w:p w:rsidR="00C823B8" w:rsidRDefault="00C823B8"/>
    <w:p w:rsidR="007C573F" w:rsidRDefault="007C573F"/>
    <w:p w:rsidR="007C573F" w:rsidRDefault="007C573F"/>
    <w:p w:rsidR="007C573F" w:rsidRDefault="007C573F"/>
    <w:p w:rsidR="007C573F" w:rsidRDefault="007C573F"/>
    <w:p w:rsidR="007C573F" w:rsidRDefault="007C573F"/>
    <w:p w:rsidR="007C573F" w:rsidRDefault="007C573F"/>
    <w:p w:rsidR="007C573F" w:rsidRDefault="007C573F"/>
    <w:p w:rsidR="007C573F" w:rsidRDefault="007C573F"/>
    <w:p w:rsidR="007C573F" w:rsidRDefault="007C573F"/>
    <w:p w:rsidR="007C573F" w:rsidRDefault="007C573F"/>
    <w:p w:rsidR="007C573F" w:rsidRPr="005C5AD6" w:rsidRDefault="007C573F" w:rsidP="007C5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C5AD6">
        <w:rPr>
          <w:rFonts w:ascii="Times New Roman" w:hAnsi="Times New Roman" w:cs="Times New Roman"/>
        </w:rPr>
        <w:lastRenderedPageBreak/>
        <w:t>РЕЕСТР</w:t>
      </w:r>
    </w:p>
    <w:p w:rsidR="007C573F" w:rsidRPr="005C5AD6" w:rsidRDefault="007C573F" w:rsidP="007C5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ОБЩЕСТВЕННЫХ ОБЪЕДИНЕНИЙ-ПОЛУЧАТЕЛЕЙ ПОДДЕРЖКИ</w:t>
      </w:r>
      <w:r w:rsidRPr="005C5AD6">
        <w:rPr>
          <w:rFonts w:ascii="Times New Roman" w:hAnsi="Times New Roman" w:cs="Times New Roman"/>
        </w:rPr>
        <w:t>,</w:t>
      </w:r>
    </w:p>
    <w:p w:rsidR="007C573F" w:rsidRPr="005C5AD6" w:rsidRDefault="007C573F" w:rsidP="007C5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C5AD6">
        <w:rPr>
          <w:rFonts w:ascii="Times New Roman" w:hAnsi="Times New Roman" w:cs="Times New Roman"/>
        </w:rPr>
        <w:t>РАСПОЛОЖЕННЫХ</w:t>
      </w:r>
      <w:proofErr w:type="gramEnd"/>
      <w:r w:rsidRPr="005C5AD6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</w:rPr>
        <w:t>ПЫШМИНСКОГО</w:t>
      </w:r>
      <w:r w:rsidRPr="005C5AD6">
        <w:rPr>
          <w:rFonts w:ascii="Times New Roman" w:hAnsi="Times New Roman" w:cs="Times New Roman"/>
        </w:rPr>
        <w:t xml:space="preserve"> ГОРОДСКОГО ОКРУГА,</w:t>
      </w:r>
    </w:p>
    <w:p w:rsidR="007C573F" w:rsidRPr="005C5AD6" w:rsidRDefault="007C573F" w:rsidP="007C5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C5AD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2016</w:t>
      </w:r>
      <w:r w:rsidRPr="005C5AD6">
        <w:rPr>
          <w:rFonts w:ascii="Times New Roman" w:hAnsi="Times New Roman" w:cs="Times New Roman"/>
        </w:rPr>
        <w:t xml:space="preserve"> ГОДУ</w:t>
      </w:r>
    </w:p>
    <w:p w:rsidR="007C573F" w:rsidRPr="005C5AD6" w:rsidRDefault="007C573F" w:rsidP="007C5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332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1056"/>
        <w:gridCol w:w="1440"/>
        <w:gridCol w:w="1344"/>
        <w:gridCol w:w="1248"/>
        <w:gridCol w:w="1344"/>
        <w:gridCol w:w="1152"/>
        <w:gridCol w:w="1056"/>
        <w:gridCol w:w="1152"/>
        <w:gridCol w:w="1152"/>
        <w:gridCol w:w="1152"/>
        <w:gridCol w:w="1316"/>
        <w:gridCol w:w="1440"/>
      </w:tblGrid>
      <w:tr w:rsidR="007C573F" w:rsidRPr="005C5AD6" w:rsidTr="0038751F">
        <w:trPr>
          <w:trHeight w:val="640"/>
          <w:tblCellSpacing w:w="5" w:type="nil"/>
        </w:trPr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Реквизиты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реестровой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записи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Дата принятия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решения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об оказании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поддержки или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о прекращении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оказания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поддержки  </w:t>
            </w:r>
          </w:p>
        </w:tc>
        <w:tc>
          <w:tcPr>
            <w:tcW w:w="61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Сведения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 общественных объединениях-</w:t>
            </w: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C573F" w:rsidRPr="005C5AD6" w:rsidRDefault="007C573F" w:rsidP="007C5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–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получателях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поддержки</w:t>
            </w: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Пышминском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городском округе</w:t>
            </w: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3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Сведения о </w:t>
            </w:r>
            <w:proofErr w:type="gram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предоставленной</w:t>
            </w:r>
            <w:proofErr w:type="gram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7C573F" w:rsidRPr="005C5AD6" w:rsidRDefault="0038751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7C573F"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поддержке      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</w:t>
            </w:r>
          </w:p>
          <w:p w:rsidR="007C573F" w:rsidRPr="005C5AD6" w:rsidRDefault="0038751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 исполь</w:t>
            </w:r>
            <w:r w:rsidR="007C573F"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зовании  </w:t>
            </w:r>
          </w:p>
          <w:p w:rsidR="007C573F" w:rsidRPr="005C5AD6" w:rsidRDefault="0038751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общественными объединениями-получателями поддержки предоставленных мер государственной поддержки</w:t>
            </w:r>
            <w:r w:rsidR="007C573F"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Информация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gram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(если    </w:t>
            </w:r>
            <w:proofErr w:type="gramEnd"/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имеется)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о нарушениях,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допущенных  </w:t>
            </w:r>
          </w:p>
          <w:p w:rsidR="007C573F" w:rsidRPr="005C5AD6" w:rsidRDefault="007C573F" w:rsidP="003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8751F">
              <w:rPr>
                <w:rFonts w:ascii="Times New Roman" w:hAnsi="Times New Roman" w:cs="Times New Roman"/>
                <w:sz w:val="16"/>
                <w:szCs w:val="16"/>
              </w:rPr>
              <w:t>общественными объединениями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получившими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поддержку,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о нецелевом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использовании</w:t>
            </w:r>
            <w:proofErr w:type="gramEnd"/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предоставлен-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средств </w:t>
            </w:r>
            <w:r w:rsidR="0038751F">
              <w:rPr>
                <w:rFonts w:ascii="Times New Roman" w:hAnsi="Times New Roman" w:cs="Times New Roman"/>
                <w:sz w:val="16"/>
                <w:szCs w:val="16"/>
              </w:rPr>
              <w:t xml:space="preserve"> и имущества</w:t>
            </w:r>
          </w:p>
        </w:tc>
      </w:tr>
      <w:tr w:rsidR="007C573F" w:rsidRPr="005C5AD6" w:rsidTr="0038751F">
        <w:trPr>
          <w:trHeight w:val="2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дата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включения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в реестр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полное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и (если   </w:t>
            </w:r>
            <w:proofErr w:type="gramEnd"/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имеется)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сокращенное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постоянно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действующего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органа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некоммерчес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кой  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организации,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название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почтовый и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электронный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адреса,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телефоны,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факс,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фамилия,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имя, 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отчество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руководите-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ля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основной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государст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венный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регистраци</w:t>
            </w:r>
            <w:r w:rsidR="00C022EF">
              <w:rPr>
                <w:rFonts w:ascii="Times New Roman" w:hAnsi="Times New Roman" w:cs="Times New Roman"/>
                <w:sz w:val="16"/>
                <w:szCs w:val="16"/>
              </w:rPr>
              <w:t xml:space="preserve">онный </w:t>
            </w: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номер    записи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о государственной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регистрации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юридического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лица (ОГРН)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Идентифи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кационный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номер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налогопла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тельщика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Виды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деятель-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некоммер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ческой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вид 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поддержки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объем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(размер)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поддержки,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тыс.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рублей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срок  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оказания </w:t>
            </w:r>
          </w:p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поддержки </w:t>
            </w:r>
          </w:p>
        </w:tc>
        <w:tc>
          <w:tcPr>
            <w:tcW w:w="13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573F" w:rsidRPr="005C5AD6" w:rsidTr="0038751F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2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 3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4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6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7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8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9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11   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12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 xml:space="preserve">     13      </w:t>
            </w:r>
          </w:p>
        </w:tc>
      </w:tr>
      <w:tr w:rsidR="007C573F" w:rsidRPr="005C5AD6" w:rsidTr="002D58FF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D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26.09.2016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73F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21.09.2016</w:t>
            </w:r>
          </w:p>
          <w:p w:rsidR="007C573F" w:rsidRPr="005C5AD6" w:rsidRDefault="007C573F" w:rsidP="007C5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Пышминского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 № 515 от 21.09.2016)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Местная общественная организация «Народная дружина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Пышминского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 «Казачий патруль»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73F" w:rsidRDefault="00F44BB3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623570</w:t>
            </w:r>
          </w:p>
          <w:p w:rsidR="00F44BB3" w:rsidRDefault="00F44BB3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область,</w:t>
            </w:r>
          </w:p>
          <w:p w:rsidR="00F44BB3" w:rsidRDefault="00F44BB3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Пышминский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F44BB3" w:rsidRDefault="00F44BB3" w:rsidP="00F44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упицыно,ул.Первомайска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д.19А.</w:t>
            </w:r>
          </w:p>
          <w:p w:rsidR="00F44BB3" w:rsidRDefault="00F44BB3" w:rsidP="00F44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Маньков</w:t>
            </w:r>
            <w:proofErr w:type="spellEnd"/>
          </w:p>
          <w:p w:rsidR="00F44BB3" w:rsidRDefault="00F44BB3" w:rsidP="00F44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Михаил</w:t>
            </w:r>
          </w:p>
          <w:p w:rsidR="00F44BB3" w:rsidRDefault="00F44BB3" w:rsidP="00F44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Сергеевич</w:t>
            </w:r>
          </w:p>
          <w:p w:rsidR="00F44BB3" w:rsidRPr="005C5AD6" w:rsidRDefault="00F44BB3" w:rsidP="00F44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Тел.+7(953)3869701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1169600000074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73F" w:rsidRPr="005C5AD6" w:rsidRDefault="00F44BB3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6633024419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73F" w:rsidRDefault="00F44BB3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прочих общественных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включенных в другие группировки</w:t>
            </w:r>
          </w:p>
          <w:p w:rsidR="0038751F" w:rsidRPr="005C5AD6" w:rsidRDefault="0038751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(охрана правопорядка)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73F" w:rsidRDefault="0038751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  <w:p w:rsidR="0038751F" w:rsidRPr="005C5AD6" w:rsidRDefault="0038751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(субсидия)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73F" w:rsidRPr="005C5AD6" w:rsidRDefault="0038751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73F" w:rsidRPr="005C5AD6" w:rsidRDefault="0038751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73F" w:rsidRPr="005C5AD6" w:rsidRDefault="0038751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Охрана общественного порядка в период проведения праздничных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Пышминского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73F" w:rsidRPr="005C5AD6" w:rsidRDefault="007C573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8FF" w:rsidRPr="005C5AD6" w:rsidTr="002D58FF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Pr="005C5AD6" w:rsidRDefault="00F066B1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C022E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473A41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Пышминского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 от 11.04.2016 № 115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F066B1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Региональная общественная организация Свердловской области «добровольная пожарная охрана Восточного управленческого округа»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5D1B6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623800,</w:t>
            </w:r>
          </w:p>
          <w:p w:rsidR="005D1B6F" w:rsidRDefault="005D1B6F" w:rsidP="005D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область,</w:t>
            </w:r>
          </w:p>
          <w:p w:rsidR="005D1B6F" w:rsidRDefault="005D1B6F" w:rsidP="005D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рбит,</w:t>
            </w:r>
          </w:p>
          <w:p w:rsidR="005D1B6F" w:rsidRDefault="005D1B6F" w:rsidP="005D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оветская,26</w:t>
            </w:r>
          </w:p>
          <w:p w:rsidR="005D1B6F" w:rsidRDefault="005D1B6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Пайвин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Павел</w:t>
            </w:r>
          </w:p>
          <w:p w:rsidR="005D1B6F" w:rsidRDefault="005D1B6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F066B1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1116600003035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F066B1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6602999609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F" w:rsidRDefault="005D1B6F" w:rsidP="005D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прочих общественных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включенных в другие группировки</w:t>
            </w:r>
          </w:p>
          <w:p w:rsidR="002D58FF" w:rsidRDefault="005D1B6F" w:rsidP="005D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(охрана правопорядка)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F066B1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  <w:p w:rsidR="00F066B1" w:rsidRDefault="00F066B1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(субсидия)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F066B1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F066B1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F066B1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</w:t>
            </w:r>
            <w:r w:rsidR="005D1B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профилактике </w:t>
            </w:r>
            <w:r w:rsidR="005D1B6F">
              <w:rPr>
                <w:rFonts w:ascii="Times New Roman" w:hAnsi="Times New Roman" w:cs="Times New Roman"/>
                <w:sz w:val="16"/>
                <w:szCs w:val="16"/>
              </w:rPr>
              <w:t xml:space="preserve">пожарной безопасности в населенных пунктах и лесах </w:t>
            </w:r>
            <w:proofErr w:type="spellStart"/>
            <w:r w:rsidR="005D1B6F">
              <w:rPr>
                <w:rFonts w:ascii="Times New Roman" w:hAnsi="Times New Roman" w:cs="Times New Roman"/>
                <w:sz w:val="16"/>
                <w:szCs w:val="16"/>
              </w:rPr>
              <w:t>Пышминского</w:t>
            </w:r>
            <w:proofErr w:type="spellEnd"/>
            <w:r w:rsidR="005D1B6F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Участие в тушении лесных пожаров на территории</w:t>
            </w:r>
            <w:r w:rsidR="005D1B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D1B6F">
              <w:rPr>
                <w:rFonts w:ascii="Times New Roman" w:hAnsi="Times New Roman" w:cs="Times New Roman"/>
                <w:sz w:val="16"/>
                <w:szCs w:val="16"/>
              </w:rPr>
              <w:t>Пышминского</w:t>
            </w:r>
            <w:proofErr w:type="spellEnd"/>
            <w:r w:rsidR="005D1B6F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Pr="005C5AD6" w:rsidRDefault="002D58F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8FF" w:rsidRPr="005C5AD6" w:rsidTr="002D58FF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Pr="005C5AD6" w:rsidRDefault="007611BE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473A41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473A41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Пышминского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 от 30.06.2016 № 626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B2" w:rsidRDefault="006B12B2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Представительство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Пышминское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 охотников и рыболовов</w:t>
            </w:r>
          </w:p>
          <w:p w:rsidR="002D58FF" w:rsidRDefault="00F07446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Региональной общественной организации</w:t>
            </w:r>
            <w:r w:rsidR="007611BE">
              <w:rPr>
                <w:rFonts w:ascii="Times New Roman" w:hAnsi="Times New Roman" w:cs="Times New Roman"/>
                <w:sz w:val="16"/>
                <w:szCs w:val="16"/>
              </w:rPr>
              <w:t xml:space="preserve"> «Союз охотников и рыболовов Свердловской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36420" w:rsidRDefault="00D36420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6B12B2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623550,</w:t>
            </w:r>
          </w:p>
          <w:p w:rsidR="006B12B2" w:rsidRDefault="006B12B2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область,</w:t>
            </w:r>
          </w:p>
          <w:p w:rsidR="003B6DAA" w:rsidRDefault="003B6DAA" w:rsidP="003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Пышминский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р.п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ышма, ул.Комарова д.19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D36420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1026600003650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D36420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6658012366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3E5B22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Охота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отлов и отстрел диких животных ,включая предоставление услуг в этих областях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3E5B22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Имущественная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22" w:rsidRDefault="003E5B22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Помещение </w:t>
            </w:r>
          </w:p>
          <w:p w:rsidR="002D58FF" w:rsidRDefault="003E5B22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E65B7C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01.07.2016-30.06.2026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Default="002D58F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FF" w:rsidRPr="005C5AD6" w:rsidRDefault="002D58FF" w:rsidP="005F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573F" w:rsidRDefault="007C573F"/>
    <w:sectPr w:rsidR="007C573F" w:rsidSect="008678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7866"/>
    <w:rsid w:val="000470C8"/>
    <w:rsid w:val="000865E3"/>
    <w:rsid w:val="002C670A"/>
    <w:rsid w:val="002D58FF"/>
    <w:rsid w:val="002E3EDC"/>
    <w:rsid w:val="003748A5"/>
    <w:rsid w:val="0038751F"/>
    <w:rsid w:val="003B6DAA"/>
    <w:rsid w:val="003D5345"/>
    <w:rsid w:val="003E5B22"/>
    <w:rsid w:val="00416722"/>
    <w:rsid w:val="00473A41"/>
    <w:rsid w:val="004C7E8C"/>
    <w:rsid w:val="005D1B6F"/>
    <w:rsid w:val="006111D5"/>
    <w:rsid w:val="00677B92"/>
    <w:rsid w:val="00680EB5"/>
    <w:rsid w:val="006B12B2"/>
    <w:rsid w:val="007611BE"/>
    <w:rsid w:val="007C56D8"/>
    <w:rsid w:val="007C573F"/>
    <w:rsid w:val="00836959"/>
    <w:rsid w:val="008400D2"/>
    <w:rsid w:val="008443EC"/>
    <w:rsid w:val="00867866"/>
    <w:rsid w:val="008779C3"/>
    <w:rsid w:val="008C0546"/>
    <w:rsid w:val="00913774"/>
    <w:rsid w:val="00931958"/>
    <w:rsid w:val="009B11DB"/>
    <w:rsid w:val="00A92D2A"/>
    <w:rsid w:val="00A94C26"/>
    <w:rsid w:val="00B33A25"/>
    <w:rsid w:val="00B520D7"/>
    <w:rsid w:val="00B66E85"/>
    <w:rsid w:val="00B92963"/>
    <w:rsid w:val="00BA6C95"/>
    <w:rsid w:val="00C022EF"/>
    <w:rsid w:val="00C539BF"/>
    <w:rsid w:val="00C823B8"/>
    <w:rsid w:val="00D05292"/>
    <w:rsid w:val="00D36420"/>
    <w:rsid w:val="00D40BFB"/>
    <w:rsid w:val="00D461C4"/>
    <w:rsid w:val="00D754DC"/>
    <w:rsid w:val="00DC37FD"/>
    <w:rsid w:val="00E1604D"/>
    <w:rsid w:val="00E35D05"/>
    <w:rsid w:val="00E65B7C"/>
    <w:rsid w:val="00E71F1C"/>
    <w:rsid w:val="00E82C33"/>
    <w:rsid w:val="00EC65AB"/>
    <w:rsid w:val="00EE4415"/>
    <w:rsid w:val="00F066B1"/>
    <w:rsid w:val="00F07446"/>
    <w:rsid w:val="00F4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3A32E-865A-4D88-BB7D-8550EE69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2017-02-14T04:08:00Z</cp:lastPrinted>
  <dcterms:created xsi:type="dcterms:W3CDTF">2015-10-26T03:45:00Z</dcterms:created>
  <dcterms:modified xsi:type="dcterms:W3CDTF">2017-02-14T05:16:00Z</dcterms:modified>
</cp:coreProperties>
</file>