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09" w:rsidRDefault="00616309" w:rsidP="00616309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903EC" w:rsidRPr="002903EC" w:rsidRDefault="00180BEA" w:rsidP="00180BEA">
      <w:pPr>
        <w:tabs>
          <w:tab w:val="left" w:pos="360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</w:t>
      </w:r>
      <w:r w:rsidR="00294CB4">
        <w:rPr>
          <w:rFonts w:ascii="Times New Roman" w:hAnsi="Times New Roman"/>
          <w:sz w:val="24"/>
          <w:szCs w:val="24"/>
          <w:lang w:eastAsia="ru-RU"/>
        </w:rPr>
        <w:t>Реестр</w:t>
      </w:r>
    </w:p>
    <w:p w:rsidR="00732D6D" w:rsidRDefault="00294CB4" w:rsidP="00732D6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подконтрольных субъектов (объектов) по </w:t>
      </w:r>
      <w:r w:rsidR="00F83E9B">
        <w:rPr>
          <w:rFonts w:ascii="Times New Roman" w:hAnsi="Times New Roman"/>
          <w:sz w:val="24"/>
          <w:szCs w:val="24"/>
          <w:lang w:eastAsia="ru-RU"/>
        </w:rPr>
        <w:t>муниципальному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 w:rsidR="00F83E9B">
        <w:rPr>
          <w:rFonts w:ascii="Times New Roman" w:hAnsi="Times New Roman"/>
          <w:sz w:val="24"/>
          <w:szCs w:val="24"/>
          <w:lang w:eastAsia="ru-RU"/>
        </w:rPr>
        <w:t>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E19"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 w:rsidR="009C3194">
        <w:rPr>
          <w:rFonts w:ascii="Times New Roman" w:hAnsi="Times New Roman"/>
        </w:rPr>
        <w:t>муниципального жилищного контроля</w:t>
      </w:r>
      <w:r w:rsidR="00972E19" w:rsidRPr="00AE5A18">
        <w:rPr>
          <w:rFonts w:ascii="Times New Roman" w:hAnsi="Times New Roman"/>
        </w:rPr>
        <w:t xml:space="preserve"> на территории </w:t>
      </w:r>
      <w:r w:rsidR="00972E19">
        <w:rPr>
          <w:rFonts w:ascii="Times New Roman" w:hAnsi="Times New Roman"/>
        </w:rPr>
        <w:t xml:space="preserve">Пышминского </w:t>
      </w:r>
      <w:r w:rsidR="00972E19" w:rsidRPr="00AE5A18">
        <w:rPr>
          <w:rFonts w:ascii="Times New Roman" w:hAnsi="Times New Roman"/>
        </w:rPr>
        <w:t>городского округа</w:t>
      </w:r>
    </w:p>
    <w:p w:rsidR="002903EC" w:rsidRPr="002903EC" w:rsidRDefault="002903EC" w:rsidP="00290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3119"/>
        <w:gridCol w:w="1275"/>
        <w:gridCol w:w="1843"/>
        <w:gridCol w:w="1134"/>
        <w:gridCol w:w="1418"/>
        <w:gridCol w:w="1559"/>
        <w:gridCol w:w="1843"/>
      </w:tblGrid>
      <w:tr w:rsidR="00450CE1" w:rsidRPr="00284D53" w:rsidTr="00450CE1">
        <w:tc>
          <w:tcPr>
            <w:tcW w:w="817" w:type="dxa"/>
          </w:tcPr>
          <w:p w:rsidR="00DE48DC" w:rsidRPr="00284D53" w:rsidRDefault="00DE48DC" w:rsidP="00294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DE48DC" w:rsidRPr="00284D53" w:rsidRDefault="00DE48DC" w:rsidP="0029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субъекта</w:t>
            </w:r>
          </w:p>
        </w:tc>
        <w:tc>
          <w:tcPr>
            <w:tcW w:w="3119" w:type="dxa"/>
          </w:tcPr>
          <w:p w:rsidR="00DE48DC" w:rsidRPr="00284D53" w:rsidRDefault="00DE48DC" w:rsidP="00290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4D53">
              <w:rPr>
                <w:rFonts w:ascii="Times New Roman" w:hAnsi="Times New Roman"/>
                <w:sz w:val="18"/>
                <w:szCs w:val="18"/>
                <w:lang w:eastAsia="ru-RU"/>
              </w:rPr>
              <w:t>Адрес места</w:t>
            </w:r>
          </w:p>
          <w:p w:rsidR="00DE48DC" w:rsidRPr="00284D53" w:rsidRDefault="00DE48DC" w:rsidP="0029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нахождения  объекта контроля</w:t>
            </w:r>
          </w:p>
        </w:tc>
        <w:tc>
          <w:tcPr>
            <w:tcW w:w="1275" w:type="dxa"/>
          </w:tcPr>
          <w:p w:rsidR="00DE48DC" w:rsidRPr="00284D53" w:rsidRDefault="00DE48DC" w:rsidP="0029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Тип объекта</w:t>
            </w:r>
          </w:p>
        </w:tc>
        <w:tc>
          <w:tcPr>
            <w:tcW w:w="1843" w:type="dxa"/>
          </w:tcPr>
          <w:p w:rsidR="00DE48DC" w:rsidRPr="00284D53" w:rsidRDefault="00DE48DC" w:rsidP="00290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4D53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Специализация</w:t>
            </w:r>
          </w:p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134" w:type="dxa"/>
          </w:tcPr>
          <w:p w:rsidR="00DE48DC" w:rsidRPr="00284D53" w:rsidRDefault="00DE48DC" w:rsidP="00DE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Период проверки</w:t>
            </w:r>
          </w:p>
        </w:tc>
        <w:tc>
          <w:tcPr>
            <w:tcW w:w="1418" w:type="dxa"/>
          </w:tcPr>
          <w:p w:rsidR="00DE48DC" w:rsidRPr="00284D53" w:rsidRDefault="00DE48DC" w:rsidP="00DE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 и форма проверки</w:t>
            </w:r>
          </w:p>
        </w:tc>
        <w:tc>
          <w:tcPr>
            <w:tcW w:w="1559" w:type="dxa"/>
          </w:tcPr>
          <w:p w:rsidR="00DE48DC" w:rsidRPr="00284D53" w:rsidRDefault="00DE48DC" w:rsidP="00DE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Цель, предмет проверки</w:t>
            </w:r>
          </w:p>
        </w:tc>
        <w:tc>
          <w:tcPr>
            <w:tcW w:w="1843" w:type="dxa"/>
          </w:tcPr>
          <w:p w:rsidR="00DE48DC" w:rsidRPr="00284D53" w:rsidRDefault="00DE48DC" w:rsidP="00DE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 проверки</w:t>
            </w:r>
          </w:p>
        </w:tc>
      </w:tr>
      <w:tr w:rsidR="00450CE1" w:rsidRPr="00284D53" w:rsidTr="00450CE1">
        <w:tc>
          <w:tcPr>
            <w:tcW w:w="817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450CE1" w:rsidRPr="00284D53" w:rsidTr="00450CE1">
        <w:tc>
          <w:tcPr>
            <w:tcW w:w="817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E48DC" w:rsidRPr="006A25FC" w:rsidRDefault="00972E19" w:rsidP="009C31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МУП </w:t>
            </w:r>
            <w:r w:rsidR="009C3194">
              <w:rPr>
                <w:rFonts w:ascii="Times New Roman" w:hAnsi="Times New Roman"/>
                <w:sz w:val="18"/>
                <w:szCs w:val="18"/>
              </w:rPr>
              <w:t xml:space="preserve">ПГО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9C3194">
              <w:rPr>
                <w:rFonts w:ascii="Times New Roman" w:hAnsi="Times New Roman"/>
                <w:sz w:val="18"/>
                <w:szCs w:val="18"/>
              </w:rPr>
              <w:t>Управляющая компания Служба заказчика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DE48DC" w:rsidRPr="006A25FC" w:rsidRDefault="00357DFC" w:rsidP="00972E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="006A25FC" w:rsidRPr="006A25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Пышма, ул. </w:t>
            </w:r>
            <w:r w:rsidR="00972E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Куйбышева, 48</w:t>
            </w:r>
            <w:r w:rsidR="006A25FC" w:rsidRPr="006A25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DE48DC" w:rsidRPr="00284D53" w:rsidRDefault="00972E19" w:rsidP="006A25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843" w:type="dxa"/>
          </w:tcPr>
          <w:p w:rsidR="00DE48DC" w:rsidRPr="00284D53" w:rsidRDefault="009C3194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Управляющая компания, содержание жилья</w:t>
            </w:r>
          </w:p>
        </w:tc>
        <w:tc>
          <w:tcPr>
            <w:tcW w:w="1134" w:type="dxa"/>
          </w:tcPr>
          <w:p w:rsidR="00DE48DC" w:rsidRPr="00284D53" w:rsidRDefault="00DE48DC" w:rsidP="000E6B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8DC" w:rsidRPr="00284D53" w:rsidRDefault="00DE48DC" w:rsidP="007207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48DC" w:rsidRPr="00284D53" w:rsidRDefault="00DE48DC" w:rsidP="00FF1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903EC" w:rsidRPr="00284D53" w:rsidRDefault="002903EC" w:rsidP="002903EC">
      <w:pPr>
        <w:jc w:val="center"/>
        <w:rPr>
          <w:sz w:val="18"/>
          <w:szCs w:val="18"/>
        </w:rPr>
      </w:pPr>
    </w:p>
    <w:sectPr w:rsidR="002903EC" w:rsidRPr="00284D53" w:rsidSect="00972E19">
      <w:pgSz w:w="16838" w:h="11906" w:orient="landscape"/>
      <w:pgMar w:top="709" w:right="678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3EC"/>
    <w:rsid w:val="000017DE"/>
    <w:rsid w:val="000035A0"/>
    <w:rsid w:val="0000392D"/>
    <w:rsid w:val="0002193D"/>
    <w:rsid w:val="0003336E"/>
    <w:rsid w:val="00053941"/>
    <w:rsid w:val="00054247"/>
    <w:rsid w:val="00063E51"/>
    <w:rsid w:val="000909DA"/>
    <w:rsid w:val="000A3DCD"/>
    <w:rsid w:val="000B0B1C"/>
    <w:rsid w:val="000B6EDA"/>
    <w:rsid w:val="000E20E7"/>
    <w:rsid w:val="000E6953"/>
    <w:rsid w:val="000E6B4A"/>
    <w:rsid w:val="000F2A7D"/>
    <w:rsid w:val="00126E5D"/>
    <w:rsid w:val="00130E2E"/>
    <w:rsid w:val="001468A6"/>
    <w:rsid w:val="00154716"/>
    <w:rsid w:val="001640B2"/>
    <w:rsid w:val="00175943"/>
    <w:rsid w:val="00176847"/>
    <w:rsid w:val="00180BEA"/>
    <w:rsid w:val="00190369"/>
    <w:rsid w:val="001B12FA"/>
    <w:rsid w:val="001B254D"/>
    <w:rsid w:val="001B30B4"/>
    <w:rsid w:val="001C6143"/>
    <w:rsid w:val="001E5B73"/>
    <w:rsid w:val="001F03AB"/>
    <w:rsid w:val="001F5EA0"/>
    <w:rsid w:val="001F6507"/>
    <w:rsid w:val="002033EC"/>
    <w:rsid w:val="00211656"/>
    <w:rsid w:val="00232734"/>
    <w:rsid w:val="002805D7"/>
    <w:rsid w:val="00284D53"/>
    <w:rsid w:val="002903EC"/>
    <w:rsid w:val="00294CB4"/>
    <w:rsid w:val="00296F98"/>
    <w:rsid w:val="002A795D"/>
    <w:rsid w:val="002B017B"/>
    <w:rsid w:val="002C75EE"/>
    <w:rsid w:val="002D3EE2"/>
    <w:rsid w:val="002D54B5"/>
    <w:rsid w:val="002F2042"/>
    <w:rsid w:val="00305E77"/>
    <w:rsid w:val="0035681F"/>
    <w:rsid w:val="00357DFC"/>
    <w:rsid w:val="003622ED"/>
    <w:rsid w:val="0036554E"/>
    <w:rsid w:val="0037660A"/>
    <w:rsid w:val="00385D86"/>
    <w:rsid w:val="003B4C31"/>
    <w:rsid w:val="003B7CBB"/>
    <w:rsid w:val="003C250C"/>
    <w:rsid w:val="003E2354"/>
    <w:rsid w:val="0040186E"/>
    <w:rsid w:val="0041004C"/>
    <w:rsid w:val="00430912"/>
    <w:rsid w:val="00450CE1"/>
    <w:rsid w:val="004553DD"/>
    <w:rsid w:val="004735A6"/>
    <w:rsid w:val="00490972"/>
    <w:rsid w:val="004A5AAF"/>
    <w:rsid w:val="004B6685"/>
    <w:rsid w:val="004C1B47"/>
    <w:rsid w:val="004D7423"/>
    <w:rsid w:val="00505894"/>
    <w:rsid w:val="005254D1"/>
    <w:rsid w:val="00556A8F"/>
    <w:rsid w:val="0057165A"/>
    <w:rsid w:val="005734F2"/>
    <w:rsid w:val="00590CBB"/>
    <w:rsid w:val="00594E78"/>
    <w:rsid w:val="005A3FFF"/>
    <w:rsid w:val="005A493C"/>
    <w:rsid w:val="005E22CF"/>
    <w:rsid w:val="005E39B0"/>
    <w:rsid w:val="005E4657"/>
    <w:rsid w:val="005F721F"/>
    <w:rsid w:val="00610F34"/>
    <w:rsid w:val="00611DA4"/>
    <w:rsid w:val="00612EF8"/>
    <w:rsid w:val="00616309"/>
    <w:rsid w:val="006356F3"/>
    <w:rsid w:val="00635D10"/>
    <w:rsid w:val="00646CE5"/>
    <w:rsid w:val="00661B40"/>
    <w:rsid w:val="006801D7"/>
    <w:rsid w:val="0068620A"/>
    <w:rsid w:val="00686770"/>
    <w:rsid w:val="0069145E"/>
    <w:rsid w:val="00692665"/>
    <w:rsid w:val="006A25FC"/>
    <w:rsid w:val="006C3A2D"/>
    <w:rsid w:val="006D2B2E"/>
    <w:rsid w:val="006D7458"/>
    <w:rsid w:val="006E529E"/>
    <w:rsid w:val="006F3B08"/>
    <w:rsid w:val="00700561"/>
    <w:rsid w:val="00703616"/>
    <w:rsid w:val="00705692"/>
    <w:rsid w:val="007139FE"/>
    <w:rsid w:val="00720797"/>
    <w:rsid w:val="00732D6D"/>
    <w:rsid w:val="007339F7"/>
    <w:rsid w:val="00744575"/>
    <w:rsid w:val="00755CBA"/>
    <w:rsid w:val="0077066B"/>
    <w:rsid w:val="00783405"/>
    <w:rsid w:val="007B1FF4"/>
    <w:rsid w:val="007D5A2C"/>
    <w:rsid w:val="007D7894"/>
    <w:rsid w:val="007E597F"/>
    <w:rsid w:val="007F09CC"/>
    <w:rsid w:val="007F17C6"/>
    <w:rsid w:val="007F2CFB"/>
    <w:rsid w:val="007F3D68"/>
    <w:rsid w:val="007F5613"/>
    <w:rsid w:val="008025C1"/>
    <w:rsid w:val="008200B5"/>
    <w:rsid w:val="00821A50"/>
    <w:rsid w:val="0082703D"/>
    <w:rsid w:val="00833AE1"/>
    <w:rsid w:val="00834D43"/>
    <w:rsid w:val="00847108"/>
    <w:rsid w:val="0085312C"/>
    <w:rsid w:val="00856B0D"/>
    <w:rsid w:val="008848EC"/>
    <w:rsid w:val="008942DD"/>
    <w:rsid w:val="00897330"/>
    <w:rsid w:val="008A7ACC"/>
    <w:rsid w:val="008B288C"/>
    <w:rsid w:val="008B4356"/>
    <w:rsid w:val="008D3478"/>
    <w:rsid w:val="008D4521"/>
    <w:rsid w:val="008E385F"/>
    <w:rsid w:val="008E45B8"/>
    <w:rsid w:val="008E4836"/>
    <w:rsid w:val="008F1D5F"/>
    <w:rsid w:val="0093766E"/>
    <w:rsid w:val="00956938"/>
    <w:rsid w:val="009659FF"/>
    <w:rsid w:val="00965CA3"/>
    <w:rsid w:val="00972B1B"/>
    <w:rsid w:val="00972E19"/>
    <w:rsid w:val="00973A81"/>
    <w:rsid w:val="00973DEE"/>
    <w:rsid w:val="009A23E8"/>
    <w:rsid w:val="009A38B7"/>
    <w:rsid w:val="009B35D2"/>
    <w:rsid w:val="009B4B62"/>
    <w:rsid w:val="009C3194"/>
    <w:rsid w:val="009C58DE"/>
    <w:rsid w:val="009D13B8"/>
    <w:rsid w:val="009E0531"/>
    <w:rsid w:val="009E0608"/>
    <w:rsid w:val="009E10E4"/>
    <w:rsid w:val="009F167F"/>
    <w:rsid w:val="00A31D73"/>
    <w:rsid w:val="00A45BDF"/>
    <w:rsid w:val="00A51A77"/>
    <w:rsid w:val="00A64AE0"/>
    <w:rsid w:val="00A730DC"/>
    <w:rsid w:val="00A74F4B"/>
    <w:rsid w:val="00A76DEF"/>
    <w:rsid w:val="00A923AD"/>
    <w:rsid w:val="00AA6B25"/>
    <w:rsid w:val="00AB1FA7"/>
    <w:rsid w:val="00AC1957"/>
    <w:rsid w:val="00AF7824"/>
    <w:rsid w:val="00B2608F"/>
    <w:rsid w:val="00B3016D"/>
    <w:rsid w:val="00B36C93"/>
    <w:rsid w:val="00B470BB"/>
    <w:rsid w:val="00B508DC"/>
    <w:rsid w:val="00B572F7"/>
    <w:rsid w:val="00B64E3A"/>
    <w:rsid w:val="00B9797B"/>
    <w:rsid w:val="00BE3F8E"/>
    <w:rsid w:val="00C15718"/>
    <w:rsid w:val="00C22136"/>
    <w:rsid w:val="00C2783B"/>
    <w:rsid w:val="00C33A9D"/>
    <w:rsid w:val="00C5696D"/>
    <w:rsid w:val="00C72656"/>
    <w:rsid w:val="00C731C7"/>
    <w:rsid w:val="00C94176"/>
    <w:rsid w:val="00C9746F"/>
    <w:rsid w:val="00CA76C2"/>
    <w:rsid w:val="00CB49E8"/>
    <w:rsid w:val="00CC63F8"/>
    <w:rsid w:val="00CE211E"/>
    <w:rsid w:val="00CE7F0A"/>
    <w:rsid w:val="00CF0D0D"/>
    <w:rsid w:val="00D22B0F"/>
    <w:rsid w:val="00D6346D"/>
    <w:rsid w:val="00D6414E"/>
    <w:rsid w:val="00D70A58"/>
    <w:rsid w:val="00D84093"/>
    <w:rsid w:val="00DA6B0D"/>
    <w:rsid w:val="00DB0EDA"/>
    <w:rsid w:val="00DB4423"/>
    <w:rsid w:val="00DB458C"/>
    <w:rsid w:val="00DE0D47"/>
    <w:rsid w:val="00DE48DC"/>
    <w:rsid w:val="00E07FF1"/>
    <w:rsid w:val="00E24A9E"/>
    <w:rsid w:val="00E27892"/>
    <w:rsid w:val="00E30B45"/>
    <w:rsid w:val="00E336D3"/>
    <w:rsid w:val="00E823CE"/>
    <w:rsid w:val="00EB64C5"/>
    <w:rsid w:val="00F0084E"/>
    <w:rsid w:val="00F10AA7"/>
    <w:rsid w:val="00F249EE"/>
    <w:rsid w:val="00F35D56"/>
    <w:rsid w:val="00F4733A"/>
    <w:rsid w:val="00F83E9B"/>
    <w:rsid w:val="00F85E3B"/>
    <w:rsid w:val="00FA22BE"/>
    <w:rsid w:val="00FB6AAC"/>
    <w:rsid w:val="00FC771B"/>
    <w:rsid w:val="00FE3020"/>
    <w:rsid w:val="00FF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16309"/>
    <w:pPr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2018-09-12T05:23:00Z</cp:lastPrinted>
  <dcterms:created xsi:type="dcterms:W3CDTF">2019-04-09T08:59:00Z</dcterms:created>
  <dcterms:modified xsi:type="dcterms:W3CDTF">2019-04-09T08:59:00Z</dcterms:modified>
</cp:coreProperties>
</file>