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023" w:rsidRPr="00160151" w:rsidRDefault="00DD2023" w:rsidP="001B5E45">
      <w:pPr>
        <w:pStyle w:val="a6"/>
        <w:jc w:val="center"/>
        <w:rPr>
          <w:rFonts w:ascii="Liberation Serif" w:hAnsi="Liberation Serif"/>
          <w:sz w:val="28"/>
          <w:szCs w:val="28"/>
        </w:rPr>
      </w:pPr>
      <w:r w:rsidRPr="00160151">
        <w:rPr>
          <w:rFonts w:ascii="Liberation Serif" w:hAnsi="Liberation Serif"/>
          <w:sz w:val="28"/>
          <w:szCs w:val="28"/>
        </w:rPr>
        <w:t>Реестр подконтрольных субъектов  (индивидуальных предпринимателей)</w:t>
      </w:r>
    </w:p>
    <w:p w:rsidR="00DD2023" w:rsidRPr="00160151" w:rsidRDefault="00DD2023" w:rsidP="001B5E45">
      <w:pPr>
        <w:pStyle w:val="a6"/>
        <w:jc w:val="center"/>
        <w:rPr>
          <w:rFonts w:ascii="Liberation Serif" w:hAnsi="Liberation Serif"/>
          <w:sz w:val="28"/>
          <w:szCs w:val="28"/>
        </w:rPr>
      </w:pPr>
      <w:r w:rsidRPr="00160151">
        <w:rPr>
          <w:rFonts w:ascii="Liberation Serif" w:hAnsi="Liberation Serif"/>
          <w:sz w:val="28"/>
          <w:szCs w:val="28"/>
        </w:rPr>
        <w:t>при осуществлении муниципального земельного контроля на территории Пышминского городского округа</w:t>
      </w:r>
    </w:p>
    <w:p w:rsidR="002903EC" w:rsidRPr="00160151" w:rsidRDefault="002903EC" w:rsidP="002903EC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/>
          <w:sz w:val="28"/>
          <w:szCs w:val="28"/>
          <w:lang w:eastAsia="ru-RU"/>
        </w:rPr>
      </w:pPr>
    </w:p>
    <w:tbl>
      <w:tblPr>
        <w:tblStyle w:val="a3"/>
        <w:tblW w:w="0" w:type="auto"/>
        <w:tblInd w:w="1101" w:type="dxa"/>
        <w:tblLayout w:type="fixed"/>
        <w:tblLook w:val="04A0" w:firstRow="1" w:lastRow="0" w:firstColumn="1" w:lastColumn="0" w:noHBand="0" w:noVBand="1"/>
      </w:tblPr>
      <w:tblGrid>
        <w:gridCol w:w="817"/>
        <w:gridCol w:w="6412"/>
      </w:tblGrid>
      <w:tr w:rsidR="00E62879" w:rsidRPr="00160151" w:rsidTr="005341C5">
        <w:trPr>
          <w:trHeight w:val="687"/>
        </w:trPr>
        <w:tc>
          <w:tcPr>
            <w:tcW w:w="817" w:type="dxa"/>
          </w:tcPr>
          <w:p w:rsidR="00E62879" w:rsidRPr="00160151" w:rsidRDefault="00E62879" w:rsidP="00294CB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160151">
              <w:rPr>
                <w:rFonts w:ascii="Liberation Serif" w:hAnsi="Liberation Serif"/>
                <w:sz w:val="28"/>
                <w:szCs w:val="28"/>
                <w:lang w:eastAsia="ru-RU"/>
              </w:rPr>
              <w:t>п</w:t>
            </w:r>
            <w:proofErr w:type="gramEnd"/>
            <w:r w:rsidRPr="00160151">
              <w:rPr>
                <w:rFonts w:ascii="Liberation Serif" w:hAnsi="Liberation Serif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412" w:type="dxa"/>
          </w:tcPr>
          <w:p w:rsidR="00E62879" w:rsidRPr="00160151" w:rsidRDefault="00E62879" w:rsidP="00294C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  <w:lang w:eastAsia="ru-RU"/>
              </w:rPr>
              <w:t>Наименование субъекта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2903E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6412" w:type="dxa"/>
          </w:tcPr>
          <w:p w:rsidR="00E62879" w:rsidRPr="00160151" w:rsidRDefault="00E62879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ИП Аникина Т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>И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2903E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6412" w:type="dxa"/>
          </w:tcPr>
          <w:p w:rsidR="00E62879" w:rsidRPr="00160151" w:rsidRDefault="00E62879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ИП Мальков М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>Г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2903E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6412" w:type="dxa"/>
          </w:tcPr>
          <w:p w:rsidR="00E62879" w:rsidRPr="00160151" w:rsidRDefault="00E62879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ИП Казакова Л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>В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2903E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6412" w:type="dxa"/>
          </w:tcPr>
          <w:p w:rsidR="00E62879" w:rsidRPr="00160151" w:rsidRDefault="00E62879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ИП </w:t>
            </w:r>
            <w:proofErr w:type="spellStart"/>
            <w:r w:rsidRPr="00160151">
              <w:rPr>
                <w:rFonts w:ascii="Liberation Serif" w:hAnsi="Liberation Serif"/>
                <w:sz w:val="28"/>
                <w:szCs w:val="28"/>
              </w:rPr>
              <w:t>Ишкова</w:t>
            </w:r>
            <w:proofErr w:type="spellEnd"/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 Н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>С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2903E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5</w:t>
            </w:r>
          </w:p>
        </w:tc>
        <w:tc>
          <w:tcPr>
            <w:tcW w:w="6412" w:type="dxa"/>
          </w:tcPr>
          <w:p w:rsidR="00E62879" w:rsidRPr="00160151" w:rsidRDefault="00E62879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ИП Колосов В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 М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2903E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6</w:t>
            </w:r>
          </w:p>
        </w:tc>
        <w:tc>
          <w:tcPr>
            <w:tcW w:w="6412" w:type="dxa"/>
          </w:tcPr>
          <w:p w:rsidR="00E62879" w:rsidRPr="00160151" w:rsidRDefault="00E62879" w:rsidP="005D414F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ИП </w:t>
            </w:r>
            <w:r w:rsidR="005D414F" w:rsidRPr="00160151">
              <w:rPr>
                <w:rFonts w:ascii="Liberation Serif" w:hAnsi="Liberation Serif"/>
                <w:sz w:val="28"/>
                <w:szCs w:val="28"/>
              </w:rPr>
              <w:t>Мещерякова М.В.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2903E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7</w:t>
            </w:r>
          </w:p>
        </w:tc>
        <w:tc>
          <w:tcPr>
            <w:tcW w:w="6412" w:type="dxa"/>
          </w:tcPr>
          <w:p w:rsidR="00E62879" w:rsidRPr="00160151" w:rsidRDefault="00E62879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ИП Павлова О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>В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C5696D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8</w:t>
            </w:r>
          </w:p>
        </w:tc>
        <w:tc>
          <w:tcPr>
            <w:tcW w:w="6412" w:type="dxa"/>
          </w:tcPr>
          <w:p w:rsidR="00E62879" w:rsidRPr="00160151" w:rsidRDefault="00E62879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ИП </w:t>
            </w:r>
            <w:proofErr w:type="spellStart"/>
            <w:r w:rsidRPr="00160151">
              <w:rPr>
                <w:rFonts w:ascii="Liberation Serif" w:hAnsi="Liberation Serif"/>
                <w:sz w:val="28"/>
                <w:szCs w:val="28"/>
              </w:rPr>
              <w:t>Сенцов</w:t>
            </w:r>
            <w:proofErr w:type="spellEnd"/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 И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>Ю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2903E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9</w:t>
            </w:r>
          </w:p>
        </w:tc>
        <w:tc>
          <w:tcPr>
            <w:tcW w:w="6412" w:type="dxa"/>
          </w:tcPr>
          <w:p w:rsidR="00E62879" w:rsidRPr="00160151" w:rsidRDefault="00E62879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ИП Ткачук Е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 О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2D54B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10</w:t>
            </w:r>
          </w:p>
        </w:tc>
        <w:tc>
          <w:tcPr>
            <w:tcW w:w="6412" w:type="dxa"/>
          </w:tcPr>
          <w:p w:rsidR="00E62879" w:rsidRPr="00160151" w:rsidRDefault="00E62879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ИП Ощепкова Ю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>А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2903E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11</w:t>
            </w:r>
          </w:p>
        </w:tc>
        <w:tc>
          <w:tcPr>
            <w:tcW w:w="6412" w:type="dxa"/>
          </w:tcPr>
          <w:p w:rsidR="00E62879" w:rsidRPr="00160151" w:rsidRDefault="00E62879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ИП </w:t>
            </w:r>
            <w:proofErr w:type="spellStart"/>
            <w:r w:rsidRPr="00160151">
              <w:rPr>
                <w:rFonts w:ascii="Liberation Serif" w:hAnsi="Liberation Serif"/>
                <w:sz w:val="28"/>
                <w:szCs w:val="28"/>
              </w:rPr>
              <w:t>Тонконогова</w:t>
            </w:r>
            <w:proofErr w:type="spellEnd"/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 Н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 xml:space="preserve">Г.           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2903E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12</w:t>
            </w:r>
          </w:p>
        </w:tc>
        <w:tc>
          <w:tcPr>
            <w:tcW w:w="6412" w:type="dxa"/>
          </w:tcPr>
          <w:p w:rsidR="00E62879" w:rsidRPr="00160151" w:rsidRDefault="00E62879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ИП </w:t>
            </w:r>
            <w:proofErr w:type="spellStart"/>
            <w:r w:rsidRPr="00160151">
              <w:rPr>
                <w:rFonts w:ascii="Liberation Serif" w:hAnsi="Liberation Serif"/>
                <w:sz w:val="28"/>
                <w:szCs w:val="28"/>
              </w:rPr>
              <w:t>Джаллатов</w:t>
            </w:r>
            <w:proofErr w:type="spellEnd"/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 Г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>С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2903E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13</w:t>
            </w:r>
          </w:p>
        </w:tc>
        <w:tc>
          <w:tcPr>
            <w:tcW w:w="6412" w:type="dxa"/>
          </w:tcPr>
          <w:p w:rsidR="00E62879" w:rsidRPr="00160151" w:rsidRDefault="00E62879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ИП Антропова О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>Н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2903E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14</w:t>
            </w:r>
          </w:p>
        </w:tc>
        <w:tc>
          <w:tcPr>
            <w:tcW w:w="6412" w:type="dxa"/>
          </w:tcPr>
          <w:p w:rsidR="00E62879" w:rsidRPr="00160151" w:rsidRDefault="00E62879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ИП Быкова Т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>А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 xml:space="preserve">.             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2903E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15</w:t>
            </w:r>
          </w:p>
        </w:tc>
        <w:tc>
          <w:tcPr>
            <w:tcW w:w="6412" w:type="dxa"/>
          </w:tcPr>
          <w:p w:rsidR="00E62879" w:rsidRPr="00160151" w:rsidRDefault="00E62879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ИП Булатов В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>В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2903E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16</w:t>
            </w:r>
          </w:p>
        </w:tc>
        <w:tc>
          <w:tcPr>
            <w:tcW w:w="6412" w:type="dxa"/>
          </w:tcPr>
          <w:p w:rsidR="00E62879" w:rsidRPr="00160151" w:rsidRDefault="00E62879" w:rsidP="00E62879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ИП </w:t>
            </w:r>
            <w:proofErr w:type="spellStart"/>
            <w:r w:rsidRPr="00160151">
              <w:rPr>
                <w:rFonts w:ascii="Liberation Serif" w:hAnsi="Liberation Serif"/>
                <w:sz w:val="28"/>
                <w:szCs w:val="28"/>
              </w:rPr>
              <w:t>Джаллатян</w:t>
            </w:r>
            <w:proofErr w:type="spellEnd"/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 О.В.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2903E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17</w:t>
            </w:r>
          </w:p>
        </w:tc>
        <w:tc>
          <w:tcPr>
            <w:tcW w:w="6412" w:type="dxa"/>
          </w:tcPr>
          <w:p w:rsidR="00E62879" w:rsidRPr="00160151" w:rsidRDefault="00E62879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ИП Сенокосов В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>Л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2903E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18</w:t>
            </w:r>
          </w:p>
        </w:tc>
        <w:tc>
          <w:tcPr>
            <w:tcW w:w="6412" w:type="dxa"/>
          </w:tcPr>
          <w:p w:rsidR="00E62879" w:rsidRPr="00160151" w:rsidRDefault="00E62879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ИП Миллер В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>Н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2903E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19</w:t>
            </w:r>
          </w:p>
        </w:tc>
        <w:tc>
          <w:tcPr>
            <w:tcW w:w="6412" w:type="dxa"/>
          </w:tcPr>
          <w:p w:rsidR="00E62879" w:rsidRPr="00160151" w:rsidRDefault="00E62879" w:rsidP="005D414F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ИП </w:t>
            </w:r>
            <w:proofErr w:type="spellStart"/>
            <w:r w:rsidR="005D414F" w:rsidRPr="00160151">
              <w:rPr>
                <w:rFonts w:ascii="Liberation Serif" w:hAnsi="Liberation Serif"/>
                <w:sz w:val="28"/>
                <w:szCs w:val="28"/>
              </w:rPr>
              <w:t>Сыскоева</w:t>
            </w:r>
            <w:proofErr w:type="spellEnd"/>
            <w:r w:rsidR="005D414F" w:rsidRPr="00160151">
              <w:rPr>
                <w:rFonts w:ascii="Liberation Serif" w:hAnsi="Liberation Serif"/>
                <w:sz w:val="28"/>
                <w:szCs w:val="28"/>
              </w:rPr>
              <w:t xml:space="preserve"> Н.В. 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2903E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20</w:t>
            </w:r>
          </w:p>
        </w:tc>
        <w:tc>
          <w:tcPr>
            <w:tcW w:w="6412" w:type="dxa"/>
          </w:tcPr>
          <w:p w:rsidR="00E62879" w:rsidRPr="00160151" w:rsidRDefault="00E62879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ИП </w:t>
            </w:r>
            <w:proofErr w:type="spellStart"/>
            <w:r w:rsidRPr="00160151">
              <w:rPr>
                <w:rFonts w:ascii="Liberation Serif" w:hAnsi="Liberation Serif"/>
                <w:sz w:val="28"/>
                <w:szCs w:val="28"/>
              </w:rPr>
              <w:t>Огородникова</w:t>
            </w:r>
            <w:proofErr w:type="spellEnd"/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 Н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>М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2903E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21</w:t>
            </w:r>
          </w:p>
        </w:tc>
        <w:tc>
          <w:tcPr>
            <w:tcW w:w="6412" w:type="dxa"/>
          </w:tcPr>
          <w:p w:rsidR="00E62879" w:rsidRPr="00160151" w:rsidRDefault="00E62879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ИП Никифоров М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>М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2903E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22</w:t>
            </w:r>
          </w:p>
        </w:tc>
        <w:tc>
          <w:tcPr>
            <w:tcW w:w="6412" w:type="dxa"/>
          </w:tcPr>
          <w:p w:rsidR="00E62879" w:rsidRPr="00160151" w:rsidRDefault="00E62879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ИП </w:t>
            </w:r>
            <w:proofErr w:type="spellStart"/>
            <w:r w:rsidRPr="00160151">
              <w:rPr>
                <w:rFonts w:ascii="Liberation Serif" w:hAnsi="Liberation Serif"/>
                <w:sz w:val="28"/>
                <w:szCs w:val="28"/>
              </w:rPr>
              <w:t>Немятовских</w:t>
            </w:r>
            <w:proofErr w:type="spellEnd"/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 М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>П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2903E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lastRenderedPageBreak/>
              <w:t>23</w:t>
            </w:r>
          </w:p>
        </w:tc>
        <w:tc>
          <w:tcPr>
            <w:tcW w:w="6412" w:type="dxa"/>
          </w:tcPr>
          <w:p w:rsidR="00E62879" w:rsidRPr="00160151" w:rsidRDefault="00E62879" w:rsidP="001B5E45">
            <w:pPr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160151">
              <w:rPr>
                <w:rFonts w:ascii="Liberation Serif" w:hAnsi="Liberation Serif"/>
                <w:sz w:val="28"/>
                <w:szCs w:val="28"/>
              </w:rPr>
              <w:t>Загудаева</w:t>
            </w:r>
            <w:proofErr w:type="spellEnd"/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 О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>В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C15718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24</w:t>
            </w:r>
          </w:p>
        </w:tc>
        <w:tc>
          <w:tcPr>
            <w:tcW w:w="6412" w:type="dxa"/>
          </w:tcPr>
          <w:p w:rsidR="00E62879" w:rsidRPr="00160151" w:rsidRDefault="00E62879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ИП Савина Н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>М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594E78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25</w:t>
            </w:r>
          </w:p>
        </w:tc>
        <w:tc>
          <w:tcPr>
            <w:tcW w:w="6412" w:type="dxa"/>
          </w:tcPr>
          <w:p w:rsidR="00E62879" w:rsidRPr="00160151" w:rsidRDefault="00E62879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ИП Голенищев А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>И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594E78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26</w:t>
            </w:r>
          </w:p>
        </w:tc>
        <w:tc>
          <w:tcPr>
            <w:tcW w:w="6412" w:type="dxa"/>
          </w:tcPr>
          <w:p w:rsidR="00E62879" w:rsidRPr="00160151" w:rsidRDefault="00E62879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ИП </w:t>
            </w:r>
            <w:proofErr w:type="spellStart"/>
            <w:r w:rsidRPr="00160151">
              <w:rPr>
                <w:rFonts w:ascii="Liberation Serif" w:hAnsi="Liberation Serif"/>
                <w:sz w:val="28"/>
                <w:szCs w:val="28"/>
              </w:rPr>
              <w:t>Кожов</w:t>
            </w:r>
            <w:proofErr w:type="spellEnd"/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 А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>П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1B12FA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27</w:t>
            </w:r>
          </w:p>
        </w:tc>
        <w:tc>
          <w:tcPr>
            <w:tcW w:w="6412" w:type="dxa"/>
          </w:tcPr>
          <w:p w:rsidR="00E62879" w:rsidRPr="00160151" w:rsidRDefault="00E62879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ИП Морозова Е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>А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1B12FA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28</w:t>
            </w:r>
          </w:p>
        </w:tc>
        <w:tc>
          <w:tcPr>
            <w:tcW w:w="6412" w:type="dxa"/>
          </w:tcPr>
          <w:p w:rsidR="00E62879" w:rsidRPr="00160151" w:rsidRDefault="00E62879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ИП </w:t>
            </w:r>
            <w:proofErr w:type="spellStart"/>
            <w:r w:rsidRPr="00160151">
              <w:rPr>
                <w:rFonts w:ascii="Liberation Serif" w:hAnsi="Liberation Serif"/>
                <w:sz w:val="28"/>
                <w:szCs w:val="28"/>
              </w:rPr>
              <w:t>Загудаев</w:t>
            </w:r>
            <w:proofErr w:type="spellEnd"/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 В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  <w:r w:rsidRPr="00160151">
              <w:rPr>
                <w:rFonts w:ascii="Liberation Serif" w:hAnsi="Liberation Serif"/>
                <w:sz w:val="28"/>
                <w:szCs w:val="28"/>
              </w:rPr>
              <w:t>В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1B12FA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29</w:t>
            </w:r>
          </w:p>
        </w:tc>
        <w:tc>
          <w:tcPr>
            <w:tcW w:w="6412" w:type="dxa"/>
          </w:tcPr>
          <w:p w:rsidR="00E62879" w:rsidRPr="00160151" w:rsidRDefault="00E62879" w:rsidP="005D414F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ИП </w:t>
            </w:r>
            <w:r w:rsidR="005D414F" w:rsidRPr="00160151">
              <w:rPr>
                <w:rFonts w:ascii="Liberation Serif" w:hAnsi="Liberation Serif"/>
                <w:sz w:val="28"/>
                <w:szCs w:val="28"/>
              </w:rPr>
              <w:t xml:space="preserve">Скакунов Е.Г. 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FA22B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30</w:t>
            </w:r>
          </w:p>
        </w:tc>
        <w:tc>
          <w:tcPr>
            <w:tcW w:w="6412" w:type="dxa"/>
          </w:tcPr>
          <w:p w:rsidR="00E62879" w:rsidRPr="00160151" w:rsidRDefault="00E62879" w:rsidP="00E62879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ИП Рухлов И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 xml:space="preserve">.М.                    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2903E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31</w:t>
            </w:r>
          </w:p>
        </w:tc>
        <w:tc>
          <w:tcPr>
            <w:tcW w:w="6412" w:type="dxa"/>
          </w:tcPr>
          <w:p w:rsidR="00E62879" w:rsidRPr="00160151" w:rsidRDefault="00E62879" w:rsidP="005D414F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ИП </w:t>
            </w:r>
            <w:r w:rsidR="005D414F" w:rsidRPr="00160151">
              <w:rPr>
                <w:rFonts w:ascii="Liberation Serif" w:hAnsi="Liberation Serif"/>
                <w:sz w:val="28"/>
                <w:szCs w:val="28"/>
              </w:rPr>
              <w:t xml:space="preserve">Бельских М.А. 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2903E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32</w:t>
            </w:r>
          </w:p>
        </w:tc>
        <w:tc>
          <w:tcPr>
            <w:tcW w:w="6412" w:type="dxa"/>
          </w:tcPr>
          <w:p w:rsidR="00E62879" w:rsidRPr="00160151" w:rsidRDefault="00E62879" w:rsidP="00E62879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ИП Казакова Л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 xml:space="preserve">.Б.                       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AC195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33</w:t>
            </w:r>
          </w:p>
        </w:tc>
        <w:tc>
          <w:tcPr>
            <w:tcW w:w="6412" w:type="dxa"/>
          </w:tcPr>
          <w:p w:rsidR="00E62879" w:rsidRPr="00160151" w:rsidRDefault="00E62879" w:rsidP="00E62879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ИП Панарина Н</w:t>
            </w:r>
            <w:r w:rsidR="001B5E45" w:rsidRPr="00160151">
              <w:rPr>
                <w:rFonts w:ascii="Liberation Serif" w:hAnsi="Liberation Serif"/>
                <w:sz w:val="28"/>
                <w:szCs w:val="28"/>
              </w:rPr>
              <w:t xml:space="preserve">.В.                      </w:t>
            </w:r>
          </w:p>
        </w:tc>
      </w:tr>
      <w:tr w:rsidR="00E62879" w:rsidRPr="00160151" w:rsidTr="00E62879">
        <w:tc>
          <w:tcPr>
            <w:tcW w:w="817" w:type="dxa"/>
          </w:tcPr>
          <w:p w:rsidR="00E62879" w:rsidRPr="00160151" w:rsidRDefault="00E62879" w:rsidP="00AC195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34</w:t>
            </w:r>
          </w:p>
        </w:tc>
        <w:tc>
          <w:tcPr>
            <w:tcW w:w="6412" w:type="dxa"/>
            <w:vAlign w:val="center"/>
          </w:tcPr>
          <w:p w:rsidR="00E62879" w:rsidRPr="00160151" w:rsidRDefault="00E62879" w:rsidP="009C656C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ИП </w:t>
            </w:r>
            <w:r w:rsidR="009C656C" w:rsidRPr="00160151">
              <w:rPr>
                <w:rFonts w:ascii="Liberation Serif" w:hAnsi="Liberation Serif"/>
                <w:sz w:val="28"/>
                <w:szCs w:val="28"/>
              </w:rPr>
              <w:t xml:space="preserve">Нецветаев В.Н. </w:t>
            </w:r>
          </w:p>
        </w:tc>
      </w:tr>
      <w:tr w:rsidR="009C656C" w:rsidRPr="00160151" w:rsidTr="00E62879">
        <w:tc>
          <w:tcPr>
            <w:tcW w:w="817" w:type="dxa"/>
          </w:tcPr>
          <w:p w:rsidR="009C656C" w:rsidRPr="00160151" w:rsidRDefault="009C656C" w:rsidP="00AC195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35</w:t>
            </w:r>
          </w:p>
        </w:tc>
        <w:tc>
          <w:tcPr>
            <w:tcW w:w="6412" w:type="dxa"/>
            <w:vAlign w:val="center"/>
          </w:tcPr>
          <w:p w:rsidR="009C656C" w:rsidRPr="00160151" w:rsidRDefault="00EC5496" w:rsidP="009C656C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ИП </w:t>
            </w:r>
            <w:r w:rsidR="009C656C" w:rsidRPr="00160151">
              <w:rPr>
                <w:rFonts w:ascii="Liberation Serif" w:hAnsi="Liberation Serif"/>
                <w:sz w:val="28"/>
                <w:szCs w:val="28"/>
              </w:rPr>
              <w:t>Аникина В.И.</w:t>
            </w:r>
          </w:p>
        </w:tc>
      </w:tr>
      <w:tr w:rsidR="009C656C" w:rsidRPr="00160151" w:rsidTr="00E62879">
        <w:tc>
          <w:tcPr>
            <w:tcW w:w="817" w:type="dxa"/>
          </w:tcPr>
          <w:p w:rsidR="009C656C" w:rsidRPr="00160151" w:rsidRDefault="009C656C" w:rsidP="00AC195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36</w:t>
            </w:r>
          </w:p>
        </w:tc>
        <w:tc>
          <w:tcPr>
            <w:tcW w:w="6412" w:type="dxa"/>
            <w:vAlign w:val="center"/>
          </w:tcPr>
          <w:p w:rsidR="009C656C" w:rsidRPr="00160151" w:rsidRDefault="00EC5496" w:rsidP="009C656C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ИП </w:t>
            </w:r>
            <w:proofErr w:type="spellStart"/>
            <w:r w:rsidR="009C656C" w:rsidRPr="00160151">
              <w:rPr>
                <w:rFonts w:ascii="Liberation Serif" w:hAnsi="Liberation Serif"/>
                <w:sz w:val="28"/>
                <w:szCs w:val="28"/>
              </w:rPr>
              <w:t>Байбакова</w:t>
            </w:r>
            <w:proofErr w:type="spellEnd"/>
            <w:r w:rsidR="009C656C" w:rsidRPr="00160151">
              <w:rPr>
                <w:rFonts w:ascii="Liberation Serif" w:hAnsi="Liberation Serif"/>
                <w:sz w:val="28"/>
                <w:szCs w:val="28"/>
              </w:rPr>
              <w:t xml:space="preserve"> Н.В.</w:t>
            </w:r>
          </w:p>
        </w:tc>
      </w:tr>
      <w:tr w:rsidR="009C656C" w:rsidRPr="00160151" w:rsidTr="00E62879">
        <w:tc>
          <w:tcPr>
            <w:tcW w:w="817" w:type="dxa"/>
          </w:tcPr>
          <w:p w:rsidR="009C656C" w:rsidRPr="00160151" w:rsidRDefault="009C656C" w:rsidP="00AC195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37</w:t>
            </w:r>
          </w:p>
        </w:tc>
        <w:tc>
          <w:tcPr>
            <w:tcW w:w="6412" w:type="dxa"/>
            <w:vAlign w:val="center"/>
          </w:tcPr>
          <w:p w:rsidR="009C656C" w:rsidRPr="00160151" w:rsidRDefault="00EC5496" w:rsidP="009C656C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ИП </w:t>
            </w:r>
            <w:proofErr w:type="spellStart"/>
            <w:r w:rsidR="009C656C" w:rsidRPr="00160151">
              <w:rPr>
                <w:rFonts w:ascii="Liberation Serif" w:hAnsi="Liberation Serif"/>
                <w:sz w:val="28"/>
                <w:szCs w:val="28"/>
              </w:rPr>
              <w:t>Кипрушкин</w:t>
            </w:r>
            <w:proofErr w:type="spellEnd"/>
            <w:r w:rsidR="009C656C" w:rsidRPr="00160151">
              <w:rPr>
                <w:rFonts w:ascii="Liberation Serif" w:hAnsi="Liberation Serif"/>
                <w:sz w:val="28"/>
                <w:szCs w:val="28"/>
              </w:rPr>
              <w:t xml:space="preserve"> Д.А.</w:t>
            </w:r>
          </w:p>
        </w:tc>
      </w:tr>
      <w:tr w:rsidR="009C656C" w:rsidRPr="00160151" w:rsidTr="00E62879">
        <w:tc>
          <w:tcPr>
            <w:tcW w:w="817" w:type="dxa"/>
          </w:tcPr>
          <w:p w:rsidR="009C656C" w:rsidRPr="00160151" w:rsidRDefault="009C656C" w:rsidP="00AC195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38</w:t>
            </w:r>
          </w:p>
        </w:tc>
        <w:tc>
          <w:tcPr>
            <w:tcW w:w="6412" w:type="dxa"/>
            <w:vAlign w:val="center"/>
          </w:tcPr>
          <w:p w:rsidR="009C656C" w:rsidRPr="00160151" w:rsidRDefault="00EC5496" w:rsidP="009C656C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ИП </w:t>
            </w:r>
            <w:proofErr w:type="spellStart"/>
            <w:r w:rsidR="009C656C" w:rsidRPr="00160151">
              <w:rPr>
                <w:rFonts w:ascii="Liberation Serif" w:hAnsi="Liberation Serif"/>
                <w:sz w:val="28"/>
                <w:szCs w:val="28"/>
              </w:rPr>
              <w:t>Жаркова</w:t>
            </w:r>
            <w:proofErr w:type="spellEnd"/>
            <w:r w:rsidR="009C656C" w:rsidRPr="00160151">
              <w:rPr>
                <w:rFonts w:ascii="Liberation Serif" w:hAnsi="Liberation Serif"/>
                <w:sz w:val="28"/>
                <w:szCs w:val="28"/>
              </w:rPr>
              <w:t xml:space="preserve"> С.В.</w:t>
            </w:r>
          </w:p>
        </w:tc>
      </w:tr>
      <w:tr w:rsidR="009C656C" w:rsidRPr="00160151" w:rsidTr="00E62879">
        <w:tc>
          <w:tcPr>
            <w:tcW w:w="817" w:type="dxa"/>
          </w:tcPr>
          <w:p w:rsidR="009C656C" w:rsidRPr="00160151" w:rsidRDefault="009C656C" w:rsidP="00AC195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39</w:t>
            </w:r>
          </w:p>
        </w:tc>
        <w:tc>
          <w:tcPr>
            <w:tcW w:w="6412" w:type="dxa"/>
            <w:vAlign w:val="center"/>
          </w:tcPr>
          <w:p w:rsidR="009C656C" w:rsidRPr="00160151" w:rsidRDefault="00EC5496" w:rsidP="009C656C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ИП </w:t>
            </w:r>
            <w:proofErr w:type="spellStart"/>
            <w:r w:rsidRPr="00160151">
              <w:rPr>
                <w:rFonts w:ascii="Liberation Serif" w:hAnsi="Liberation Serif"/>
                <w:sz w:val="28"/>
                <w:szCs w:val="28"/>
              </w:rPr>
              <w:t>Лысикова</w:t>
            </w:r>
            <w:proofErr w:type="spellEnd"/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 Н.В.</w:t>
            </w:r>
          </w:p>
        </w:tc>
      </w:tr>
      <w:tr w:rsidR="00EC5496" w:rsidRPr="00160151" w:rsidTr="00E62879">
        <w:tc>
          <w:tcPr>
            <w:tcW w:w="817" w:type="dxa"/>
          </w:tcPr>
          <w:p w:rsidR="00EC5496" w:rsidRPr="00160151" w:rsidRDefault="00EC5496" w:rsidP="00AC195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40</w:t>
            </w:r>
          </w:p>
        </w:tc>
        <w:tc>
          <w:tcPr>
            <w:tcW w:w="6412" w:type="dxa"/>
            <w:vAlign w:val="center"/>
          </w:tcPr>
          <w:p w:rsidR="00EC5496" w:rsidRPr="00160151" w:rsidRDefault="00EC5496" w:rsidP="009C656C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ИП </w:t>
            </w:r>
            <w:proofErr w:type="spellStart"/>
            <w:r w:rsidRPr="00160151">
              <w:rPr>
                <w:rFonts w:ascii="Liberation Serif" w:hAnsi="Liberation Serif"/>
                <w:sz w:val="28"/>
                <w:szCs w:val="28"/>
              </w:rPr>
              <w:t>Разманова</w:t>
            </w:r>
            <w:proofErr w:type="spellEnd"/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 О.В.</w:t>
            </w:r>
          </w:p>
        </w:tc>
      </w:tr>
      <w:tr w:rsidR="00EC5496" w:rsidRPr="00160151" w:rsidTr="00E62879">
        <w:tc>
          <w:tcPr>
            <w:tcW w:w="817" w:type="dxa"/>
          </w:tcPr>
          <w:p w:rsidR="00EC5496" w:rsidRPr="00160151" w:rsidRDefault="00EC5496" w:rsidP="00AC195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41</w:t>
            </w:r>
          </w:p>
        </w:tc>
        <w:tc>
          <w:tcPr>
            <w:tcW w:w="6412" w:type="dxa"/>
            <w:vAlign w:val="center"/>
          </w:tcPr>
          <w:p w:rsidR="00EC5496" w:rsidRPr="00160151" w:rsidRDefault="00EC5496" w:rsidP="009C656C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ИП Кислых А. А. </w:t>
            </w:r>
          </w:p>
        </w:tc>
      </w:tr>
      <w:tr w:rsidR="00EC5496" w:rsidRPr="00160151" w:rsidTr="00E62879">
        <w:tc>
          <w:tcPr>
            <w:tcW w:w="817" w:type="dxa"/>
          </w:tcPr>
          <w:p w:rsidR="00EC5496" w:rsidRPr="00160151" w:rsidRDefault="00EC5496" w:rsidP="00AC195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42</w:t>
            </w:r>
          </w:p>
        </w:tc>
        <w:tc>
          <w:tcPr>
            <w:tcW w:w="6412" w:type="dxa"/>
            <w:vAlign w:val="center"/>
          </w:tcPr>
          <w:p w:rsidR="00EC5496" w:rsidRPr="00160151" w:rsidRDefault="00EC5496" w:rsidP="009C656C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ИП Медведева И.А.</w:t>
            </w:r>
          </w:p>
        </w:tc>
      </w:tr>
      <w:tr w:rsidR="00EC5496" w:rsidRPr="00160151" w:rsidTr="00E62879">
        <w:tc>
          <w:tcPr>
            <w:tcW w:w="817" w:type="dxa"/>
          </w:tcPr>
          <w:p w:rsidR="00EC5496" w:rsidRPr="00160151" w:rsidRDefault="00EC5496" w:rsidP="00AC195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43</w:t>
            </w:r>
          </w:p>
        </w:tc>
        <w:tc>
          <w:tcPr>
            <w:tcW w:w="6412" w:type="dxa"/>
            <w:vAlign w:val="center"/>
          </w:tcPr>
          <w:p w:rsidR="00EC5496" w:rsidRPr="00160151" w:rsidRDefault="00EC5496" w:rsidP="009C656C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ИП </w:t>
            </w:r>
            <w:proofErr w:type="spellStart"/>
            <w:r w:rsidRPr="00160151">
              <w:rPr>
                <w:rFonts w:ascii="Liberation Serif" w:hAnsi="Liberation Serif"/>
                <w:sz w:val="28"/>
                <w:szCs w:val="28"/>
              </w:rPr>
              <w:t>Ракульцева</w:t>
            </w:r>
            <w:proofErr w:type="spellEnd"/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 Е.А. </w:t>
            </w:r>
          </w:p>
        </w:tc>
      </w:tr>
      <w:tr w:rsidR="00EC5496" w:rsidRPr="00160151" w:rsidTr="00E62879">
        <w:tc>
          <w:tcPr>
            <w:tcW w:w="817" w:type="dxa"/>
          </w:tcPr>
          <w:p w:rsidR="00EC5496" w:rsidRPr="00160151" w:rsidRDefault="00EC5496" w:rsidP="00AC195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44</w:t>
            </w:r>
          </w:p>
        </w:tc>
        <w:tc>
          <w:tcPr>
            <w:tcW w:w="6412" w:type="dxa"/>
            <w:vAlign w:val="center"/>
          </w:tcPr>
          <w:p w:rsidR="00EC5496" w:rsidRPr="00160151" w:rsidRDefault="001B5E45" w:rsidP="009C656C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ИП </w:t>
            </w:r>
            <w:proofErr w:type="spellStart"/>
            <w:r w:rsidRPr="00160151">
              <w:rPr>
                <w:rFonts w:ascii="Liberation Serif" w:hAnsi="Liberation Serif"/>
                <w:sz w:val="28"/>
                <w:szCs w:val="28"/>
              </w:rPr>
              <w:t>Скакунова</w:t>
            </w:r>
            <w:proofErr w:type="spellEnd"/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 Т.В. </w:t>
            </w:r>
          </w:p>
        </w:tc>
      </w:tr>
      <w:tr w:rsidR="001B5E45" w:rsidRPr="00160151" w:rsidTr="001A30C1">
        <w:tc>
          <w:tcPr>
            <w:tcW w:w="817" w:type="dxa"/>
          </w:tcPr>
          <w:p w:rsidR="001B5E45" w:rsidRPr="00160151" w:rsidRDefault="001B5E45" w:rsidP="00AC195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45</w:t>
            </w:r>
          </w:p>
        </w:tc>
        <w:tc>
          <w:tcPr>
            <w:tcW w:w="6412" w:type="dxa"/>
          </w:tcPr>
          <w:p w:rsidR="001B5E45" w:rsidRPr="00160151" w:rsidRDefault="001B5E45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color w:val="000000"/>
                <w:sz w:val="28"/>
                <w:szCs w:val="28"/>
                <w:lang w:eastAsia="ru-RU"/>
              </w:rPr>
              <w:t xml:space="preserve">ИП Чернышев В.И.                  </w:t>
            </w:r>
          </w:p>
        </w:tc>
      </w:tr>
      <w:tr w:rsidR="001B5E45" w:rsidRPr="00160151" w:rsidTr="001A30C1">
        <w:tc>
          <w:tcPr>
            <w:tcW w:w="817" w:type="dxa"/>
          </w:tcPr>
          <w:p w:rsidR="001B5E45" w:rsidRPr="00160151" w:rsidRDefault="001B5E45" w:rsidP="00AC195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>46</w:t>
            </w:r>
          </w:p>
        </w:tc>
        <w:tc>
          <w:tcPr>
            <w:tcW w:w="6412" w:type="dxa"/>
          </w:tcPr>
          <w:p w:rsidR="001B5E45" w:rsidRPr="00160151" w:rsidRDefault="001B5E45" w:rsidP="001B5E45">
            <w:pPr>
              <w:rPr>
                <w:rFonts w:ascii="Liberation Serif" w:hAnsi="Liberation Serif"/>
                <w:sz w:val="28"/>
                <w:szCs w:val="28"/>
              </w:rPr>
            </w:pPr>
            <w:r w:rsidRPr="00160151">
              <w:rPr>
                <w:rFonts w:ascii="Liberation Serif" w:hAnsi="Liberation Serif"/>
                <w:sz w:val="28"/>
                <w:szCs w:val="28"/>
              </w:rPr>
              <w:t xml:space="preserve">ИП Петунина М.В.                   </w:t>
            </w:r>
          </w:p>
        </w:tc>
      </w:tr>
    </w:tbl>
    <w:p w:rsidR="002903EC" w:rsidRPr="00160151" w:rsidRDefault="002903EC" w:rsidP="00160151">
      <w:pPr>
        <w:rPr>
          <w:rFonts w:ascii="Liberation Serif" w:hAnsi="Liberation Serif"/>
          <w:sz w:val="28"/>
          <w:szCs w:val="28"/>
        </w:rPr>
      </w:pPr>
      <w:bookmarkStart w:id="0" w:name="_GoBack"/>
      <w:bookmarkEnd w:id="0"/>
    </w:p>
    <w:sectPr w:rsidR="002903EC" w:rsidRPr="00160151" w:rsidSect="00160151">
      <w:pgSz w:w="11906" w:h="16838"/>
      <w:pgMar w:top="907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03EC"/>
    <w:rsid w:val="000017DE"/>
    <w:rsid w:val="0000392D"/>
    <w:rsid w:val="0002193D"/>
    <w:rsid w:val="0003336E"/>
    <w:rsid w:val="00054247"/>
    <w:rsid w:val="00063E51"/>
    <w:rsid w:val="000909DA"/>
    <w:rsid w:val="000A3DCD"/>
    <w:rsid w:val="000B0B1C"/>
    <w:rsid w:val="000B6EDA"/>
    <w:rsid w:val="000E6953"/>
    <w:rsid w:val="000E6B4A"/>
    <w:rsid w:val="00126E5D"/>
    <w:rsid w:val="00130E2E"/>
    <w:rsid w:val="001468A6"/>
    <w:rsid w:val="00154716"/>
    <w:rsid w:val="00160151"/>
    <w:rsid w:val="001640B2"/>
    <w:rsid w:val="00175943"/>
    <w:rsid w:val="00176847"/>
    <w:rsid w:val="001B12FA"/>
    <w:rsid w:val="001B254D"/>
    <w:rsid w:val="001B5E45"/>
    <w:rsid w:val="001C6143"/>
    <w:rsid w:val="001E5B73"/>
    <w:rsid w:val="001F03AB"/>
    <w:rsid w:val="001F5EA0"/>
    <w:rsid w:val="002033EC"/>
    <w:rsid w:val="00211656"/>
    <w:rsid w:val="00232734"/>
    <w:rsid w:val="002805D7"/>
    <w:rsid w:val="00284D53"/>
    <w:rsid w:val="002903EC"/>
    <w:rsid w:val="00294CB4"/>
    <w:rsid w:val="002C75EE"/>
    <w:rsid w:val="002D54B5"/>
    <w:rsid w:val="002F2042"/>
    <w:rsid w:val="00305E77"/>
    <w:rsid w:val="003107C4"/>
    <w:rsid w:val="003622ED"/>
    <w:rsid w:val="0036554E"/>
    <w:rsid w:val="0037660A"/>
    <w:rsid w:val="003B4C31"/>
    <w:rsid w:val="003E2354"/>
    <w:rsid w:val="00430912"/>
    <w:rsid w:val="00450CE1"/>
    <w:rsid w:val="004553DD"/>
    <w:rsid w:val="00490972"/>
    <w:rsid w:val="004A5AAF"/>
    <w:rsid w:val="004D7423"/>
    <w:rsid w:val="005254D1"/>
    <w:rsid w:val="005341C5"/>
    <w:rsid w:val="00556A8F"/>
    <w:rsid w:val="0057165A"/>
    <w:rsid w:val="005734F2"/>
    <w:rsid w:val="00590CBB"/>
    <w:rsid w:val="00594E78"/>
    <w:rsid w:val="005A3FFF"/>
    <w:rsid w:val="005A493C"/>
    <w:rsid w:val="005D414F"/>
    <w:rsid w:val="005E22CF"/>
    <w:rsid w:val="005E39B0"/>
    <w:rsid w:val="005E4657"/>
    <w:rsid w:val="005F721F"/>
    <w:rsid w:val="00610F34"/>
    <w:rsid w:val="00611DA4"/>
    <w:rsid w:val="00616309"/>
    <w:rsid w:val="006356F3"/>
    <w:rsid w:val="00646CE5"/>
    <w:rsid w:val="00661B40"/>
    <w:rsid w:val="006801D7"/>
    <w:rsid w:val="0068620A"/>
    <w:rsid w:val="00686770"/>
    <w:rsid w:val="0069145E"/>
    <w:rsid w:val="00692665"/>
    <w:rsid w:val="006C3A2D"/>
    <w:rsid w:val="006E529E"/>
    <w:rsid w:val="006F3B08"/>
    <w:rsid w:val="00703616"/>
    <w:rsid w:val="00705692"/>
    <w:rsid w:val="007139FE"/>
    <w:rsid w:val="00720797"/>
    <w:rsid w:val="00732D6D"/>
    <w:rsid w:val="00744575"/>
    <w:rsid w:val="00755CBA"/>
    <w:rsid w:val="007B1FF4"/>
    <w:rsid w:val="007D5A2C"/>
    <w:rsid w:val="007D7894"/>
    <w:rsid w:val="007F2CFB"/>
    <w:rsid w:val="007F3D68"/>
    <w:rsid w:val="007F5613"/>
    <w:rsid w:val="008025C1"/>
    <w:rsid w:val="00821A50"/>
    <w:rsid w:val="00834D43"/>
    <w:rsid w:val="00856B0D"/>
    <w:rsid w:val="008942DD"/>
    <w:rsid w:val="00897330"/>
    <w:rsid w:val="008B288C"/>
    <w:rsid w:val="008B4356"/>
    <w:rsid w:val="008E385F"/>
    <w:rsid w:val="008E45B8"/>
    <w:rsid w:val="008E4836"/>
    <w:rsid w:val="00956938"/>
    <w:rsid w:val="009659FF"/>
    <w:rsid w:val="00965CA3"/>
    <w:rsid w:val="00972B1B"/>
    <w:rsid w:val="009A23E8"/>
    <w:rsid w:val="009A38B7"/>
    <w:rsid w:val="009B35D2"/>
    <w:rsid w:val="009C656C"/>
    <w:rsid w:val="009D13B8"/>
    <w:rsid w:val="009E0531"/>
    <w:rsid w:val="009E0608"/>
    <w:rsid w:val="009E10E4"/>
    <w:rsid w:val="009F167F"/>
    <w:rsid w:val="00A51A77"/>
    <w:rsid w:val="00A64AE0"/>
    <w:rsid w:val="00A730DC"/>
    <w:rsid w:val="00A76DEF"/>
    <w:rsid w:val="00A923AD"/>
    <w:rsid w:val="00AA6B25"/>
    <w:rsid w:val="00AC1957"/>
    <w:rsid w:val="00AF7824"/>
    <w:rsid w:val="00B2608F"/>
    <w:rsid w:val="00B3016D"/>
    <w:rsid w:val="00B36C93"/>
    <w:rsid w:val="00B9797B"/>
    <w:rsid w:val="00BE3F8E"/>
    <w:rsid w:val="00BF7DAE"/>
    <w:rsid w:val="00C15718"/>
    <w:rsid w:val="00C2783B"/>
    <w:rsid w:val="00C33A9D"/>
    <w:rsid w:val="00C45F84"/>
    <w:rsid w:val="00C5696D"/>
    <w:rsid w:val="00C731C7"/>
    <w:rsid w:val="00C94176"/>
    <w:rsid w:val="00C9746F"/>
    <w:rsid w:val="00CA6B01"/>
    <w:rsid w:val="00CB49E8"/>
    <w:rsid w:val="00CE211E"/>
    <w:rsid w:val="00CE7F0A"/>
    <w:rsid w:val="00D6414E"/>
    <w:rsid w:val="00D70A58"/>
    <w:rsid w:val="00DB0EDA"/>
    <w:rsid w:val="00DD2023"/>
    <w:rsid w:val="00DE48DC"/>
    <w:rsid w:val="00E24A9E"/>
    <w:rsid w:val="00E27892"/>
    <w:rsid w:val="00E30B45"/>
    <w:rsid w:val="00E336D3"/>
    <w:rsid w:val="00E62879"/>
    <w:rsid w:val="00EB64C5"/>
    <w:rsid w:val="00EC5496"/>
    <w:rsid w:val="00F0084E"/>
    <w:rsid w:val="00F249EE"/>
    <w:rsid w:val="00F4733A"/>
    <w:rsid w:val="00FA22BE"/>
    <w:rsid w:val="00FC771B"/>
    <w:rsid w:val="00FE3020"/>
    <w:rsid w:val="00FF1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E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3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16309"/>
    <w:pPr>
      <w:autoSpaceDE w:val="0"/>
      <w:autoSpaceDN w:val="0"/>
      <w:adjustRightInd w:val="0"/>
      <w:ind w:firstLine="709"/>
      <w:jc w:val="both"/>
    </w:pPr>
    <w:rPr>
      <w:rFonts w:ascii="Arial" w:eastAsia="Times New Roman" w:hAnsi="Arial" w:cs="Arial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E6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2879"/>
    <w:rPr>
      <w:rFonts w:ascii="Tahoma" w:hAnsi="Tahoma" w:cs="Tahoma"/>
      <w:sz w:val="16"/>
      <w:szCs w:val="16"/>
      <w:lang w:eastAsia="en-US"/>
    </w:rPr>
  </w:style>
  <w:style w:type="paragraph" w:styleId="a6">
    <w:name w:val="No Spacing"/>
    <w:uiPriority w:val="1"/>
    <w:qFormat/>
    <w:rsid w:val="001B5E4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6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ТалЭС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MOM</cp:lastModifiedBy>
  <cp:revision>82</cp:revision>
  <cp:lastPrinted>2019-01-15T04:31:00Z</cp:lastPrinted>
  <dcterms:created xsi:type="dcterms:W3CDTF">2018-09-12T05:14:00Z</dcterms:created>
  <dcterms:modified xsi:type="dcterms:W3CDTF">2019-01-15T05:57:00Z</dcterms:modified>
</cp:coreProperties>
</file>