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35" w:rsidRPr="00F27435" w:rsidRDefault="00F27435" w:rsidP="00F27435">
      <w:pPr>
        <w:jc w:val="center"/>
        <w:rPr>
          <w:rFonts w:ascii="Liberation Serif" w:hAnsi="Liberation Serif"/>
          <w:i w:val="0"/>
        </w:rPr>
      </w:pPr>
      <w:r w:rsidRPr="00F27435">
        <w:rPr>
          <w:rFonts w:ascii="Liberation Serif" w:hAnsi="Liberation Serif"/>
          <w:i w:val="0"/>
        </w:rPr>
        <w:t>СВЕДЕНИЯ О ДОХОДАХ, ОБ ИМУЩЕСТВЕ И ОБЯЗАТЕЛЬСТВАХ ИМУЩЕСТВЕННОГО ХАРАКТЕРА РУКОВОДИТЕЛЕЙ МУНИЦИПАЛЬНЫХ УЧРЕЖДЕНИЙ ПЫШМИНСКОГО ГОРОДСКОГО ОКРУГА И ЧЛЕНОВ ИХ СЕМЕЙ ЗА ПЕРИОД С 01 ЯНВАРЯ 201</w:t>
      </w:r>
      <w:r>
        <w:rPr>
          <w:rFonts w:ascii="Liberation Serif" w:hAnsi="Liberation Serif"/>
          <w:i w:val="0"/>
        </w:rPr>
        <w:t>8</w:t>
      </w:r>
      <w:r w:rsidRPr="00F27435">
        <w:rPr>
          <w:rFonts w:ascii="Liberation Serif" w:hAnsi="Liberation Serif"/>
          <w:i w:val="0"/>
        </w:rPr>
        <w:t xml:space="preserve"> ГОДА ПО 31 ДЕКАБРЯ 201</w:t>
      </w:r>
      <w:r>
        <w:rPr>
          <w:rFonts w:ascii="Liberation Serif" w:hAnsi="Liberation Serif"/>
          <w:i w:val="0"/>
        </w:rPr>
        <w:t>8</w:t>
      </w:r>
      <w:r w:rsidRPr="00F27435">
        <w:rPr>
          <w:rFonts w:ascii="Liberation Serif" w:hAnsi="Liberation Serif"/>
          <w:i w:val="0"/>
        </w:rPr>
        <w:t xml:space="preserve"> ГОДА</w:t>
      </w:r>
    </w:p>
    <w:p w:rsidR="005F71B8" w:rsidRPr="008E7C26" w:rsidRDefault="005F71B8" w:rsidP="00807C3F">
      <w:pPr>
        <w:jc w:val="center"/>
        <w:rPr>
          <w:rFonts w:ascii="Liberation Serif" w:hAnsi="Liberation Serif"/>
          <w:i w:val="0"/>
        </w:rPr>
      </w:pPr>
    </w:p>
    <w:tbl>
      <w:tblPr>
        <w:tblW w:w="16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731"/>
        <w:gridCol w:w="1435"/>
        <w:gridCol w:w="1653"/>
        <w:gridCol w:w="1015"/>
        <w:gridCol w:w="1001"/>
        <w:gridCol w:w="1184"/>
        <w:gridCol w:w="1020"/>
        <w:gridCol w:w="1001"/>
        <w:gridCol w:w="1618"/>
        <w:gridCol w:w="1524"/>
        <w:gridCol w:w="1418"/>
      </w:tblGrid>
      <w:tr w:rsidR="0005636C" w:rsidRPr="008E7C26" w:rsidTr="00480CDE">
        <w:tc>
          <w:tcPr>
            <w:tcW w:w="426" w:type="dxa"/>
            <w:vMerge w:val="restart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п</w:t>
            </w:r>
            <w:proofErr w:type="spellEnd"/>
            <w:proofErr w:type="gramEnd"/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/</w:t>
            </w:r>
            <w:proofErr w:type="spellStart"/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Фамилия и  инициалы, чьи сведения размещаются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Транспортные средства</w:t>
            </w: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(вид, марка)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AD70AA" w:rsidRPr="008E7C26" w:rsidRDefault="00DD44EF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Декларированный</w:t>
            </w:r>
            <w:r w:rsidR="00AD70AA" w:rsidRPr="008E7C26">
              <w:rPr>
                <w:rFonts w:ascii="Liberation Serif" w:hAnsi="Liberation Serif"/>
                <w:i w:val="0"/>
                <w:sz w:val="20"/>
                <w:szCs w:val="20"/>
              </w:rPr>
              <w:t xml:space="preserve"> годовой доход (рублей)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70AA" w:rsidRPr="008E7C26" w:rsidRDefault="00AD70AA" w:rsidP="009D23AF">
            <w:pPr>
              <w:ind w:left="-26" w:right="-108"/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 xml:space="preserve">Сведения об источниках получения средств, за счет которых совершены сделки (вид </w:t>
            </w:r>
            <w:r w:rsidR="009D23AF" w:rsidRPr="008E7C26">
              <w:rPr>
                <w:rFonts w:ascii="Liberation Serif" w:hAnsi="Liberation Serif"/>
                <w:i w:val="0"/>
                <w:sz w:val="20"/>
                <w:szCs w:val="20"/>
              </w:rPr>
              <w:t>приобретенного</w:t>
            </w: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 xml:space="preserve"> имущества, источники)</w:t>
            </w:r>
          </w:p>
        </w:tc>
      </w:tr>
      <w:tr w:rsidR="0005636C" w:rsidRPr="008E7C26" w:rsidTr="00480CDE">
        <w:tc>
          <w:tcPr>
            <w:tcW w:w="426" w:type="dxa"/>
            <w:vMerge/>
            <w:shd w:val="clear" w:color="auto" w:fill="auto"/>
          </w:tcPr>
          <w:p w:rsidR="00AD70AA" w:rsidRPr="008E7C26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D70AA" w:rsidRPr="008E7C26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AD70AA" w:rsidRPr="008E7C26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вид объекта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 xml:space="preserve">вид </w:t>
            </w:r>
            <w:r w:rsidR="008E7503" w:rsidRPr="008E7C26">
              <w:rPr>
                <w:rFonts w:ascii="Liberation Serif" w:hAnsi="Liberation Serif"/>
                <w:i w:val="0"/>
                <w:sz w:val="20"/>
                <w:szCs w:val="20"/>
              </w:rPr>
              <w:t>собственности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площадь (кв</w:t>
            </w:r>
            <w:proofErr w:type="gramStart"/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.м</w:t>
            </w:r>
            <w:proofErr w:type="gramEnd"/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 xml:space="preserve">страна </w:t>
            </w:r>
            <w:r w:rsidR="008E7503" w:rsidRPr="008E7C26">
              <w:rPr>
                <w:rFonts w:ascii="Liberation Serif" w:hAnsi="Liberation Serif"/>
                <w:i w:val="0"/>
                <w:sz w:val="20"/>
                <w:szCs w:val="20"/>
              </w:rPr>
              <w:t>расположения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площадь (кв</w:t>
            </w:r>
            <w:proofErr w:type="gramStart"/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.м</w:t>
            </w:r>
            <w:proofErr w:type="gramEnd"/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 xml:space="preserve">страна </w:t>
            </w:r>
            <w:r w:rsidR="008E7503" w:rsidRPr="008E7C26">
              <w:rPr>
                <w:rFonts w:ascii="Liberation Serif" w:hAnsi="Liberation Serif"/>
                <w:i w:val="0"/>
                <w:sz w:val="20"/>
                <w:szCs w:val="20"/>
              </w:rPr>
              <w:t>расположения</w:t>
            </w:r>
          </w:p>
        </w:tc>
        <w:tc>
          <w:tcPr>
            <w:tcW w:w="1618" w:type="dxa"/>
            <w:vMerge/>
            <w:shd w:val="clear" w:color="auto" w:fill="auto"/>
          </w:tcPr>
          <w:p w:rsidR="00AD70AA" w:rsidRPr="008E7C26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AD70AA" w:rsidRPr="008E7C26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70AA" w:rsidRPr="008E7C26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</w:tr>
      <w:tr w:rsidR="007212F0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7212F0" w:rsidRPr="007212F0" w:rsidRDefault="00C3052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212F0" w:rsidRPr="007212F0" w:rsidRDefault="007212F0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212F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Исаев Дмитрий Павлович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7212F0" w:rsidRPr="007212F0" w:rsidRDefault="007212F0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212F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7212F0" w:rsidRPr="007212F0" w:rsidRDefault="007212F0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212F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«Пышминская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12F0" w:rsidRPr="007212F0" w:rsidRDefault="007212F0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212F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212F0" w:rsidRPr="007212F0" w:rsidRDefault="007212F0" w:rsidP="007212F0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212F0" w:rsidRPr="007212F0" w:rsidRDefault="007212F0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212F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2 445,0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212F0" w:rsidRPr="007212F0" w:rsidRDefault="007212F0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212F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7212F0" w:rsidRPr="007212F0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7212F0" w:rsidRPr="007212F0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7212F0" w:rsidRPr="007212F0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7212F0" w:rsidRPr="007212F0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7212F0" w:rsidRPr="007212F0" w:rsidRDefault="0003112A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1 077 670,00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212F0" w:rsidRPr="007212F0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7212F0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7212F0" w:rsidRPr="008E7503" w:rsidRDefault="007212F0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212F0" w:rsidRPr="008E7503" w:rsidRDefault="007212F0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7212F0" w:rsidRPr="008E7503" w:rsidRDefault="007212F0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212F0" w:rsidRPr="008E7503" w:rsidRDefault="007212F0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  <w:r w:rsidRPr="007212F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212F0" w:rsidRPr="007212F0" w:rsidRDefault="007212F0" w:rsidP="007212F0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212F0" w:rsidRPr="007212F0" w:rsidRDefault="007212F0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212F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156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212F0" w:rsidRPr="007212F0" w:rsidRDefault="007212F0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212F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7212F0" w:rsidRPr="006159D1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7212F0" w:rsidRPr="006159D1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7212F0" w:rsidRPr="006159D1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7212F0" w:rsidRPr="006159D1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7212F0" w:rsidRPr="006159D1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12F0" w:rsidRPr="006159D1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9D23AF" w:rsidRPr="008E7C26" w:rsidTr="00480CDE">
        <w:trPr>
          <w:trHeight w:val="93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D23AF" w:rsidRPr="008E7503" w:rsidRDefault="00C3052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  <w:r w:rsidRPr="00C3052F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D23AF" w:rsidRPr="008E7503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E750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Журавлева Светлана </w:t>
            </w:r>
            <w:proofErr w:type="spellStart"/>
            <w:r w:rsidRPr="008E750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Адольфовна</w:t>
            </w:r>
            <w:proofErr w:type="spell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9D23AF" w:rsidRPr="008E7503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E750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Директор</w:t>
            </w:r>
          </w:p>
          <w:p w:rsidR="009D23AF" w:rsidRPr="008E7503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E750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8E750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Ощепковская</w:t>
            </w:r>
            <w:proofErr w:type="spellEnd"/>
            <w:r w:rsidRPr="008E750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23AF" w:rsidRPr="008E7503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E750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D23AF" w:rsidRPr="008E7503" w:rsidRDefault="009D23AF" w:rsidP="008E7503">
            <w:pPr>
              <w:ind w:left="-125" w:right="-144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D23AF" w:rsidRPr="008E7503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E750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42,2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D23AF" w:rsidRPr="008E7503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E750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D23AF" w:rsidRPr="006159D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59D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D23AF" w:rsidRPr="006159D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59D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D23AF" w:rsidRPr="006159D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59D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9D23AF" w:rsidRPr="006159D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59D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9D23AF" w:rsidRPr="006159D1" w:rsidRDefault="009D23AF" w:rsidP="00C16D4A">
            <w:pPr>
              <w:ind w:left="-112" w:right="-155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59D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1 051 404,97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D23AF" w:rsidRPr="006159D1" w:rsidRDefault="003E7F63" w:rsidP="00C16D4A">
            <w:pPr>
              <w:ind w:left="-91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9D23AF" w:rsidRPr="008E7C26" w:rsidTr="00480CDE">
        <w:trPr>
          <w:trHeight w:val="573"/>
        </w:trPr>
        <w:tc>
          <w:tcPr>
            <w:tcW w:w="426" w:type="dxa"/>
            <w:vMerge/>
            <w:shd w:val="clear" w:color="auto" w:fill="auto"/>
            <w:vAlign w:val="center"/>
          </w:tcPr>
          <w:p w:rsidR="009D23AF" w:rsidRPr="008E7503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D23AF" w:rsidRPr="008E7503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9D23AF" w:rsidRPr="008E7503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23AF" w:rsidRPr="008E7503" w:rsidRDefault="009D23A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E750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D23AF" w:rsidRPr="008E7503" w:rsidRDefault="009D23AF" w:rsidP="004F3A13">
            <w:pPr>
              <w:ind w:left="-125" w:right="-144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D23AF" w:rsidRPr="008E7503" w:rsidRDefault="009D23AF" w:rsidP="009D23A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E750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</w:t>
            </w:r>
            <w:r w:rsidRPr="008E750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D23AF" w:rsidRPr="008E7503" w:rsidRDefault="009D23A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E750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D23AF" w:rsidRPr="006159D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59D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D23AF" w:rsidRPr="006159D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59D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D23AF" w:rsidRPr="006159D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59D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9D23AF" w:rsidRPr="006159D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9D23AF" w:rsidRPr="006159D1" w:rsidRDefault="009D23AF" w:rsidP="00C16D4A">
            <w:pPr>
              <w:ind w:left="-112" w:right="-155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D23AF" w:rsidRPr="006159D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30447F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0447F" w:rsidRPr="0030447F" w:rsidRDefault="00C3052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447F" w:rsidRPr="0030447F" w:rsidRDefault="0030447F" w:rsidP="0030447F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Кривоногова Елена Владимировна</w:t>
            </w:r>
          </w:p>
        </w:tc>
        <w:tc>
          <w:tcPr>
            <w:tcW w:w="1731" w:type="dxa"/>
            <w:shd w:val="clear" w:color="auto" w:fill="auto"/>
          </w:tcPr>
          <w:p w:rsidR="0030447F" w:rsidRPr="0030447F" w:rsidRDefault="0030447F" w:rsidP="0030447F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30447F" w:rsidRPr="0030447F" w:rsidRDefault="0030447F" w:rsidP="0030447F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Четкаринская</w:t>
            </w:r>
            <w:proofErr w:type="spellEnd"/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447F" w:rsidRPr="0030447F" w:rsidRDefault="0030447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0447F" w:rsidRPr="0030447F" w:rsidRDefault="0030447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0447F" w:rsidRPr="0030447F" w:rsidRDefault="0030447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0447F" w:rsidRPr="0030447F" w:rsidRDefault="0030447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0447F" w:rsidRPr="0030447F" w:rsidRDefault="0030447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0447F" w:rsidRPr="0030447F" w:rsidRDefault="0030447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0447F" w:rsidRPr="0030447F" w:rsidRDefault="0030447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0447F" w:rsidRPr="0030447F" w:rsidRDefault="0030447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0447F" w:rsidRPr="0030447F" w:rsidRDefault="0030447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763 973,01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447F" w:rsidRPr="0030447F" w:rsidRDefault="0030447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A02E35" w:rsidRPr="008E7C26" w:rsidTr="00DD05F3">
        <w:trPr>
          <w:trHeight w:val="1009"/>
        </w:trPr>
        <w:tc>
          <w:tcPr>
            <w:tcW w:w="426" w:type="dxa"/>
            <w:vMerge/>
            <w:shd w:val="clear" w:color="auto" w:fill="auto"/>
            <w:vAlign w:val="center"/>
          </w:tcPr>
          <w:p w:rsidR="00A02E35" w:rsidRPr="0030447F" w:rsidRDefault="00A02E35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02E35" w:rsidRPr="0030447F" w:rsidRDefault="00A02E35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A02E35" w:rsidRDefault="00A02E3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Водитель</w:t>
            </w:r>
          </w:p>
          <w:p w:rsidR="00A02E35" w:rsidRPr="0030447F" w:rsidRDefault="00A02E35" w:rsidP="00A02E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ГБУ «КЦСОН Пышминского района»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A02E35" w:rsidRPr="0030447F" w:rsidRDefault="00A02E35" w:rsidP="00A02E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A02E35" w:rsidRPr="0030447F" w:rsidRDefault="00A02E35" w:rsidP="00A02E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1/3 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A02E35" w:rsidRPr="0030447F" w:rsidRDefault="00A02E3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54,8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A02E35" w:rsidRPr="0030447F" w:rsidRDefault="00A02E3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A02E35" w:rsidRPr="0030447F" w:rsidRDefault="00A02E3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A02E35" w:rsidRPr="0030447F" w:rsidRDefault="00A02E3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A02E35" w:rsidRPr="0030447F" w:rsidRDefault="00A02E3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02E35" w:rsidRPr="0030447F" w:rsidRDefault="00A02E35" w:rsidP="00DD05F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02E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Легковые автомобили: </w:t>
            </w:r>
            <w:proofErr w:type="spellStart"/>
            <w:r w:rsidRPr="00A02E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Toyota</w:t>
            </w:r>
            <w:proofErr w:type="spellEnd"/>
            <w:r w:rsidRPr="00A02E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A02E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Corolla</w:t>
            </w:r>
            <w:proofErr w:type="spellEnd"/>
            <w:r w:rsidRPr="00A02E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 w:rsidRPr="00A02E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Opel</w:t>
            </w:r>
            <w:proofErr w:type="spellEnd"/>
            <w:r w:rsidRPr="00A02E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A02E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Zafira</w:t>
            </w:r>
            <w:proofErr w:type="spellEnd"/>
            <w:r w:rsidRPr="00A02E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, 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A02E35" w:rsidRPr="0030447F" w:rsidRDefault="004955AE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312 020,05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02E35" w:rsidRPr="0030447F" w:rsidRDefault="004955AE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A02E35" w:rsidRPr="008E7C26" w:rsidTr="00DD05F3">
        <w:trPr>
          <w:trHeight w:val="855"/>
        </w:trPr>
        <w:tc>
          <w:tcPr>
            <w:tcW w:w="426" w:type="dxa"/>
            <w:vMerge/>
            <w:shd w:val="clear" w:color="auto" w:fill="auto"/>
            <w:vAlign w:val="center"/>
          </w:tcPr>
          <w:p w:rsidR="00A02E35" w:rsidRPr="0030447F" w:rsidRDefault="00A02E35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02E35" w:rsidRPr="0030447F" w:rsidRDefault="00A02E35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A02E35" w:rsidRPr="0030447F" w:rsidRDefault="00A02E3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A02E35" w:rsidRPr="0030447F" w:rsidRDefault="00A02E35" w:rsidP="00A02E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A02E35" w:rsidRDefault="00A02E35" w:rsidP="00A02E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A02E35" w:rsidRPr="0030447F" w:rsidRDefault="00A02E3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A02E35" w:rsidRPr="0030447F" w:rsidRDefault="00A02E3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A02E35" w:rsidRDefault="00A02E3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A02E35" w:rsidRDefault="00A02E3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A02E35" w:rsidRDefault="00A02E3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A02E35" w:rsidRPr="00A02E35" w:rsidRDefault="00A02E35" w:rsidP="00A02E35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02E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Сельскохозяйственная техника:</w:t>
            </w:r>
          </w:p>
          <w:p w:rsidR="00A02E35" w:rsidRPr="00A02E35" w:rsidRDefault="00A02E35" w:rsidP="00DD05F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02E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Трактор Т-25А 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A02E35" w:rsidRPr="0030447F" w:rsidRDefault="00A02E3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02E35" w:rsidRPr="0030447F" w:rsidRDefault="00A02E3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A61511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A61511" w:rsidRPr="0030447F" w:rsidRDefault="00A61511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1511" w:rsidRDefault="00A61511" w:rsidP="00A61511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</w:t>
            </w:r>
            <w:proofErr w:type="spellEnd"/>
          </w:p>
          <w:p w:rsidR="00A61511" w:rsidRPr="0030447F" w:rsidRDefault="00A61511" w:rsidP="00A61511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нолетний</w:t>
            </w:r>
            <w:proofErr w:type="spellEnd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ребенок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A61511" w:rsidRPr="0030447F" w:rsidRDefault="00A61511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Учащийся </w:t>
            </w:r>
          </w:p>
          <w:p w:rsidR="00A61511" w:rsidRPr="0030447F" w:rsidRDefault="00A61511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Четкаринская</w:t>
            </w:r>
            <w:proofErr w:type="spellEnd"/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СОШ»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1511" w:rsidRPr="0030447F" w:rsidRDefault="00A61511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61511" w:rsidRPr="0030447F" w:rsidRDefault="00A61511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61511" w:rsidRPr="0030447F" w:rsidRDefault="00A61511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54,8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61511" w:rsidRPr="0030447F" w:rsidRDefault="00A61511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61511" w:rsidRPr="0030447F" w:rsidRDefault="00A61511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61511" w:rsidRPr="0030447F" w:rsidRDefault="00A61511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61511" w:rsidRPr="0030447F" w:rsidRDefault="00A61511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61511" w:rsidRPr="0030447F" w:rsidRDefault="00A61511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61511" w:rsidRPr="0030447F" w:rsidRDefault="00A61511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1511" w:rsidRPr="0030447F" w:rsidRDefault="00A61511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FE17EF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FE17EF" w:rsidRPr="00FE17EF" w:rsidRDefault="00C3052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E17EF" w:rsidRPr="00FE17EF" w:rsidRDefault="00FE17E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Сенцова</w:t>
            </w:r>
            <w:proofErr w:type="spellEnd"/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Людмила Алексеевна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FE17EF" w:rsidRPr="00FE17EF" w:rsidRDefault="00FE17E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FE17EF" w:rsidRPr="00FE17EF" w:rsidRDefault="00FE17E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Черемышская</w:t>
            </w:r>
            <w:proofErr w:type="spellEnd"/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17EF" w:rsidRPr="00FE17EF" w:rsidRDefault="00FE17E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E17EF" w:rsidRPr="00FE17EF" w:rsidRDefault="00FE17EF" w:rsidP="00FE17E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E17EF" w:rsidRPr="00FE17EF" w:rsidRDefault="00FE17E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332,0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E17EF" w:rsidRPr="00FE17EF" w:rsidRDefault="00FE17E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FE17EF" w:rsidRPr="00FE17EF" w:rsidRDefault="00FE17E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FE17EF" w:rsidRPr="00FE17EF" w:rsidRDefault="00FE17E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FE17EF" w:rsidRPr="00FE17EF" w:rsidRDefault="00FE17E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FE17EF" w:rsidRPr="00FE17EF" w:rsidRDefault="00FE17E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FE17EF" w:rsidRPr="00FE17EF" w:rsidRDefault="00FE17E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865 040,48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E17EF" w:rsidRPr="00FE17EF" w:rsidRDefault="00FE17E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FE17EF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FE17EF" w:rsidRPr="00FE17EF" w:rsidRDefault="00FE17E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17EF" w:rsidRPr="00FE17EF" w:rsidRDefault="00FE17EF" w:rsidP="004F3A13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FE17EF" w:rsidRPr="00FE17EF" w:rsidRDefault="00FE17E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:rsidR="00FE17EF" w:rsidRPr="00FE17EF" w:rsidRDefault="00FE17E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часть жилого дома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E17EF" w:rsidRPr="00FE17EF" w:rsidRDefault="00FE17E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E17EF" w:rsidRPr="00FE17EF" w:rsidRDefault="00FE17E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77,4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E17EF" w:rsidRPr="00FE17EF" w:rsidRDefault="00FE17E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FE17EF" w:rsidRPr="00FE17EF" w:rsidRDefault="00FE17E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FE17EF" w:rsidRPr="00FE17EF" w:rsidRDefault="00FE17E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FE17EF" w:rsidRPr="00FE17EF" w:rsidRDefault="00FE17E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FE17EF" w:rsidRPr="00FE17EF" w:rsidRDefault="00FE17E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FE17EF" w:rsidRPr="00FE17EF" w:rsidRDefault="00FE17E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17EF" w:rsidRPr="00FE17EF" w:rsidRDefault="00FE17E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E3786A" w:rsidRPr="008E7C26" w:rsidTr="00480CDE">
        <w:trPr>
          <w:trHeight w:val="521"/>
        </w:trPr>
        <w:tc>
          <w:tcPr>
            <w:tcW w:w="426" w:type="dxa"/>
            <w:vMerge/>
            <w:shd w:val="clear" w:color="auto" w:fill="auto"/>
            <w:vAlign w:val="center"/>
          </w:tcPr>
          <w:p w:rsidR="00E3786A" w:rsidRPr="00FE17EF" w:rsidRDefault="00E3786A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3786A" w:rsidRPr="00FE17EF" w:rsidRDefault="00E3786A" w:rsidP="00FE17E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3786A" w:rsidRPr="00FE17EF" w:rsidRDefault="00E3786A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Пенсионер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786A" w:rsidRPr="00FE17EF" w:rsidRDefault="00E3786A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3786A" w:rsidRPr="00FE17EF" w:rsidRDefault="00E3786A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3786A" w:rsidRPr="00FE17EF" w:rsidRDefault="00E3786A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332,0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E3786A" w:rsidRPr="00FE17EF" w:rsidRDefault="00E3786A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E3786A" w:rsidRPr="00FE17EF" w:rsidRDefault="00E3786A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E3786A" w:rsidRPr="00FE17EF" w:rsidRDefault="00E3786A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E3786A" w:rsidRPr="00FE17EF" w:rsidRDefault="00E3786A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E3786A" w:rsidRPr="00FE17EF" w:rsidRDefault="00E3786A" w:rsidP="00DD05F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3786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  <w:proofErr w:type="spellStart"/>
            <w:r w:rsidRPr="00E3786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Chevrolet</w:t>
            </w:r>
            <w:proofErr w:type="spellEnd"/>
            <w:r w:rsidRPr="00E3786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E3786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Cruze</w:t>
            </w:r>
            <w:proofErr w:type="spellEnd"/>
            <w:r w:rsidRPr="00E3786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E3786A" w:rsidRPr="00FE17EF" w:rsidRDefault="00E3786A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182 902,00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86A" w:rsidRPr="00FE17EF" w:rsidRDefault="00E3786A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E3786A" w:rsidRPr="008E7C26" w:rsidTr="00480CDE">
        <w:trPr>
          <w:trHeight w:val="429"/>
        </w:trPr>
        <w:tc>
          <w:tcPr>
            <w:tcW w:w="426" w:type="dxa"/>
            <w:vMerge/>
            <w:shd w:val="clear" w:color="auto" w:fill="auto"/>
            <w:vAlign w:val="center"/>
          </w:tcPr>
          <w:p w:rsidR="00E3786A" w:rsidRPr="00FE17EF" w:rsidRDefault="00E3786A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3786A" w:rsidRPr="00FE17EF" w:rsidRDefault="00E3786A" w:rsidP="004F3A13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E3786A" w:rsidRPr="00FE17EF" w:rsidRDefault="00E3786A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:rsidR="00E3786A" w:rsidRPr="00FE17EF" w:rsidRDefault="00E3786A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часть жилого дома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3786A" w:rsidRPr="00FE17EF" w:rsidRDefault="00E3786A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3044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3786A" w:rsidRPr="00FE17EF" w:rsidRDefault="00E3786A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77,4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E3786A" w:rsidRPr="00FE17EF" w:rsidRDefault="00E3786A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E17E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E3786A" w:rsidRPr="00FE17EF" w:rsidRDefault="00E3786A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E3786A" w:rsidRPr="00FE17EF" w:rsidRDefault="00E3786A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E3786A" w:rsidRPr="00FE17EF" w:rsidRDefault="00E3786A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E3786A" w:rsidRPr="00FE17EF" w:rsidRDefault="00E3786A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E3786A" w:rsidRPr="00FE17EF" w:rsidRDefault="00E3786A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86A" w:rsidRPr="00FE17EF" w:rsidRDefault="00E3786A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381B55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81B55" w:rsidRPr="000A2A25" w:rsidRDefault="00381B55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1B55" w:rsidRPr="000A2A25" w:rsidRDefault="00381B55" w:rsidP="000A2A2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0A2A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Печеркина</w:t>
            </w:r>
            <w:proofErr w:type="spellEnd"/>
            <w:r w:rsidRPr="000A2A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731" w:type="dxa"/>
            <w:shd w:val="clear" w:color="auto" w:fill="auto"/>
          </w:tcPr>
          <w:p w:rsidR="00381B55" w:rsidRPr="000A2A25" w:rsidRDefault="00381B55" w:rsidP="000A2A25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A2A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381B55" w:rsidRPr="000A2A25" w:rsidRDefault="00381B55" w:rsidP="000A2A25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A2A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0A2A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Печеркинская</w:t>
            </w:r>
            <w:proofErr w:type="spellEnd"/>
            <w:r w:rsidRPr="000A2A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81B55" w:rsidRPr="00AF1E7F" w:rsidRDefault="00381B55" w:rsidP="00AF1E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F1E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381B55" w:rsidRDefault="00381B55" w:rsidP="00AF1E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AF1E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Daewoo</w:t>
            </w:r>
            <w:proofErr w:type="spellEnd"/>
            <w:r w:rsidRPr="00AF1E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AF1E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Matiz</w:t>
            </w:r>
            <w:proofErr w:type="spellEnd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</w:t>
            </w:r>
          </w:p>
          <w:p w:rsidR="00381B55" w:rsidRPr="000A2A25" w:rsidRDefault="00381B55" w:rsidP="00AF1E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F1E7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LIFAN X70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780 526,86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381B55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381B55" w:rsidRPr="000A2A25" w:rsidRDefault="00381B55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81B55" w:rsidRPr="000A2A25" w:rsidRDefault="00E340E0" w:rsidP="006B055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381B55" w:rsidRPr="000A2A25" w:rsidRDefault="00381B55" w:rsidP="00DD05F3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</w:t>
            </w:r>
            <w:r w:rsidRPr="000A2A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одитель-экспедитор </w:t>
            </w:r>
            <w:proofErr w:type="spellStart"/>
            <w:r w:rsidRPr="000A2A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Печерки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нское</w:t>
            </w:r>
            <w:proofErr w:type="spellEnd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потребительское общество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81B55" w:rsidRPr="000A2A25" w:rsidRDefault="00381B55" w:rsidP="00DD05F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010B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  <w:proofErr w:type="spellStart"/>
            <w:r w:rsidRPr="003010B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Chevrolet</w:t>
            </w:r>
            <w:proofErr w:type="spellEnd"/>
            <w:r w:rsidRPr="003010B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3010B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Cruze</w:t>
            </w:r>
            <w:proofErr w:type="spellEnd"/>
          </w:p>
        </w:tc>
        <w:tc>
          <w:tcPr>
            <w:tcW w:w="1524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192 767,47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381B55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381B55" w:rsidRPr="000A2A25" w:rsidRDefault="00381B55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81B55" w:rsidRPr="000A2A25" w:rsidRDefault="00381B55" w:rsidP="006B055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381B55" w:rsidRPr="000A2A25" w:rsidRDefault="00381B5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A2A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Воспитанница </w:t>
            </w:r>
          </w:p>
          <w:p w:rsidR="00381B55" w:rsidRPr="000A2A25" w:rsidRDefault="00381B5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A2A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</w:t>
            </w:r>
            <w:proofErr w:type="spellStart"/>
            <w:r w:rsidRPr="000A2A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Печеркинский</w:t>
            </w:r>
            <w:proofErr w:type="spellEnd"/>
            <w:r w:rsidRPr="000A2A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B55" w:rsidRPr="000A2A25" w:rsidRDefault="00381B55" w:rsidP="00480CD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66E79" w:rsidRPr="008E7C26" w:rsidTr="00480CDE">
        <w:trPr>
          <w:trHeight w:val="2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66E79" w:rsidRPr="00453C2D" w:rsidRDefault="00381B55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66E79" w:rsidRPr="00453C2D" w:rsidRDefault="00266E79" w:rsidP="00453C2D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Косарева Надежда Владимировна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266E79" w:rsidRPr="00453C2D" w:rsidRDefault="00266E79" w:rsidP="00453C2D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Боровлянская</w:t>
            </w:r>
            <w:proofErr w:type="spellEnd"/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E79" w:rsidRDefault="00266E79" w:rsidP="00453C2D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</w:t>
            </w: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емельн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ый</w:t>
            </w:r>
          </w:p>
          <w:p w:rsidR="00266E79" w:rsidRPr="00453C2D" w:rsidRDefault="00266E79" w:rsidP="00453C2D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у</w:t>
            </w: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част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66E79" w:rsidRPr="00453C2D" w:rsidRDefault="00266E79" w:rsidP="00453C2D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2 396,0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66E79" w:rsidRPr="00453C2D" w:rsidRDefault="00266E79" w:rsidP="00453C2D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66E79" w:rsidRPr="00453C2D" w:rsidRDefault="00266E79" w:rsidP="00DD05F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Opel</w:t>
            </w:r>
            <w:proofErr w:type="spellEnd"/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Astra</w:t>
            </w:r>
            <w:proofErr w:type="spellEnd"/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714 537,04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66E79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66E79" w:rsidRPr="00453C2D" w:rsidRDefault="00266E79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66E79" w:rsidRPr="00453C2D" w:rsidRDefault="00266E79" w:rsidP="004F3A13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66E79" w:rsidRPr="00453C2D" w:rsidRDefault="00266E79" w:rsidP="00453C2D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часть </w:t>
            </w: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го</w:t>
            </w: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дом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66E79" w:rsidRPr="00453C2D" w:rsidRDefault="00266E79" w:rsidP="00453C2D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1/3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64,50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66E79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66E79" w:rsidRPr="00453C2D" w:rsidRDefault="00266E79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66E79" w:rsidRPr="00453C2D" w:rsidRDefault="00266E79" w:rsidP="00453C2D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66E79" w:rsidRPr="00453C2D" w:rsidRDefault="00266E79" w:rsidP="00266E79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</w:t>
            </w: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одитель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</w:t>
            </w: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МБОУ ПГО «</w:t>
            </w:r>
            <w:proofErr w:type="spellStart"/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Боровлянская</w:t>
            </w:r>
            <w:proofErr w:type="spellEnd"/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</w:t>
            </w: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емельн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ый</w:t>
            </w:r>
          </w:p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у</w:t>
            </w: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част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2 396,0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66E79" w:rsidRPr="00266E79" w:rsidRDefault="00266E79" w:rsidP="00266E79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66E79" w:rsidRPr="00453C2D" w:rsidRDefault="00266E79" w:rsidP="00DD05F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KIA </w:t>
            </w:r>
            <w:proofErr w:type="spellStart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Cerato</w:t>
            </w:r>
            <w:proofErr w:type="spellEnd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327 111,78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66E79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66E79" w:rsidRPr="00453C2D" w:rsidRDefault="00266E79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66E79" w:rsidRPr="00453C2D" w:rsidRDefault="00266E79" w:rsidP="004F3A13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часть </w:t>
            </w: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го</w:t>
            </w: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дом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1/3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64,50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66E79" w:rsidRPr="00453C2D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3C2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66E79" w:rsidRPr="00453C2D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2150C2" w:rsidRDefault="00381B55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150C2" w:rsidRPr="002150C2" w:rsidRDefault="002150C2" w:rsidP="002150C2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Налимов Владимир Анатольевич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Трифоновская</w:t>
            </w:r>
            <w:proofErr w:type="spellEnd"/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2150C2" w:rsidRDefault="002150C2" w:rsidP="002150C2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1 044,0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2150C2" w:rsidRDefault="002150C2" w:rsidP="004F3A1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KIA</w:t>
            </w: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PS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560 108,89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96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2150C2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часть жилого дома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2150C2" w:rsidRPr="002150C2" w:rsidRDefault="002150C2" w:rsidP="002150C2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76,1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2150C2" w:rsidRDefault="002150C2" w:rsidP="004F3A1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Мототранспортная</w:t>
            </w:r>
            <w:proofErr w:type="spellEnd"/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техника:</w:t>
            </w:r>
          </w:p>
          <w:p w:rsidR="002150C2" w:rsidRPr="002150C2" w:rsidRDefault="002150C2" w:rsidP="004F3A1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ИЖ – «Планета»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480CDE">
        <w:trPr>
          <w:trHeight w:val="29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2150C2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2150C2" w:rsidRDefault="002150C2" w:rsidP="002150C2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2150C2" w:rsidRDefault="002150C2" w:rsidP="004F3A1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Автоприцеп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480CDE">
        <w:trPr>
          <w:trHeight w:val="1513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2150C2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2150C2" w:rsidRDefault="002150C2" w:rsidP="002150C2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Учитель </w:t>
            </w:r>
          </w:p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Трифоновская</w:t>
            </w:r>
            <w:proofErr w:type="spellEnd"/>
            <w:r w:rsidRPr="002150C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2150C2" w:rsidRDefault="002150C2" w:rsidP="004F3A1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625 516,02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381B55" w:rsidRDefault="00381B55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381B55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E44995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4499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Карелина Наталья Яковлевна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E44995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4499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2150C2" w:rsidRPr="00E44995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4499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«Первомайская основная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E44995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4499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E44995" w:rsidRDefault="002150C2" w:rsidP="00E44995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муниципальная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E44995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4499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78,5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E44995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4499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E44995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E44995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E44995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E44995" w:rsidRDefault="002150C2" w:rsidP="00E4499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E44995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842 161,81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E44995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8E7503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E44995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  <w:p w:rsidR="002150C2" w:rsidRPr="00E44995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2150C2" w:rsidRDefault="002150C2" w:rsidP="00BD601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</w:t>
            </w:r>
            <w:r w:rsidRPr="00E4499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торож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</w:t>
            </w:r>
            <w:r w:rsidRPr="00E4499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  <w:p w:rsidR="002150C2" w:rsidRPr="00E44995" w:rsidRDefault="002150C2" w:rsidP="00BD601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4499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МБОУ ПГО «Первомайская основная общеобразовательная школа»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E44995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4499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E44995" w:rsidRDefault="002150C2" w:rsidP="00BD601E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муниципальная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E44995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4499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78,5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E44995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4499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E44995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E44995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E44995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BD601E" w:rsidRDefault="002150C2" w:rsidP="00BD601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BD60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150C2" w:rsidRPr="00E44995" w:rsidRDefault="002150C2" w:rsidP="00BD601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BD60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ВАЗ - 21070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E44995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166 519,95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E44995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2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8E7503" w:rsidRDefault="00381B55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  <w:r w:rsidRPr="00381B55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9E1C5B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9E1C5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Тропина</w:t>
            </w:r>
            <w:proofErr w:type="spellEnd"/>
            <w:r w:rsidRPr="009E1C5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Любовь Николаевна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9E1C5B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E1C5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Директор</w:t>
            </w:r>
          </w:p>
          <w:p w:rsidR="002150C2" w:rsidRPr="009E1C5B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E1C5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МБОО ПГО «</w:t>
            </w:r>
            <w:proofErr w:type="spellStart"/>
            <w:r w:rsidRPr="009E1C5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Тимохинская</w:t>
            </w:r>
            <w:proofErr w:type="spellEnd"/>
            <w:r w:rsidRPr="009E1C5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начальная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9E1C5B" w:rsidRDefault="002150C2" w:rsidP="009E1C5B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E1C5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9E1C5B" w:rsidRDefault="002150C2" w:rsidP="009E1C5B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9E1C5B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E1C5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43,4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9E1C5B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E1C5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9E1C5B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9E1C5B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9E1C5B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E6500F" w:rsidRDefault="002150C2" w:rsidP="00E6500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650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2150C2" w:rsidRPr="009E1C5B" w:rsidRDefault="002150C2" w:rsidP="00E6500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650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ВАЗ - 2106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9E1C5B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601 381,04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9E1C5B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8E7503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9E1C5B" w:rsidRDefault="002150C2" w:rsidP="009E1C5B">
            <w:pPr>
              <w:ind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Супруг 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9E1C5B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Безработный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9E1C5B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E1C5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9E1C5B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9E1C5B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E1C5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43,4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9E1C5B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E1C5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9E1C5B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9E1C5B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9E1C5B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4310A7" w:rsidRDefault="002150C2" w:rsidP="004310A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310A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2150C2" w:rsidRPr="009E1C5B" w:rsidRDefault="002150C2" w:rsidP="00DD05F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4310A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Hyundai</w:t>
            </w:r>
            <w:proofErr w:type="spellEnd"/>
            <w:r w:rsidRPr="004310A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10A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Е</w:t>
            </w:r>
            <w:proofErr w:type="gramEnd"/>
            <w:r w:rsidRPr="004310A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lantra</w:t>
            </w:r>
            <w:proofErr w:type="spellEnd"/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9E1C5B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9E1C5B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11360E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150C2" w:rsidRPr="0011360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Шепелева</w:t>
            </w:r>
            <w:proofErr w:type="spellEnd"/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Галина Алексеевна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150C2" w:rsidRPr="0011360E" w:rsidRDefault="002150C2" w:rsidP="0011360E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Директор</w:t>
            </w:r>
          </w:p>
          <w:p w:rsidR="002150C2" w:rsidRPr="0011360E" w:rsidRDefault="002150C2" w:rsidP="0011360E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МБОО ПГО «</w:t>
            </w:r>
            <w:proofErr w:type="spellStart"/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Пульниковская</w:t>
            </w:r>
            <w:proofErr w:type="spellEnd"/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начальная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11360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11360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частная собственность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11360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1 300,0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11360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150C2" w:rsidRPr="0011360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150C2" w:rsidRPr="0011360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11360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150C2" w:rsidRPr="0011360E" w:rsidRDefault="002150C2" w:rsidP="00DD05F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  <w:proofErr w:type="spellStart"/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Chevrolet</w:t>
            </w:r>
            <w:proofErr w:type="spellEnd"/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Niva</w:t>
            </w:r>
            <w:proofErr w:type="spellEnd"/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150C2" w:rsidRPr="0011360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704 759,06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50C2" w:rsidRPr="0011360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11360E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150C2" w:rsidRPr="0011360E" w:rsidRDefault="002150C2" w:rsidP="004F3A13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150C2" w:rsidRPr="0011360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11360E" w:rsidRDefault="002150C2" w:rsidP="0011360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11360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частная собственность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11360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51,9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11360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360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Pr="0011360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Pr="0011360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11360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150C2" w:rsidRPr="0011360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Pr="0011360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11360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381B55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81B55" w:rsidRPr="00E340E0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E340E0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11.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1B55" w:rsidRPr="00E340E0" w:rsidRDefault="00381B55" w:rsidP="00E340E0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Ермийчук</w:t>
            </w:r>
            <w:proofErr w:type="spellEnd"/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381B55" w:rsidRPr="00E340E0" w:rsidRDefault="00381B5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Директор</w:t>
            </w:r>
          </w:p>
          <w:p w:rsidR="00381B55" w:rsidRPr="00E340E0" w:rsidRDefault="00381B5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МБОО ПГО «</w:t>
            </w:r>
            <w:proofErr w:type="spellStart"/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Талицкая</w:t>
            </w:r>
            <w:proofErr w:type="spellEnd"/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начальная общеобразовате</w:t>
            </w:r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B55" w:rsidRPr="00E340E0" w:rsidRDefault="00E340E0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81B55" w:rsidRPr="00E340E0" w:rsidRDefault="00E340E0" w:rsidP="004F3A13">
            <w:pPr>
              <w:ind w:left="-74" w:right="-14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81B55" w:rsidRPr="00E340E0" w:rsidRDefault="00381B5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42,7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81B55" w:rsidRPr="00E340E0" w:rsidRDefault="00381B5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81B55" w:rsidRPr="00E340E0" w:rsidRDefault="00E340E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1B55" w:rsidRPr="00E340E0" w:rsidRDefault="00E340E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81B55" w:rsidRPr="00E340E0" w:rsidRDefault="00E340E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81B55" w:rsidRPr="00E340E0" w:rsidRDefault="00E340E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81B55" w:rsidRPr="00E340E0" w:rsidRDefault="00E340E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539 663,87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B55" w:rsidRPr="00E340E0" w:rsidRDefault="00E340E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381B55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381B55" w:rsidRPr="00E340E0" w:rsidRDefault="00381B55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81B55" w:rsidRPr="00E340E0" w:rsidRDefault="00381B55" w:rsidP="00E340E0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381B55" w:rsidRPr="00E340E0" w:rsidRDefault="00E340E0" w:rsidP="00E340E0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Водитель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</w:t>
            </w:r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 w:rsidR="00381B55"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="00381B55"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Печеркинская</w:t>
            </w:r>
            <w:proofErr w:type="spellEnd"/>
            <w:r w:rsidR="00381B55"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СОШ»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B55" w:rsidRPr="00E340E0" w:rsidRDefault="008D7D8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81B55" w:rsidRPr="00E340E0" w:rsidRDefault="008D7D8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81B55" w:rsidRPr="00E340E0" w:rsidRDefault="008D7D8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81B55" w:rsidRPr="00E340E0" w:rsidRDefault="008D7D8F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81B55" w:rsidRPr="00E340E0" w:rsidRDefault="008D7D8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1B55" w:rsidRPr="00E340E0" w:rsidRDefault="008D7D8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81B55" w:rsidRPr="00E340E0" w:rsidRDefault="008D7D8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81B55" w:rsidRPr="00E340E0" w:rsidRDefault="00D61DD8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61DD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  <w:proofErr w:type="spellStart"/>
            <w:r w:rsidRPr="00D61DD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Toyota</w:t>
            </w:r>
            <w:proofErr w:type="spellEnd"/>
            <w:r w:rsidRPr="00D61DD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61DD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Gaia</w:t>
            </w:r>
            <w:proofErr w:type="spellEnd"/>
            <w:r w:rsidRPr="00D61DD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; Грузовой автомобиль: </w:t>
            </w:r>
            <w:proofErr w:type="spellStart"/>
            <w:r w:rsidRPr="00D61DD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Mazda</w:t>
            </w:r>
            <w:proofErr w:type="spellEnd"/>
            <w:r w:rsidRPr="00D61DD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61DD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Titan</w:t>
            </w:r>
            <w:proofErr w:type="spellEnd"/>
          </w:p>
        </w:tc>
        <w:tc>
          <w:tcPr>
            <w:tcW w:w="1524" w:type="dxa"/>
            <w:shd w:val="clear" w:color="auto" w:fill="auto"/>
            <w:vAlign w:val="center"/>
          </w:tcPr>
          <w:p w:rsidR="00381B55" w:rsidRPr="00E340E0" w:rsidRDefault="00D61DD8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378 114,62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B55" w:rsidRPr="00E340E0" w:rsidRDefault="00D61DD8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381B55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381B55" w:rsidRPr="00E340E0" w:rsidRDefault="00381B55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81B55" w:rsidRPr="00E340E0" w:rsidRDefault="00E340E0" w:rsidP="00E340E0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381B55" w:rsidRPr="00E340E0" w:rsidRDefault="00381B55" w:rsidP="004F3A13">
            <w:pPr>
              <w:ind w:lef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Воспитанница </w:t>
            </w:r>
          </w:p>
          <w:p w:rsidR="00381B55" w:rsidRPr="00E340E0" w:rsidRDefault="00381B55" w:rsidP="004F3A13">
            <w:pPr>
              <w:ind w:lef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МБОО ПГО «</w:t>
            </w:r>
            <w:proofErr w:type="spellStart"/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Талицкая</w:t>
            </w:r>
            <w:proofErr w:type="spellEnd"/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начальная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B55" w:rsidRPr="00E340E0" w:rsidRDefault="00381B5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340E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81B55" w:rsidRPr="00E340E0" w:rsidRDefault="00BC1C9E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81B55" w:rsidRPr="00E340E0" w:rsidRDefault="00BC1C9E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81B55" w:rsidRPr="00E340E0" w:rsidRDefault="00BC1C9E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81B55" w:rsidRPr="00E340E0" w:rsidRDefault="00BC1C9E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81B55" w:rsidRPr="00E340E0" w:rsidRDefault="00BC1C9E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81B55" w:rsidRPr="00E340E0" w:rsidRDefault="00BC1C9E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81B55" w:rsidRPr="00E340E0" w:rsidRDefault="00BC1C9E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81B55" w:rsidRPr="00E340E0" w:rsidRDefault="00BC1C9E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B55" w:rsidRPr="00E340E0" w:rsidRDefault="00BC1C9E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66E79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66E79" w:rsidRPr="00266E79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12.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Сабирова</w:t>
            </w:r>
            <w:proofErr w:type="spellEnd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МБОО ПГО «</w:t>
            </w:r>
            <w:proofErr w:type="spellStart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Тупицынская</w:t>
            </w:r>
            <w:proofErr w:type="spellEnd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начальная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E79" w:rsidRPr="00266E79" w:rsidRDefault="00266E79" w:rsidP="00266E79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ый</w:t>
            </w: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участ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66E79" w:rsidRPr="00266E79" w:rsidRDefault="00266E79" w:rsidP="00266E79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1 560,0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66E79" w:rsidRPr="00266E79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66E79" w:rsidRPr="00266E79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66E79" w:rsidRPr="00266E79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66E79" w:rsidRPr="00266E79" w:rsidRDefault="00266E79" w:rsidP="00DD05F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Лекговой</w:t>
            </w:r>
            <w:proofErr w:type="spellEnd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автомобиль: </w:t>
            </w:r>
            <w:proofErr w:type="spellStart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Hyundai</w:t>
            </w:r>
            <w:proofErr w:type="spellEnd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Santa</w:t>
            </w:r>
            <w:proofErr w:type="spellEnd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Fe</w:t>
            </w:r>
            <w:proofErr w:type="spellEnd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, </w:t>
            </w:r>
          </w:p>
          <w:p w:rsidR="00266E79" w:rsidRPr="00266E79" w:rsidRDefault="00266E79" w:rsidP="00DD05F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Peugeot</w:t>
            </w:r>
            <w:proofErr w:type="spellEnd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207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66E79" w:rsidRPr="00266E79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528 922,16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66E79" w:rsidRPr="00266E79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66E79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66E79" w:rsidRPr="00266E79" w:rsidRDefault="00266E79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66E79" w:rsidRPr="00266E79" w:rsidRDefault="00266E79" w:rsidP="00266E79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й</w:t>
            </w: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66E79" w:rsidRPr="00266E79" w:rsidRDefault="00266E79" w:rsidP="00266E79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1/3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72,50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66E79" w:rsidRPr="00266E79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66E79" w:rsidRPr="00266E79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66E79" w:rsidRPr="00266E79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66E79" w:rsidRPr="00266E79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66E79" w:rsidRPr="00266E79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66E79" w:rsidRPr="00266E79" w:rsidRDefault="00266E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66E79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66E79" w:rsidRPr="00266E79" w:rsidRDefault="00266E79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E79" w:rsidRPr="00266E79" w:rsidRDefault="00266E79" w:rsidP="00373B79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ФГУ КП-45 ГУФСИН России по Свердловской области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E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66E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66E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66E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66E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66E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66E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66E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66E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264 808,28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6E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373B79" w:rsidRPr="008E7C26" w:rsidTr="00480CDE">
        <w:trPr>
          <w:trHeight w:val="840"/>
        </w:trPr>
        <w:tc>
          <w:tcPr>
            <w:tcW w:w="426" w:type="dxa"/>
            <w:vMerge/>
            <w:shd w:val="clear" w:color="auto" w:fill="auto"/>
            <w:vAlign w:val="center"/>
          </w:tcPr>
          <w:p w:rsidR="00373B79" w:rsidRPr="00266E79" w:rsidRDefault="00373B79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73B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373B79" w:rsidRPr="00266E79" w:rsidRDefault="00373B79" w:rsidP="00373B79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Учащийся</w:t>
            </w: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МБОУ ПГО «</w:t>
            </w:r>
            <w:proofErr w:type="spellStart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Четкаринская</w:t>
            </w:r>
            <w:proofErr w:type="spellEnd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3B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ый</w:t>
            </w: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участ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73B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3B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1 560,0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73B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373B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373B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373B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373B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373B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3B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373B79" w:rsidRPr="008E7C26" w:rsidTr="00480CDE">
        <w:trPr>
          <w:trHeight w:val="556"/>
        </w:trPr>
        <w:tc>
          <w:tcPr>
            <w:tcW w:w="426" w:type="dxa"/>
            <w:vMerge/>
            <w:shd w:val="clear" w:color="auto" w:fill="auto"/>
            <w:vAlign w:val="center"/>
          </w:tcPr>
          <w:p w:rsidR="00373B79" w:rsidRPr="00266E79" w:rsidRDefault="00373B79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3B79" w:rsidRPr="00266E79" w:rsidRDefault="00373B79" w:rsidP="004F3A13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73B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73B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й</w:t>
            </w: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73B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1/3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3B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72,50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73B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373B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373B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373B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373B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373B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3B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66E79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66E79" w:rsidRPr="00266E79" w:rsidRDefault="00266E79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E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Воспитанни</w:t>
            </w:r>
            <w:r w:rsidR="00F04D7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</w:t>
            </w: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МБОО ПГО «</w:t>
            </w:r>
            <w:proofErr w:type="spellStart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Тупицынская</w:t>
            </w:r>
            <w:proofErr w:type="spellEnd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начальная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66E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66E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66E79" w:rsidRPr="00266E79" w:rsidRDefault="00373B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66E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66E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66E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66E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66E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6E79" w:rsidRPr="00266E79" w:rsidRDefault="00373B79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66E79" w:rsidRPr="008E7C26" w:rsidTr="00381B55">
        <w:trPr>
          <w:trHeight w:val="412"/>
        </w:trPr>
        <w:tc>
          <w:tcPr>
            <w:tcW w:w="426" w:type="dxa"/>
            <w:vMerge/>
            <w:shd w:val="clear" w:color="auto" w:fill="auto"/>
            <w:vAlign w:val="center"/>
          </w:tcPr>
          <w:p w:rsidR="00266E79" w:rsidRPr="00266E79" w:rsidRDefault="00266E79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E79" w:rsidRPr="00266E79" w:rsidRDefault="00F04D74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Воспитанник МБОО ПГО «</w:t>
            </w:r>
            <w:proofErr w:type="spellStart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Тупицынская</w:t>
            </w:r>
            <w:proofErr w:type="spellEnd"/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начальная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E79" w:rsidRPr="00266E79" w:rsidRDefault="00266E79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66E7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66E79" w:rsidRPr="00266E79" w:rsidRDefault="00F04D74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66E79" w:rsidRPr="00266E79" w:rsidRDefault="00F04D74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66E79" w:rsidRPr="00266E79" w:rsidRDefault="00F04D74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66E79" w:rsidRPr="00266E79" w:rsidRDefault="00F04D74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66E79" w:rsidRPr="00266E79" w:rsidRDefault="00F04D74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66E79" w:rsidRPr="00266E79" w:rsidRDefault="00F04D74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66E79" w:rsidRPr="00266E79" w:rsidRDefault="00F04D74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66E79" w:rsidRPr="00266E79" w:rsidRDefault="00F04D74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6E79" w:rsidRPr="00266E79" w:rsidRDefault="00F04D74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935B25" w:rsidRPr="008E7C26" w:rsidTr="00480CDE">
        <w:trPr>
          <w:trHeight w:val="2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35B25" w:rsidRPr="008E7503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  <w:r w:rsidRPr="00381B55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35B25" w:rsidRPr="00935B25" w:rsidRDefault="00935B25" w:rsidP="00935B25">
            <w:pPr>
              <w:ind w:left="-108" w:right="-108" w:firstLine="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35B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Тягунова Елена Анатольевна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935B25" w:rsidRPr="00935B25" w:rsidRDefault="00935B25" w:rsidP="00935B25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35B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ий</w:t>
            </w:r>
            <w:r w:rsidRPr="00935B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  <w:p w:rsidR="00935B25" w:rsidRPr="00935B25" w:rsidRDefault="00935B25" w:rsidP="00935B25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35B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«Пышминский детский сад № 3»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B25" w:rsidRPr="00935B25" w:rsidRDefault="00935B2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35B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35B25" w:rsidRPr="00935B25" w:rsidRDefault="00935B25" w:rsidP="00935B25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35B25" w:rsidRPr="00935B25" w:rsidRDefault="00935B2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35B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1 115,00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35B25" w:rsidRPr="00935B25" w:rsidRDefault="00935B2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35B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935B25" w:rsidRPr="00935B25" w:rsidRDefault="00935B2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935B25" w:rsidRPr="00935B25" w:rsidRDefault="00935B2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935B25" w:rsidRPr="00935B25" w:rsidRDefault="00935B2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935B25" w:rsidRPr="00935B25" w:rsidRDefault="00935B25" w:rsidP="00935B2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35B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935B25" w:rsidRPr="00935B25" w:rsidRDefault="00935B25" w:rsidP="00DD05F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935B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Renault</w:t>
            </w:r>
            <w:proofErr w:type="spellEnd"/>
            <w:r w:rsidRPr="00935B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SANDERO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935B25" w:rsidRPr="00935B25" w:rsidRDefault="00935B2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550 695,38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35B25" w:rsidRPr="00935B25" w:rsidRDefault="00935B2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935B25" w:rsidRPr="008E7C26" w:rsidTr="00480CDE">
        <w:trPr>
          <w:trHeight w:val="415"/>
        </w:trPr>
        <w:tc>
          <w:tcPr>
            <w:tcW w:w="426" w:type="dxa"/>
            <w:vMerge/>
            <w:shd w:val="clear" w:color="auto" w:fill="auto"/>
            <w:vAlign w:val="center"/>
          </w:tcPr>
          <w:p w:rsidR="00935B25" w:rsidRPr="008E7503" w:rsidRDefault="00935B25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35B25" w:rsidRPr="00935B25" w:rsidRDefault="00935B25" w:rsidP="004F3A13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935B25" w:rsidRPr="00935B25" w:rsidRDefault="00935B2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35B25" w:rsidRPr="00935B25" w:rsidRDefault="00935B25" w:rsidP="00935B2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35B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35B25" w:rsidRPr="00935B25" w:rsidRDefault="00935B25" w:rsidP="00935B25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35B25" w:rsidRPr="00935B25" w:rsidRDefault="00935B2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  <w:p w:rsidR="00935B25" w:rsidRPr="00935B25" w:rsidRDefault="00935B2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35B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81,70</w:t>
            </w:r>
          </w:p>
          <w:p w:rsidR="00935B25" w:rsidRPr="00935B25" w:rsidRDefault="00935B2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35B25" w:rsidRPr="00935B25" w:rsidRDefault="00935B25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35B2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935B25" w:rsidRPr="00935B25" w:rsidRDefault="00935B2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935B25" w:rsidRPr="00935B25" w:rsidRDefault="00935B2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935B25" w:rsidRPr="00935B25" w:rsidRDefault="00935B2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935B25" w:rsidRPr="00935B25" w:rsidRDefault="00935B2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935B25" w:rsidRPr="00935B25" w:rsidRDefault="00935B2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35B25" w:rsidRPr="00935B25" w:rsidRDefault="00935B2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381B55">
        <w:trPr>
          <w:trHeight w:val="45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8E7503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  <w:r w:rsidRPr="00381B55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14.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150C2" w:rsidRPr="0095489D" w:rsidRDefault="002150C2" w:rsidP="0095489D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Сартакова</w:t>
            </w:r>
            <w:proofErr w:type="spellEnd"/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150C2" w:rsidRPr="0095489D" w:rsidRDefault="002150C2" w:rsidP="0095489D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ий</w:t>
            </w: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  <w:p w:rsidR="002150C2" w:rsidRPr="0095489D" w:rsidRDefault="002150C2" w:rsidP="0095489D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«Пышминский детский сад № 5»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95489D" w:rsidRDefault="002150C2" w:rsidP="0095489D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ый</w:t>
            </w: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участ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95489D" w:rsidRDefault="002150C2" w:rsidP="0095489D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1/2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1 475,0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150C2" w:rsidRPr="00216217" w:rsidRDefault="002150C2" w:rsidP="00033B92">
            <w:pPr>
              <w:ind w:left="-143" w:right="-125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621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2150C2" w:rsidRPr="0095489D" w:rsidRDefault="002150C2" w:rsidP="00DD05F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21621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Reno</w:t>
            </w:r>
            <w:proofErr w:type="spellEnd"/>
            <w:r w:rsidRPr="0021621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21621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Logan</w:t>
            </w:r>
            <w:proofErr w:type="spellEnd"/>
            <w:r w:rsidRPr="0021621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150C2" w:rsidRPr="0095489D" w:rsidRDefault="002150C2" w:rsidP="00633A82">
            <w:pPr>
              <w:ind w:left="-143" w:right="-125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633 956,54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50C2" w:rsidRPr="0095489D" w:rsidRDefault="002150C2" w:rsidP="0021621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381B55">
        <w:trPr>
          <w:trHeight w:val="46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8E7503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150C2" w:rsidRPr="0095489D" w:rsidRDefault="002150C2" w:rsidP="004F3A13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95489D" w:rsidRDefault="002150C2" w:rsidP="0021621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й</w:t>
            </w: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95489D" w:rsidRDefault="002150C2" w:rsidP="0021621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1/2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81,1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480CDE">
        <w:trPr>
          <w:trHeight w:val="273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8E7503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150C2" w:rsidRPr="0095489D" w:rsidRDefault="002150C2" w:rsidP="00266E79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проводник-электромонтер почтово-багажных вагонов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</w:t>
            </w: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УФПС Тюменской области, филиал ФГУП «Почта России»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E79" w:rsidRPr="0095489D" w:rsidRDefault="002150C2" w:rsidP="00266E79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ый</w:t>
            </w: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участ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1/2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1 475,0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332 072,54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8E7503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й</w:t>
            </w: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1/2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81,1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8E7503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95489D" w:rsidRDefault="002150C2" w:rsidP="004F3A13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Учащийся</w:t>
            </w: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МБОУ ПГО «Пышминская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5489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95489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95489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381B55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381B55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15.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033B92" w:rsidRDefault="002150C2" w:rsidP="00033B92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Камолова</w:t>
            </w:r>
            <w:proofErr w:type="spellEnd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Снежана</w:t>
            </w:r>
            <w:proofErr w:type="spellEnd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Анатольевна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033B92" w:rsidRDefault="002150C2" w:rsidP="00033B92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33B9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ий</w:t>
            </w:r>
            <w:r w:rsidRPr="00033B9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  <w:p w:rsidR="002150C2" w:rsidRPr="00033B92" w:rsidRDefault="002150C2" w:rsidP="00033B92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33B9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«Пышминский детский сад № 6»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033B9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033B92" w:rsidRDefault="002150C2" w:rsidP="00033B92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033B9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48,4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033B9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033B9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033B9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033B9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033B9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033B9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402 921,00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033B9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8E7503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033B9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033B9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системный администратор МКУ ПГО «Управление образования»</w:t>
            </w:r>
            <w:r w:rsidRPr="00033B9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033B9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033B9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033B9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033B9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033B9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033B9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033B9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216217" w:rsidRDefault="002150C2" w:rsidP="0013564D">
            <w:pPr>
              <w:ind w:left="-143" w:right="-125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1621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2150C2" w:rsidRPr="0013564D" w:rsidRDefault="002150C2" w:rsidP="00DD05F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Suzuki</w:t>
            </w:r>
            <w:r w:rsidRPr="0013564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SX</w:t>
            </w:r>
            <w:r w:rsidRPr="0013564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033B9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541 960,00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033B9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074448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16.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074448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07444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Великанова</w:t>
            </w:r>
            <w:proofErr w:type="spellEnd"/>
            <w:r w:rsidRPr="0007444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Эльвира Петровна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074448" w:rsidRDefault="002150C2" w:rsidP="00074448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7444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ий</w:t>
            </w:r>
          </w:p>
          <w:p w:rsidR="002150C2" w:rsidRPr="00074448" w:rsidRDefault="002150C2" w:rsidP="00074448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7444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«Пышминский детский сад № 7»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074448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7444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074448" w:rsidRDefault="002150C2" w:rsidP="00074448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074448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7444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64,0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074448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7444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074448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074448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074448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074448" w:rsidRDefault="002150C2" w:rsidP="00DD05F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7444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  ЛАДА 111930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074448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809 033,75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074448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381B55">
        <w:trPr>
          <w:trHeight w:val="128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074448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074448" w:rsidRDefault="002150C2" w:rsidP="005E7A12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7444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</w:t>
            </w:r>
            <w:r w:rsidRPr="0007444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одитель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, </w:t>
            </w:r>
          </w:p>
          <w:p w:rsidR="002150C2" w:rsidRPr="00074448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МБУ «ВОИС»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074448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074448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074448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074448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074448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074448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074448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074448" w:rsidRDefault="002150C2" w:rsidP="00DD05F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E7A1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  ЛАДА 2112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074448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616 405,05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074448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DD05F3">
        <w:trPr>
          <w:trHeight w:val="27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3C6444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3C6444" w:rsidRDefault="002150C2" w:rsidP="003C6444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Тюкина</w:t>
            </w:r>
            <w:proofErr w:type="spellEnd"/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Евгения Анатольевна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3C6444" w:rsidRDefault="002150C2" w:rsidP="003C6444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ий</w:t>
            </w:r>
          </w:p>
          <w:p w:rsidR="002150C2" w:rsidRPr="003C6444" w:rsidRDefault="002150C2" w:rsidP="003C6444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</w:t>
            </w:r>
            <w:proofErr w:type="spellStart"/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Чупинский</w:t>
            </w:r>
            <w:proofErr w:type="spellEnd"/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3C644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3C644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3C644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3C644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467 843,43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3C6444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150C2" w:rsidRPr="003C6444" w:rsidRDefault="002150C2" w:rsidP="000F3182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  <w:p w:rsidR="002150C2" w:rsidRPr="003C6444" w:rsidRDefault="002150C2" w:rsidP="004F3A13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150C2" w:rsidRPr="003C6444" w:rsidRDefault="002150C2" w:rsidP="000F3182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ответственный за электрохозяйство МБ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ДОУ ПГО «</w:t>
            </w:r>
            <w:proofErr w:type="spellStart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Чупинский</w:t>
            </w:r>
            <w:proofErr w:type="spellEnd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3C644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3C6444" w:rsidRDefault="002150C2" w:rsidP="000F3182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3C644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2 300,0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3C644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150C2" w:rsidRPr="000F3182" w:rsidRDefault="002150C2" w:rsidP="000F3182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F318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2150C2" w:rsidRPr="003C6444" w:rsidRDefault="002150C2" w:rsidP="000F3182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0F318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Skoda</w:t>
            </w:r>
            <w:proofErr w:type="spellEnd"/>
            <w:r w:rsidRPr="000F318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0F318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Yeti</w:t>
            </w:r>
            <w:proofErr w:type="spellEnd"/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259 019,00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381B55">
        <w:trPr>
          <w:trHeight w:val="534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3C6444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150C2" w:rsidRPr="003C6444" w:rsidRDefault="002150C2" w:rsidP="004F3A13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150C2" w:rsidRPr="003C644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3C6444" w:rsidRDefault="002150C2" w:rsidP="000F3182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3C6444" w:rsidRDefault="002150C2" w:rsidP="000F3182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3C644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47,4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3C644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C644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3C644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5C2A1D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5C2A1D" w:rsidRDefault="002150C2" w:rsidP="005C2A1D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Евдокимова Алена Вячеславовна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5C2A1D" w:rsidRDefault="002150C2" w:rsidP="005C2A1D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ий</w:t>
            </w: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  <w:p w:rsidR="002150C2" w:rsidRPr="005C2A1D" w:rsidRDefault="002150C2" w:rsidP="005C2A1D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</w:t>
            </w:r>
            <w:proofErr w:type="spellStart"/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Чернышовский</w:t>
            </w:r>
            <w:proofErr w:type="spellEnd"/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5C2A1D" w:rsidRDefault="002150C2" w:rsidP="005C2A1D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150C2" w:rsidRPr="005C2A1D" w:rsidRDefault="002150C2" w:rsidP="00DD05F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Mazda3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476 548,59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415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5C2A1D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150C2" w:rsidRPr="005C2A1D" w:rsidRDefault="002150C2" w:rsidP="00F9771B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Безработный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5C2A1D" w:rsidRDefault="002150C2" w:rsidP="00F9771B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2 285,0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150C2" w:rsidRPr="005C2A1D" w:rsidRDefault="002150C2" w:rsidP="00F9771B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150C2" w:rsidRPr="005C2A1D" w:rsidRDefault="002150C2" w:rsidP="00DD05F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ТАТА 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381B55">
        <w:trPr>
          <w:trHeight w:val="428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5C2A1D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5C2A1D" w:rsidRDefault="002150C2" w:rsidP="00F9771B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73,3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5C2A1D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Сын: Евдокимов Дмитрий Андреевич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5C2A1D" w:rsidRDefault="002150C2" w:rsidP="007E40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Учащийся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2A1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5C2A1D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5C2A1D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55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FA329E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19.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150C2" w:rsidRDefault="002150C2" w:rsidP="00FA329E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Турыгина</w:t>
            </w:r>
            <w:proofErr w:type="spellEnd"/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Наталья Александров</w:t>
            </w:r>
          </w:p>
          <w:p w:rsidR="002150C2" w:rsidRPr="00FA329E" w:rsidRDefault="002150C2" w:rsidP="00FA329E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150C2" w:rsidRPr="00FA329E" w:rsidRDefault="002150C2" w:rsidP="00FA329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ий</w:t>
            </w:r>
          </w:p>
          <w:p w:rsidR="002150C2" w:rsidRPr="00FA329E" w:rsidRDefault="002150C2" w:rsidP="00FA329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</w:t>
            </w:r>
            <w:proofErr w:type="spellStart"/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Боровлянский</w:t>
            </w:r>
            <w:proofErr w:type="spellEnd"/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FA329E" w:rsidRDefault="002150C2" w:rsidP="006159D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ый</w:t>
            </w:r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участ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FA329E" w:rsidRDefault="002150C2" w:rsidP="006159D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FA329E" w:rsidRDefault="002150C2" w:rsidP="00FA329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000,0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FA329E" w:rsidRDefault="002150C2" w:rsidP="00FA329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59D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59D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59D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59D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59D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523 164,70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59D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FA329E" w:rsidRDefault="002150C2" w:rsidP="00FA329E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50C2" w:rsidRPr="00FA329E" w:rsidRDefault="002150C2" w:rsidP="00FA329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150C2" w:rsidRPr="00FA329E" w:rsidRDefault="002150C2" w:rsidP="00FA329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FA329E" w:rsidRDefault="002150C2" w:rsidP="006159D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й</w:t>
            </w:r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FA329E" w:rsidRDefault="002150C2" w:rsidP="006159D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FA329E" w:rsidRDefault="002150C2" w:rsidP="00FA329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80,40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FA329E" w:rsidRDefault="002150C2" w:rsidP="00FA329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A329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C16D4A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C16D4A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16D4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Default="002150C2" w:rsidP="00C16D4A">
            <w:pPr>
              <w:ind w:left="-108" w:right="-142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16D4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водитель </w:t>
            </w:r>
          </w:p>
          <w:p w:rsidR="002150C2" w:rsidRDefault="002150C2" w:rsidP="00C16D4A">
            <w:pPr>
              <w:ind w:left="-108" w:right="-142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ООО </w:t>
            </w:r>
            <w:r w:rsidRPr="00C16D4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«</w:t>
            </w:r>
            <w:proofErr w:type="spellStart"/>
            <w:r w:rsidRPr="00C16D4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Нефте</w:t>
            </w:r>
            <w:proofErr w:type="spellEnd"/>
          </w:p>
          <w:p w:rsidR="002150C2" w:rsidRDefault="002150C2" w:rsidP="00C16D4A">
            <w:pPr>
              <w:ind w:left="-108" w:right="-142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C16D4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ПродуктСервис</w:t>
            </w:r>
            <w:proofErr w:type="spellEnd"/>
            <w:r w:rsidRPr="00C16D4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», </w:t>
            </w:r>
          </w:p>
          <w:p w:rsidR="002150C2" w:rsidRPr="00C16D4A" w:rsidRDefault="002150C2" w:rsidP="00C16D4A">
            <w:pPr>
              <w:ind w:left="-108" w:right="-142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C16D4A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C16D4A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C16D4A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C16D4A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C16D4A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C16D4A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C16D4A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DB6C39" w:rsidRDefault="002150C2" w:rsidP="001F36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B6C39">
              <w:rPr>
                <w:b w:val="0"/>
                <w:i w:val="0"/>
                <w:sz w:val="24"/>
                <w:szCs w:val="24"/>
              </w:rPr>
              <w:t>Легковой автомобиль:</w:t>
            </w:r>
          </w:p>
          <w:p w:rsidR="002150C2" w:rsidRPr="00DD05F3" w:rsidRDefault="002150C2" w:rsidP="001F36E0">
            <w:pPr>
              <w:pStyle w:val="1"/>
              <w:spacing w:before="0" w:after="0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DD05F3">
              <w:rPr>
                <w:b w:val="0"/>
                <w:i w:val="0"/>
                <w:sz w:val="24"/>
              </w:rPr>
              <w:t>Mitsubishi</w:t>
            </w:r>
            <w:proofErr w:type="spellEnd"/>
            <w:r w:rsidRPr="00DD05F3">
              <w:rPr>
                <w:b w:val="0"/>
                <w:i w:val="0"/>
                <w:sz w:val="24"/>
              </w:rPr>
              <w:t xml:space="preserve"> Lancer10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C16D4A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607 211,03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C16D4A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381B55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381B55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20.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40495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Халджиева</w:t>
            </w:r>
            <w:proofErr w:type="spellEnd"/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Татьяна Геннадьевна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40495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ий</w:t>
            </w:r>
          </w:p>
          <w:p w:rsidR="002150C2" w:rsidRPr="0040495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«Первомайский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404954" w:rsidRDefault="002150C2" w:rsidP="0040495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й</w:t>
            </w: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404954" w:rsidRDefault="002150C2" w:rsidP="0040495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1/4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40495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87,5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40495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40495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40495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40495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40495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40495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630 346,17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40495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989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8E7503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150C2" w:rsidRPr="00404954" w:rsidRDefault="002150C2" w:rsidP="00404954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150C2" w:rsidRDefault="002150C2" w:rsidP="00404954">
            <w:pPr>
              <w:ind w:lef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2150C2" w:rsidRPr="00404954" w:rsidRDefault="002150C2" w:rsidP="00404954">
            <w:pPr>
              <w:ind w:lef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МУП ЖКХ «</w:t>
            </w:r>
            <w:proofErr w:type="spellStart"/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Черемышское</w:t>
            </w:r>
            <w:proofErr w:type="spellEnd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»</w:t>
            </w: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2150C2" w:rsidRPr="0040495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й</w:t>
            </w: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дом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2150C2" w:rsidRPr="0040495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1/4 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2150C2" w:rsidRPr="0040495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87,5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40495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150C2" w:rsidRPr="0040495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150C2" w:rsidRPr="0040495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40495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404954" w:rsidRDefault="002150C2" w:rsidP="0040495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150C2" w:rsidRPr="00DD05F3" w:rsidRDefault="002150C2" w:rsidP="0040495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D05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ГАЗ-311000, </w:t>
            </w:r>
          </w:p>
          <w:p w:rsidR="002150C2" w:rsidRPr="00404954" w:rsidRDefault="002150C2" w:rsidP="00DD05F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DD05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Hyundai</w:t>
            </w:r>
            <w:proofErr w:type="spellEnd"/>
            <w:r w:rsidRPr="00DD05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ix35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150C2" w:rsidRPr="0040495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572 967,00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50C2" w:rsidRPr="0040495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102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8E7503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50C2" w:rsidRPr="00404954" w:rsidRDefault="002150C2" w:rsidP="00404954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150C2" w:rsidRPr="00404954" w:rsidRDefault="002150C2" w:rsidP="00404954">
            <w:pPr>
              <w:ind w:lef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2150C2" w:rsidRPr="0040495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2150C2" w:rsidRPr="0040495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40495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404954" w:rsidRDefault="002150C2" w:rsidP="0040495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049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Грузовой автомобиль: </w:t>
            </w:r>
          </w:p>
          <w:p w:rsidR="002150C2" w:rsidRPr="00DD05F3" w:rsidRDefault="002150C2" w:rsidP="0040495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D05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МАЗ-551605-2125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40495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37412E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21.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37412E" w:rsidRDefault="002150C2" w:rsidP="0037412E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Лапина Ольга Вячеславовна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ий</w:t>
            </w:r>
          </w:p>
          <w:p w:rsidR="002150C2" w:rsidRPr="0037412E" w:rsidRDefault="002150C2" w:rsidP="004F3A13">
            <w:pPr>
              <w:ind w:right="-67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МБДОУ ПГО «</w:t>
            </w:r>
            <w:proofErr w:type="spellStart"/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Печеркинский</w:t>
            </w:r>
            <w:proofErr w:type="spellEnd"/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37412E" w:rsidRDefault="002150C2" w:rsidP="0037412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37412E" w:rsidRDefault="002150C2" w:rsidP="0037412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44,20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501 237,55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37412E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150C2" w:rsidRPr="0037412E" w:rsidRDefault="002150C2" w:rsidP="0037412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сторож, </w:t>
            </w:r>
          </w:p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«Пышминская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</w:t>
            </w: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37412E" w:rsidRDefault="002150C2" w:rsidP="0037412E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3 800,00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150C2" w:rsidRPr="0037412E" w:rsidRDefault="002150C2" w:rsidP="0037412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150C2" w:rsidRPr="0037412E" w:rsidRDefault="002150C2" w:rsidP="0037412E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ГАЗ 2752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89 112,61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DD05F3">
        <w:trPr>
          <w:trHeight w:val="23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37412E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</w:t>
            </w: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илой дом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2150C2" w:rsidRPr="0037412E" w:rsidRDefault="002150C2" w:rsidP="0037412E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37,2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480CDE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37412E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2150C2" w:rsidRDefault="002150C2" w:rsidP="0037412E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2150C2" w:rsidRDefault="002150C2" w:rsidP="0037412E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Сельскохозяйственная техника</w:t>
            </w:r>
          </w:p>
          <w:p w:rsidR="002150C2" w:rsidRPr="0037412E" w:rsidRDefault="002150C2" w:rsidP="0037412E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МТЗ - 52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37412E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Лапин Антон Дмитриевич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Учащийся МБОУ ПГО «</w:t>
            </w:r>
            <w:proofErr w:type="spellStart"/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Печеркинская</w:t>
            </w:r>
            <w:proofErr w:type="spellEnd"/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</w:t>
            </w: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44,20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37412E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12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37412E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shd w:val="clear" w:color="auto" w:fill="auto"/>
            <w:vAlign w:val="center"/>
          </w:tcPr>
          <w:p w:rsidR="002150C2" w:rsidRPr="00381B55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381B55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22.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557250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Копытова Елена Яковлевна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557250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5725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ий</w:t>
            </w:r>
            <w:r w:rsidRPr="0055725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  <w:p w:rsidR="002150C2" w:rsidRPr="00557250" w:rsidRDefault="002150C2" w:rsidP="004F3A13">
            <w:pPr>
              <w:ind w:right="-67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5725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</w:t>
            </w:r>
            <w:proofErr w:type="spellStart"/>
            <w:r w:rsidRPr="0055725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Родинский</w:t>
            </w:r>
            <w:proofErr w:type="spellEnd"/>
            <w:r w:rsidRPr="0055725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557250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557250" w:rsidRDefault="002150C2" w:rsidP="00557250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557250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28,5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557250" w:rsidRDefault="002150C2" w:rsidP="00557250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5725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557250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557250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557250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557250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Reno Kaptur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557250" w:rsidRDefault="002150C2" w:rsidP="00557250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506 902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557250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-</w:t>
            </w:r>
          </w:p>
        </w:tc>
      </w:tr>
      <w:tr w:rsidR="002150C2" w:rsidRPr="009B4E07" w:rsidTr="00480CDE">
        <w:trPr>
          <w:trHeight w:val="700"/>
        </w:trPr>
        <w:tc>
          <w:tcPr>
            <w:tcW w:w="426" w:type="dxa"/>
            <w:shd w:val="clear" w:color="auto" w:fill="auto"/>
            <w:vAlign w:val="center"/>
          </w:tcPr>
          <w:p w:rsidR="002150C2" w:rsidRPr="008E7503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  <w:r w:rsidRPr="00381B55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23.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9B4E07" w:rsidRDefault="002150C2" w:rsidP="009B4E0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9B4E0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Меньшенина</w:t>
            </w:r>
            <w:proofErr w:type="spellEnd"/>
            <w:r w:rsidRPr="009B4E0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Нина Николаевна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9B4E07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B4E0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</w:t>
            </w:r>
            <w:r w:rsidR="009B4E0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ий</w:t>
            </w:r>
            <w:r w:rsidRPr="009B4E0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  <w:p w:rsidR="002150C2" w:rsidRPr="009B4E07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B4E0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</w:t>
            </w:r>
            <w:proofErr w:type="spellStart"/>
            <w:r w:rsidRPr="009B4E0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Трифоновский</w:t>
            </w:r>
            <w:proofErr w:type="spellEnd"/>
            <w:r w:rsidRPr="009B4E0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9B4E07" w:rsidRDefault="009B4E07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9B4E07" w:rsidRDefault="009B4E07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9B4E07" w:rsidRDefault="009B4E07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9B4E07" w:rsidRDefault="009B4E07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9B4E07" w:rsidRDefault="009B4E07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9B4E07" w:rsidRDefault="009B4E07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9B4E07" w:rsidRDefault="009B4E07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9B4E07" w:rsidRDefault="009B4E07" w:rsidP="00DD05F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B4E0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  <w:proofErr w:type="spellStart"/>
            <w:r w:rsidRPr="009B4E0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Honda</w:t>
            </w:r>
            <w:proofErr w:type="spellEnd"/>
            <w:r w:rsidRPr="009B4E0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CR-V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9B4E07" w:rsidRDefault="009B4E07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695 669,52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9B4E07" w:rsidRDefault="009B4E07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F27B6F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24.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Михалёва Ирина Юрьевна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ий</w:t>
            </w: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</w:t>
            </w:r>
            <w:proofErr w:type="spellStart"/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Черемышский</w:t>
            </w:r>
            <w:proofErr w:type="spellEnd"/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F27B6F" w:rsidRDefault="002150C2" w:rsidP="00F27B6F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59,9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496 103,85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F27B6F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F27B6F" w:rsidRDefault="002150C2" w:rsidP="00F27B6F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Default="002150C2" w:rsidP="00F27B6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Водитель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</w:t>
            </w:r>
          </w:p>
          <w:p w:rsidR="002150C2" w:rsidRPr="00F27B6F" w:rsidRDefault="002150C2" w:rsidP="00F27B6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СПК колхоз имени Кирова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F27B6F" w:rsidRDefault="002150C2" w:rsidP="004F3A13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59,9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F27B6F" w:rsidRDefault="002150C2" w:rsidP="00F27B6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150C2" w:rsidRPr="00F27B6F" w:rsidRDefault="002150C2" w:rsidP="00DD05F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Kia</w:t>
            </w:r>
            <w:proofErr w:type="spellEnd"/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Rio</w:t>
            </w:r>
            <w:proofErr w:type="spellEnd"/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306 568,00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F27B6F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F27B6F" w:rsidRDefault="002150C2" w:rsidP="00F27B6F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F27B6F" w:rsidRDefault="002150C2" w:rsidP="00F27B6F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Учащийся </w:t>
            </w:r>
          </w:p>
          <w:p w:rsidR="002150C2" w:rsidRPr="00F27B6F" w:rsidRDefault="002150C2" w:rsidP="00F27B6F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«</w:t>
            </w:r>
            <w:proofErr w:type="spellStart"/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Камышловский</w:t>
            </w:r>
            <w:proofErr w:type="spellEnd"/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техникум промышленности и транспорта»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F27B6F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Учащийся </w:t>
            </w:r>
          </w:p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Черемышская</w:t>
            </w:r>
            <w:proofErr w:type="spellEnd"/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F27B6F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Учащийся </w:t>
            </w:r>
          </w:p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Черемышская</w:t>
            </w:r>
            <w:proofErr w:type="spellEnd"/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</w:t>
            </w: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7B6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F27B6F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F27B6F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381B55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381B55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150C2" w:rsidRPr="00C20C53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20C5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Бардина Марина Павловна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150C2" w:rsidRPr="00C20C53" w:rsidRDefault="002150C2" w:rsidP="00C20C53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20C5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2150C2" w:rsidRPr="00C20C53" w:rsidRDefault="002150C2" w:rsidP="00C20C53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20C5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МБУДО ПГО «Пышминский центр дополнительного образования»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C20C53" w:rsidRDefault="002150C2" w:rsidP="00C20C5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20C5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C20C53" w:rsidRDefault="002150C2" w:rsidP="00C20C53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C20C53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20C5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996,0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C20C53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20C5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150C2" w:rsidRPr="00C20C53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150C2" w:rsidRPr="00C20C53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C20C53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150C2" w:rsidRPr="00C20C53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150C2" w:rsidRPr="00C20C53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823 578,89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50C2" w:rsidRPr="00C20C53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8E7503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150C2" w:rsidRPr="00C20C53" w:rsidRDefault="002150C2" w:rsidP="004F3A13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150C2" w:rsidRPr="00C20C53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C20C53" w:rsidRDefault="002150C2" w:rsidP="00C20C5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20C5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часть жилого дома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C20C53" w:rsidRDefault="002150C2" w:rsidP="00C20C53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C20C53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20C5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39,0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C20C53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20C5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Pr="00C20C53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Pr="00C20C53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C20C53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150C2" w:rsidRPr="00C20C53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Pr="00C20C53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C20C53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480CDE">
        <w:trPr>
          <w:trHeight w:val="95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8E7503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  <w:r w:rsidRPr="00381B55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150C2" w:rsidRPr="00C20C53" w:rsidRDefault="002150C2" w:rsidP="009E1C5B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Аминев</w:t>
            </w:r>
            <w:proofErr w:type="spellEnd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Александр Анатольевич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150C2" w:rsidRPr="00C20C53" w:rsidRDefault="002150C2" w:rsidP="00C03DB1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Директор МБУ ДО ПГО «Пышминская детско-юношеская спортивная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E13B84" w:rsidRDefault="002150C2" w:rsidP="004F3A13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551</w:t>
            </w: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357F75" w:rsidRDefault="002150C2" w:rsidP="00C03DB1">
            <w:pPr>
              <w:pStyle w:val="1"/>
              <w:spacing w:before="0" w:after="0"/>
              <w:ind w:left="-84" w:right="-7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7F7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Легковой автомобиль:</w:t>
            </w:r>
            <w:r w:rsidRPr="00357F7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2150C2" w:rsidRPr="00C03DB1" w:rsidRDefault="002150C2" w:rsidP="00C03DB1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Chevrolet</w:t>
            </w:r>
            <w:r w:rsidRPr="00C03DB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Cruze</w:t>
            </w:r>
            <w:proofErr w:type="spellEnd"/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830 001,88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616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8E750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50C2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150C2" w:rsidRDefault="002150C2" w:rsidP="00C03DB1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Default="002150C2" w:rsidP="004F3A13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95,4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357F75" w:rsidRDefault="002150C2" w:rsidP="00C03DB1">
            <w:pPr>
              <w:pStyle w:val="1"/>
              <w:spacing w:before="0" w:after="0"/>
              <w:ind w:left="-84" w:right="-7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7F7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Легковой автомобиль:</w:t>
            </w:r>
            <w:r w:rsidRPr="00357F7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ВАЗ - 21214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480CDE">
        <w:trPr>
          <w:trHeight w:val="616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8E750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Default="002150C2" w:rsidP="00C03DB1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Специалист по НСОКО </w:t>
            </w:r>
          </w:p>
          <w:p w:rsidR="002150C2" w:rsidRDefault="002150C2" w:rsidP="00C03DB1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МКУ ПГО «Управление образования»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Default="002150C2" w:rsidP="004F3A13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52,7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357F75" w:rsidRDefault="002150C2" w:rsidP="00C03DB1">
            <w:pPr>
              <w:pStyle w:val="1"/>
              <w:spacing w:before="0" w:after="0"/>
              <w:ind w:left="-84" w:right="-73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360 118,16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C20C5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8E7C26" w:rsidTr="00480CDE">
        <w:trPr>
          <w:trHeight w:val="616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8E7503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50C2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Default="002150C2" w:rsidP="00C03DB1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воспитанник МБДОУ ПГО «Пышминский детский сад № 7»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Default="002150C2" w:rsidP="004F3A13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Default="002150C2" w:rsidP="00C03DB1">
            <w:pPr>
              <w:pStyle w:val="1"/>
              <w:spacing w:before="0" w:after="0"/>
              <w:ind w:left="-84" w:right="-73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150C2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Default="002150C2" w:rsidP="00C03DB1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E13B84" w:rsidTr="00480CDE">
        <w:trPr>
          <w:trHeight w:val="2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150C2" w:rsidRPr="00E13B84" w:rsidRDefault="00381B55" w:rsidP="00381B5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27.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50C2" w:rsidRPr="00E13B84" w:rsidRDefault="002150C2" w:rsidP="00E13B84">
            <w:pPr>
              <w:ind w:left="-108" w:right="-76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Виноградов Анатолий Валентинович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2150C2" w:rsidRPr="00E13B84" w:rsidRDefault="002150C2" w:rsidP="00E13B84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МБУ ДО ПГО «Пышминская школа искусств»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E13B84" w:rsidRDefault="002150C2" w:rsidP="00E13B84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47,9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150C2" w:rsidRPr="00357F75" w:rsidRDefault="002150C2" w:rsidP="00E13B8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7F7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Легковой автомобиль:</w:t>
            </w:r>
            <w:r w:rsidRPr="00357F7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2150C2" w:rsidRPr="00C03DB1" w:rsidRDefault="002150C2" w:rsidP="00E13B84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C03DB1">
              <w:rPr>
                <w:b w:val="0"/>
                <w:i w:val="0"/>
                <w:sz w:val="24"/>
                <w:szCs w:val="24"/>
              </w:rPr>
              <w:t>Toyota</w:t>
            </w:r>
            <w:proofErr w:type="spellEnd"/>
            <w:r w:rsidRPr="00C03DB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03DB1">
              <w:rPr>
                <w:b w:val="0"/>
                <w:i w:val="0"/>
                <w:sz w:val="24"/>
                <w:szCs w:val="24"/>
              </w:rPr>
              <w:t>Avensis</w:t>
            </w:r>
            <w:proofErr w:type="spellEnd"/>
          </w:p>
        </w:tc>
        <w:tc>
          <w:tcPr>
            <w:tcW w:w="1524" w:type="dxa"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842 067,70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E13B84" w:rsidTr="00381B55">
        <w:trPr>
          <w:trHeight w:val="565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E13B84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150C2" w:rsidRPr="00E13B84" w:rsidRDefault="002150C2" w:rsidP="00E13B8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150C2" w:rsidRDefault="002150C2" w:rsidP="00C4563E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</w:t>
            </w: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родавец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</w:t>
            </w:r>
          </w:p>
          <w:p w:rsidR="002150C2" w:rsidRPr="00E13B84" w:rsidRDefault="002150C2" w:rsidP="00C4563E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ИП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</w:t>
            </w: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ершинина А.А.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E13B84" w:rsidRDefault="002150C2" w:rsidP="00A647DD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E13B84" w:rsidRDefault="002150C2" w:rsidP="00C4563E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666,0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107 836,66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150C2" w:rsidRPr="00E13B84" w:rsidTr="00480CDE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E13B84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E13B84" w:rsidRDefault="002150C2" w:rsidP="00A647DD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часть жилого дома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E13B84" w:rsidRDefault="002150C2" w:rsidP="00C4563E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66,9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E13B84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150C2" w:rsidRPr="008E7C26" w:rsidTr="00381B55">
        <w:trPr>
          <w:trHeight w:val="566"/>
        </w:trPr>
        <w:tc>
          <w:tcPr>
            <w:tcW w:w="426" w:type="dxa"/>
            <w:vMerge/>
            <w:shd w:val="clear" w:color="auto" w:fill="auto"/>
            <w:vAlign w:val="center"/>
          </w:tcPr>
          <w:p w:rsidR="002150C2" w:rsidRPr="00E13B84" w:rsidRDefault="002150C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150C2" w:rsidRPr="00E13B84" w:rsidRDefault="002150C2" w:rsidP="00A647DD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часть квартиры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150C2" w:rsidRPr="00E13B84" w:rsidRDefault="002150C2" w:rsidP="00C4563E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39,60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150C2" w:rsidRPr="00E13B84" w:rsidRDefault="002150C2" w:rsidP="004F3A1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13B8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50C2" w:rsidRPr="006159D1" w:rsidRDefault="002150C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</w:tbl>
    <w:p w:rsidR="00A61511" w:rsidRDefault="00A61511" w:rsidP="00807C3F">
      <w:pPr>
        <w:jc w:val="center"/>
        <w:rPr>
          <w:rFonts w:ascii="Liberation Serif" w:hAnsi="Liberation Serif"/>
          <w:i w:val="0"/>
        </w:rPr>
      </w:pPr>
    </w:p>
    <w:p w:rsidR="00A61511" w:rsidRDefault="00A61511" w:rsidP="00807C3F">
      <w:pPr>
        <w:jc w:val="center"/>
        <w:rPr>
          <w:rFonts w:ascii="Liberation Serif" w:hAnsi="Liberation Serif"/>
          <w:i w:val="0"/>
        </w:rPr>
      </w:pPr>
    </w:p>
    <w:sectPr w:rsidR="00A61511" w:rsidSect="00381B55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055FD"/>
    <w:rsid w:val="00004FBD"/>
    <w:rsid w:val="00027317"/>
    <w:rsid w:val="0003112A"/>
    <w:rsid w:val="00033B92"/>
    <w:rsid w:val="00040B0B"/>
    <w:rsid w:val="00046139"/>
    <w:rsid w:val="000464BF"/>
    <w:rsid w:val="000555F8"/>
    <w:rsid w:val="0005636C"/>
    <w:rsid w:val="00066079"/>
    <w:rsid w:val="00074448"/>
    <w:rsid w:val="000770AD"/>
    <w:rsid w:val="00090CF2"/>
    <w:rsid w:val="000A2A25"/>
    <w:rsid w:val="000B300F"/>
    <w:rsid w:val="000D4E0D"/>
    <w:rsid w:val="000F3182"/>
    <w:rsid w:val="0011360E"/>
    <w:rsid w:val="00115929"/>
    <w:rsid w:val="0013564D"/>
    <w:rsid w:val="00136036"/>
    <w:rsid w:val="001560DA"/>
    <w:rsid w:val="00190103"/>
    <w:rsid w:val="00191A3F"/>
    <w:rsid w:val="001A23EC"/>
    <w:rsid w:val="001D4D06"/>
    <w:rsid w:val="001F36E0"/>
    <w:rsid w:val="002150C2"/>
    <w:rsid w:val="00216217"/>
    <w:rsid w:val="00237510"/>
    <w:rsid w:val="00266E79"/>
    <w:rsid w:val="00286958"/>
    <w:rsid w:val="002903DD"/>
    <w:rsid w:val="002939C1"/>
    <w:rsid w:val="002F78D0"/>
    <w:rsid w:val="003010B0"/>
    <w:rsid w:val="0030447F"/>
    <w:rsid w:val="00314946"/>
    <w:rsid w:val="0031769D"/>
    <w:rsid w:val="00326D67"/>
    <w:rsid w:val="00342CE3"/>
    <w:rsid w:val="00373B79"/>
    <w:rsid w:val="0037412E"/>
    <w:rsid w:val="00381B55"/>
    <w:rsid w:val="003B045D"/>
    <w:rsid w:val="003B65AE"/>
    <w:rsid w:val="003C3C09"/>
    <w:rsid w:val="003C6444"/>
    <w:rsid w:val="003D3D0E"/>
    <w:rsid w:val="003E0453"/>
    <w:rsid w:val="003E1C47"/>
    <w:rsid w:val="003E4797"/>
    <w:rsid w:val="003E7F63"/>
    <w:rsid w:val="0040425F"/>
    <w:rsid w:val="00404954"/>
    <w:rsid w:val="004310A7"/>
    <w:rsid w:val="00433862"/>
    <w:rsid w:val="00434FB9"/>
    <w:rsid w:val="0044557A"/>
    <w:rsid w:val="00453C2D"/>
    <w:rsid w:val="00461DA5"/>
    <w:rsid w:val="00480CDE"/>
    <w:rsid w:val="004821C2"/>
    <w:rsid w:val="004833D9"/>
    <w:rsid w:val="004955AE"/>
    <w:rsid w:val="004A63DC"/>
    <w:rsid w:val="004A7D54"/>
    <w:rsid w:val="004B099B"/>
    <w:rsid w:val="004B488D"/>
    <w:rsid w:val="004E2FD4"/>
    <w:rsid w:val="00511C31"/>
    <w:rsid w:val="00534593"/>
    <w:rsid w:val="0055056E"/>
    <w:rsid w:val="00551B6C"/>
    <w:rsid w:val="00557250"/>
    <w:rsid w:val="0056731C"/>
    <w:rsid w:val="00573D1B"/>
    <w:rsid w:val="00584E00"/>
    <w:rsid w:val="00593F9C"/>
    <w:rsid w:val="005A6945"/>
    <w:rsid w:val="005C0EF5"/>
    <w:rsid w:val="005C2A1D"/>
    <w:rsid w:val="005C663E"/>
    <w:rsid w:val="005E136C"/>
    <w:rsid w:val="005E7A12"/>
    <w:rsid w:val="005F41C0"/>
    <w:rsid w:val="005F71B8"/>
    <w:rsid w:val="006159D1"/>
    <w:rsid w:val="00631EFD"/>
    <w:rsid w:val="00633A82"/>
    <w:rsid w:val="00650670"/>
    <w:rsid w:val="006653DE"/>
    <w:rsid w:val="00674C16"/>
    <w:rsid w:val="0068331F"/>
    <w:rsid w:val="00696207"/>
    <w:rsid w:val="0069642B"/>
    <w:rsid w:val="006B0557"/>
    <w:rsid w:val="006D06F1"/>
    <w:rsid w:val="00702465"/>
    <w:rsid w:val="007106FE"/>
    <w:rsid w:val="007156BA"/>
    <w:rsid w:val="007212F0"/>
    <w:rsid w:val="0076781C"/>
    <w:rsid w:val="00771336"/>
    <w:rsid w:val="007B3F27"/>
    <w:rsid w:val="007E2E54"/>
    <w:rsid w:val="007E40B1"/>
    <w:rsid w:val="007E6960"/>
    <w:rsid w:val="007E7F06"/>
    <w:rsid w:val="007F6FB0"/>
    <w:rsid w:val="00802AD6"/>
    <w:rsid w:val="00807C3F"/>
    <w:rsid w:val="00813D79"/>
    <w:rsid w:val="00836BE7"/>
    <w:rsid w:val="00853766"/>
    <w:rsid w:val="00860982"/>
    <w:rsid w:val="008C68C1"/>
    <w:rsid w:val="008C7DEC"/>
    <w:rsid w:val="008D7D8F"/>
    <w:rsid w:val="008E31C1"/>
    <w:rsid w:val="008E4749"/>
    <w:rsid w:val="008E7503"/>
    <w:rsid w:val="008E7C26"/>
    <w:rsid w:val="00921829"/>
    <w:rsid w:val="009220E1"/>
    <w:rsid w:val="00931229"/>
    <w:rsid w:val="00935B25"/>
    <w:rsid w:val="00947962"/>
    <w:rsid w:val="0095489D"/>
    <w:rsid w:val="009612B4"/>
    <w:rsid w:val="009773B0"/>
    <w:rsid w:val="00977C92"/>
    <w:rsid w:val="009A005A"/>
    <w:rsid w:val="009B09A0"/>
    <w:rsid w:val="009B4E07"/>
    <w:rsid w:val="009C5CB8"/>
    <w:rsid w:val="009D23AF"/>
    <w:rsid w:val="009E1C5B"/>
    <w:rsid w:val="009E31D1"/>
    <w:rsid w:val="009E36EC"/>
    <w:rsid w:val="009F739A"/>
    <w:rsid w:val="00A02E35"/>
    <w:rsid w:val="00A076EF"/>
    <w:rsid w:val="00A23913"/>
    <w:rsid w:val="00A53237"/>
    <w:rsid w:val="00A53985"/>
    <w:rsid w:val="00A5544A"/>
    <w:rsid w:val="00A56CF2"/>
    <w:rsid w:val="00A61511"/>
    <w:rsid w:val="00A75DFB"/>
    <w:rsid w:val="00AD1DE4"/>
    <w:rsid w:val="00AD70AA"/>
    <w:rsid w:val="00AE6FFD"/>
    <w:rsid w:val="00AF1E7F"/>
    <w:rsid w:val="00B01328"/>
    <w:rsid w:val="00B055FD"/>
    <w:rsid w:val="00B2164A"/>
    <w:rsid w:val="00B434B7"/>
    <w:rsid w:val="00B5377E"/>
    <w:rsid w:val="00B602F3"/>
    <w:rsid w:val="00B6393D"/>
    <w:rsid w:val="00B8075D"/>
    <w:rsid w:val="00B92DD3"/>
    <w:rsid w:val="00BC06B7"/>
    <w:rsid w:val="00BC1C9E"/>
    <w:rsid w:val="00BD1D9B"/>
    <w:rsid w:val="00BD601E"/>
    <w:rsid w:val="00C03DB1"/>
    <w:rsid w:val="00C040E4"/>
    <w:rsid w:val="00C1137C"/>
    <w:rsid w:val="00C16D4A"/>
    <w:rsid w:val="00C20C53"/>
    <w:rsid w:val="00C3052F"/>
    <w:rsid w:val="00C4563E"/>
    <w:rsid w:val="00C51D6F"/>
    <w:rsid w:val="00C7176A"/>
    <w:rsid w:val="00CA1EDB"/>
    <w:rsid w:val="00CB140F"/>
    <w:rsid w:val="00CB6AF9"/>
    <w:rsid w:val="00CE27F7"/>
    <w:rsid w:val="00CE3349"/>
    <w:rsid w:val="00CF4F3C"/>
    <w:rsid w:val="00D02669"/>
    <w:rsid w:val="00D22EF7"/>
    <w:rsid w:val="00D235C7"/>
    <w:rsid w:val="00D32D54"/>
    <w:rsid w:val="00D61DD8"/>
    <w:rsid w:val="00D66049"/>
    <w:rsid w:val="00D71BA7"/>
    <w:rsid w:val="00D728D2"/>
    <w:rsid w:val="00DB0FA7"/>
    <w:rsid w:val="00DD05F3"/>
    <w:rsid w:val="00DD44EF"/>
    <w:rsid w:val="00DE489B"/>
    <w:rsid w:val="00E13B84"/>
    <w:rsid w:val="00E21736"/>
    <w:rsid w:val="00E340E0"/>
    <w:rsid w:val="00E3786A"/>
    <w:rsid w:val="00E44995"/>
    <w:rsid w:val="00E6500F"/>
    <w:rsid w:val="00E97F1F"/>
    <w:rsid w:val="00EB2F72"/>
    <w:rsid w:val="00EB342D"/>
    <w:rsid w:val="00EB34F1"/>
    <w:rsid w:val="00EB5DD3"/>
    <w:rsid w:val="00ED59C2"/>
    <w:rsid w:val="00F04D74"/>
    <w:rsid w:val="00F145F4"/>
    <w:rsid w:val="00F27435"/>
    <w:rsid w:val="00F27B6F"/>
    <w:rsid w:val="00F8557D"/>
    <w:rsid w:val="00F9771B"/>
    <w:rsid w:val="00F97A09"/>
    <w:rsid w:val="00FA329E"/>
    <w:rsid w:val="00FA486D"/>
    <w:rsid w:val="00FC3B6F"/>
    <w:rsid w:val="00FE17EF"/>
    <w:rsid w:val="00FE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82"/>
    <w:rPr>
      <w:b/>
      <w:i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F36E0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36E0"/>
    <w:rPr>
      <w:rFonts w:ascii="Cambria" w:hAnsi="Cambria"/>
      <w:b/>
      <w:bCs/>
      <w:i/>
      <w:kern w:val="32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AF1E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EBC8-7640-4E84-9925-B9DBA954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лиц, замещающих муниципальные должности Пышминского</vt:lpstr>
    </vt:vector>
  </TitlesOfParts>
  <Company>Office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лиц, замещающих муниципальные должности Пышминского</dc:title>
  <dc:creator>user</dc:creator>
  <cp:lastModifiedBy>TOMA</cp:lastModifiedBy>
  <cp:revision>93</cp:revision>
  <cp:lastPrinted>2012-07-09T09:04:00Z</cp:lastPrinted>
  <dcterms:created xsi:type="dcterms:W3CDTF">2019-04-18T04:57:00Z</dcterms:created>
  <dcterms:modified xsi:type="dcterms:W3CDTF">2019-04-23T05:03:00Z</dcterms:modified>
</cp:coreProperties>
</file>