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31" w:rsidRDefault="008D3F31" w:rsidP="008D3F3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№ 1</w:t>
      </w:r>
    </w:p>
    <w:p w:rsidR="008D3F31" w:rsidRDefault="008D3F31" w:rsidP="008D3F31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Административному регламенту предоставления муниципальной услуги</w:t>
      </w:r>
    </w:p>
    <w:p w:rsidR="008D3F31" w:rsidRDefault="008D3F31" w:rsidP="008D3F31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"Приобретение земельного участка из земель сельскохозяйственного</w:t>
      </w:r>
    </w:p>
    <w:p w:rsidR="008D3F31" w:rsidRDefault="008D3F31" w:rsidP="008D3F31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назначения, </w:t>
      </w:r>
      <w:proofErr w:type="gramStart"/>
      <w:r>
        <w:rPr>
          <w:rFonts w:ascii="Times New Roman" w:hAnsi="Times New Roman" w:cs="Times New Roman"/>
          <w:sz w:val="20"/>
        </w:rPr>
        <w:t>находящихся</w:t>
      </w:r>
      <w:proofErr w:type="gramEnd"/>
      <w:r>
        <w:rPr>
          <w:rFonts w:ascii="Times New Roman" w:hAnsi="Times New Roman" w:cs="Times New Roman"/>
          <w:sz w:val="20"/>
        </w:rPr>
        <w:t xml:space="preserve"> в государственной и муниципальной</w:t>
      </w:r>
    </w:p>
    <w:p w:rsidR="008D3F31" w:rsidRDefault="008D3F31" w:rsidP="008D3F31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собственности, для создания крестьянского (фермерского) хозяйства</w:t>
      </w:r>
    </w:p>
    <w:p w:rsidR="008D3F31" w:rsidRDefault="008D3F31" w:rsidP="008D3F31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 осуществления его деятельности"</w:t>
      </w:r>
    </w:p>
    <w:p w:rsidR="008D3F31" w:rsidRDefault="008D3F31" w:rsidP="008D3F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D3F31" w:rsidRDefault="008D3F31" w:rsidP="008D3F3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Главе Пышминского городского округа</w:t>
      </w:r>
    </w:p>
    <w:p w:rsidR="008D3F31" w:rsidRDefault="008D3F31" w:rsidP="008D3F3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D3F31" w:rsidRDefault="008D3F31" w:rsidP="008D3F3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От _______________________________</w:t>
      </w:r>
    </w:p>
    <w:p w:rsidR="008D3F31" w:rsidRDefault="008D3F31" w:rsidP="008D3F3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Ф.И.О., наименование заявителя</w:t>
      </w:r>
    </w:p>
    <w:p w:rsidR="008D3F31" w:rsidRDefault="008D3F31" w:rsidP="008D3F3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 w:rsidR="008D3F31" w:rsidRDefault="008D3F31" w:rsidP="008D3F3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Адрес: __________________________</w:t>
      </w:r>
    </w:p>
    <w:p w:rsidR="008D3F31" w:rsidRDefault="008D3F31" w:rsidP="008D3F3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Паспорт _________________________</w:t>
      </w:r>
    </w:p>
    <w:p w:rsidR="008D3F31" w:rsidRDefault="008D3F31" w:rsidP="008D3F3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</w:rPr>
        <w:t>Для заявителей – физических  лиц</w:t>
      </w:r>
    </w:p>
    <w:p w:rsidR="008D3F31" w:rsidRDefault="008D3F31" w:rsidP="008D3F3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Телефон, адрес электронной почты _________________________________</w:t>
      </w:r>
    </w:p>
    <w:p w:rsidR="008D3F31" w:rsidRDefault="008D3F31" w:rsidP="008D3F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3F31" w:rsidRDefault="008D3F31" w:rsidP="008D3F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8"/>
      <w:bookmarkEnd w:id="0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D3F31" w:rsidRDefault="008D3F31" w:rsidP="008D3F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 ДЛЯ СОЗДАНИЯ</w:t>
      </w:r>
    </w:p>
    <w:p w:rsidR="008D3F31" w:rsidRDefault="008D3F31" w:rsidP="008D3F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ФЕРМЕРСКОГО ХОЗЯЙСТВА И ОСУЩЕСТВЛЕНИЯ ЕГО ДЕЯТЕЛЬНОСТИ</w:t>
      </w:r>
    </w:p>
    <w:p w:rsidR="008D3F31" w:rsidRDefault="008D3F31" w:rsidP="008D3F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3F31" w:rsidRDefault="008D3F31" w:rsidP="008D3F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Прошу предоставить в собственность/аренду сроком на _______ лет (нужное</w:t>
      </w:r>
      <w:proofErr w:type="gramEnd"/>
    </w:p>
    <w:p w:rsidR="008D3F31" w:rsidRDefault="008D3F31" w:rsidP="008D3F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подчеркнуть) земельный участок  площадью ______________ кв. м, с кадастровым номером 66:20:_________________ (</w:t>
      </w:r>
      <w:r>
        <w:rPr>
          <w:rFonts w:ascii="Times New Roman" w:hAnsi="Times New Roman" w:cs="Times New Roman"/>
          <w:sz w:val="24"/>
          <w:szCs w:val="24"/>
        </w:rPr>
        <w:t>заполняется, если не требуется образование или  уточнение  границ  испрашиваемого земельного участка)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4" w:history="1"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пп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 15 п. 1 ст. 39.6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РФ   для    создания    фермерского хозяйства  и  осуществления  его деятельности. </w:t>
      </w:r>
    </w:p>
    <w:p w:rsidR="008D3F31" w:rsidRDefault="008D3F31" w:rsidP="008D3F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Участок  имеет следующие адресные ориентиры:</w:t>
      </w:r>
    </w:p>
    <w:p w:rsidR="008D3F31" w:rsidRDefault="008D3F31" w:rsidP="008D3F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D3F31" w:rsidRDefault="008D3F31" w:rsidP="008D3F3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поселения, иные адресные ориентиры)</w:t>
      </w:r>
    </w:p>
    <w:p w:rsidR="008D3F31" w:rsidRDefault="008D3F31" w:rsidP="008D3F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D3F31" w:rsidRDefault="008D3F31" w:rsidP="008D3F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8D3F31" w:rsidRDefault="008D3F31" w:rsidP="008D3F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D3F31" w:rsidRDefault="008D3F31" w:rsidP="008D3F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D3F31" w:rsidRDefault="008D3F31" w:rsidP="008D3F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D3F31" w:rsidRDefault="008D3F31" w:rsidP="008D3F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D3F31" w:rsidRDefault="008D3F31" w:rsidP="008D3F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3F31" w:rsidRDefault="008D3F31" w:rsidP="008D3F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3F31" w:rsidRDefault="008D3F31" w:rsidP="008D3F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/_______________________/ ________________________________________________</w:t>
      </w:r>
    </w:p>
    <w:p w:rsidR="008D3F31" w:rsidRDefault="008D3F31" w:rsidP="008D3F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(подпись)                                                                    (Ф.И.О. заявителя)</w:t>
      </w:r>
    </w:p>
    <w:p w:rsidR="008D3F31" w:rsidRDefault="008D3F31" w:rsidP="008D3F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3F31" w:rsidRDefault="008D3F31" w:rsidP="008D3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/____/ ___________________ 20__ года</w:t>
      </w:r>
    </w:p>
    <w:p w:rsidR="008D3F31" w:rsidRDefault="008D3F31" w:rsidP="008D3F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D3F31" w:rsidRDefault="008D3F31" w:rsidP="008D3F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D3F31" w:rsidRDefault="008D3F31" w:rsidP="008D3F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D3F31" w:rsidRDefault="008D3F31" w:rsidP="008D3F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D3F31" w:rsidRDefault="008D3F31" w:rsidP="008D3F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D3F31" w:rsidRDefault="008D3F31" w:rsidP="008D3F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D3F31" w:rsidRDefault="008D3F31" w:rsidP="008D3F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D3F31" w:rsidRDefault="008D3F31" w:rsidP="008D3F3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2</w:t>
      </w:r>
    </w:p>
    <w:p w:rsidR="008D3F31" w:rsidRDefault="008D3F31" w:rsidP="008D3F31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Административному регламенту предоставления муниципальной услуги</w:t>
      </w:r>
    </w:p>
    <w:p w:rsidR="008D3F31" w:rsidRDefault="008D3F31" w:rsidP="008D3F31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"Приобретение земельного участка из земель сельскохозяйственного</w:t>
      </w:r>
    </w:p>
    <w:p w:rsidR="008D3F31" w:rsidRDefault="008D3F31" w:rsidP="008D3F31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назначения, </w:t>
      </w:r>
      <w:proofErr w:type="gramStart"/>
      <w:r>
        <w:rPr>
          <w:rFonts w:ascii="Times New Roman" w:hAnsi="Times New Roman" w:cs="Times New Roman"/>
          <w:sz w:val="18"/>
          <w:szCs w:val="18"/>
        </w:rPr>
        <w:t>находящихся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в государственной и муниципальной</w:t>
      </w:r>
    </w:p>
    <w:p w:rsidR="008D3F31" w:rsidRDefault="008D3F31" w:rsidP="008D3F31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собственности, для создания крестьянского (фермерского) хозяйства</w:t>
      </w:r>
    </w:p>
    <w:p w:rsidR="008D3F31" w:rsidRDefault="008D3F31" w:rsidP="008D3F31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 осуществления его деятельности"</w:t>
      </w:r>
    </w:p>
    <w:p w:rsidR="008D3F31" w:rsidRDefault="008D3F31" w:rsidP="008D3F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D3F31" w:rsidRDefault="008D3F31" w:rsidP="008D3F3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Главе Пышминского городского округа</w:t>
      </w:r>
    </w:p>
    <w:p w:rsidR="008D3F31" w:rsidRDefault="008D3F31" w:rsidP="008D3F3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D3F31" w:rsidRDefault="008D3F31" w:rsidP="008D3F3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От _______________________________</w:t>
      </w:r>
    </w:p>
    <w:p w:rsidR="008D3F31" w:rsidRDefault="008D3F31" w:rsidP="008D3F3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Ф.И.О., наименование заявителя</w:t>
      </w:r>
    </w:p>
    <w:p w:rsidR="008D3F31" w:rsidRDefault="008D3F31" w:rsidP="008D3F3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 w:rsidR="008D3F31" w:rsidRDefault="008D3F31" w:rsidP="008D3F3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Адрес: __________________________</w:t>
      </w:r>
    </w:p>
    <w:p w:rsidR="008D3F31" w:rsidRDefault="008D3F31" w:rsidP="008D3F3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Паспорт _________________________</w:t>
      </w:r>
    </w:p>
    <w:p w:rsidR="008D3F31" w:rsidRDefault="008D3F31" w:rsidP="008D3F3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</w:rPr>
        <w:t>Для заявителей – физических  лиц</w:t>
      </w:r>
    </w:p>
    <w:p w:rsidR="008D3F31" w:rsidRDefault="008D3F31" w:rsidP="008D3F3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Тел. ____________________________</w:t>
      </w:r>
    </w:p>
    <w:p w:rsidR="008D3F31" w:rsidRDefault="008D3F31" w:rsidP="008D3F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3F31" w:rsidRDefault="008D3F31" w:rsidP="008D3F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1"/>
      <w:bookmarkEnd w:id="1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D3F31" w:rsidRDefault="008D3F31" w:rsidP="008D3F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</w:t>
      </w:r>
    </w:p>
    <w:p w:rsidR="008D3F31" w:rsidRDefault="008D3F31" w:rsidP="008D3F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 ДЛЯ СОЗДАНИЯ ФЕРМЕРСКОГО ХОЗЯЙСТВА</w:t>
      </w:r>
    </w:p>
    <w:p w:rsidR="008D3F31" w:rsidRDefault="008D3F31" w:rsidP="008D3F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ОСУЩЕСТВЛЕНИЯ ЕГО ДЕЯТЕЛЬНОСТИ</w:t>
      </w:r>
    </w:p>
    <w:p w:rsidR="008D3F31" w:rsidRDefault="008D3F31" w:rsidP="008D3F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3F31" w:rsidRDefault="008D3F31" w:rsidP="008D3F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 предварительно согласовать предоставление в собственность/аренду</w:t>
      </w:r>
    </w:p>
    <w:p w:rsidR="008D3F31" w:rsidRDefault="008D3F31" w:rsidP="008D3F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сроком на _____________ лет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 земельный участок площадью</w:t>
      </w:r>
    </w:p>
    <w:p w:rsidR="008D3F31" w:rsidRDefault="008D3F31" w:rsidP="008D3F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кв. м, с адресными ориентирами: ___________________________</w:t>
      </w:r>
    </w:p>
    <w:p w:rsidR="008D3F31" w:rsidRDefault="008D3F31" w:rsidP="008D3F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D3F31" w:rsidRDefault="008D3F31" w:rsidP="008D3F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 создания  фермерского  хозяйства  и  осуществления  его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3F31" w:rsidRDefault="008D3F31" w:rsidP="008D3F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hyperlink r:id="rId5" w:history="1"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пп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 15 п. 2 ст. 39.6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8D3F31" w:rsidRDefault="008D3F31" w:rsidP="008D3F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8D3F31" w:rsidRDefault="008D3F31" w:rsidP="008D3F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D3F31" w:rsidRDefault="008D3F31" w:rsidP="008D3F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D3F31" w:rsidRDefault="008D3F31" w:rsidP="008D3F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:rsidR="008D3F31" w:rsidRDefault="008D3F31" w:rsidP="008D3F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D3F31" w:rsidRDefault="008D3F31" w:rsidP="008D3F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3F31" w:rsidRDefault="008D3F31" w:rsidP="008D3F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3F31" w:rsidRDefault="008D3F31" w:rsidP="008D3F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/_______________________/ ________________________________________________</w:t>
      </w:r>
    </w:p>
    <w:p w:rsidR="008D3F31" w:rsidRDefault="008D3F31" w:rsidP="008D3F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(подпись)                                                                           (Ф.И.О. заявителя)</w:t>
      </w:r>
    </w:p>
    <w:p w:rsidR="008D3F31" w:rsidRDefault="008D3F31" w:rsidP="008D3F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8D3F31" w:rsidRDefault="008D3F31" w:rsidP="008D3F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/__/ ___________________ 20__ года</w:t>
      </w:r>
    </w:p>
    <w:p w:rsidR="008D3F31" w:rsidRDefault="008D3F31" w:rsidP="008D3F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56B7" w:rsidRDefault="00D156B7"/>
    <w:sectPr w:rsidR="00D15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3F31"/>
    <w:rsid w:val="008D3F31"/>
    <w:rsid w:val="00D1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F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D3F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8D3F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4B52D3586493A81797D3E3AA21AFFC51EE0B723BF259231F843FBF270425970C678DBD9C8q6gFL" TargetMode="External"/><Relationship Id="rId4" Type="http://schemas.openxmlformats.org/officeDocument/2006/relationships/hyperlink" Target="consultantplus://offline/ref=84B52D3586493A81797D3E3AA21AFFC51EE0B723BF259231F843FBF270425970C678DBD9C8q6g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</Words>
  <Characters>4028</Characters>
  <Application>Microsoft Office Word</Application>
  <DocSecurity>0</DocSecurity>
  <Lines>33</Lines>
  <Paragraphs>9</Paragraphs>
  <ScaleCrop>false</ScaleCrop>
  <Company>Off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2018-05-14T10:20:00Z</dcterms:created>
  <dcterms:modified xsi:type="dcterms:W3CDTF">2018-05-14T10:20:00Z</dcterms:modified>
</cp:coreProperties>
</file>