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69" w:rsidRPr="00C31769" w:rsidRDefault="00C31769" w:rsidP="00C3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1769" w:rsidRPr="00C31769" w:rsidRDefault="00C31769" w:rsidP="00C3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C31769" w:rsidRPr="00C31769" w:rsidRDefault="00C31769" w:rsidP="00C3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69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 ПЫШМИНСКОГО ГОРОДСКОГО ОКРУГА</w:t>
      </w:r>
    </w:p>
    <w:p w:rsidR="00C31769" w:rsidRPr="00C31769" w:rsidRDefault="00C31769" w:rsidP="00C3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769" w:rsidRPr="00C31769" w:rsidRDefault="00C31769" w:rsidP="00C3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12.02.2018 г. № 80</w:t>
      </w:r>
      <w:bookmarkStart w:id="0" w:name="_GoBack"/>
      <w:bookmarkEnd w:id="0"/>
    </w:p>
    <w:p w:rsidR="001E1401" w:rsidRDefault="00C31769" w:rsidP="00C3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Пышма</w:t>
      </w:r>
      <w:r w:rsidR="001E1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1E1401" w:rsidRPr="00FA0E3F" w:rsidRDefault="001E1401" w:rsidP="001E1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3F">
        <w:rPr>
          <w:rFonts w:ascii="Times New Roman" w:hAnsi="Times New Roman" w:cs="Times New Roman"/>
          <w:b/>
          <w:sz w:val="28"/>
          <w:szCs w:val="28"/>
        </w:rPr>
        <w:t>Об утверждении списка невостребованных земельных долей</w:t>
      </w:r>
      <w:r w:rsidR="001E2BFE">
        <w:rPr>
          <w:rFonts w:ascii="Times New Roman" w:hAnsi="Times New Roman" w:cs="Times New Roman"/>
          <w:b/>
          <w:sz w:val="28"/>
          <w:szCs w:val="28"/>
        </w:rPr>
        <w:t>,</w:t>
      </w:r>
      <w:r w:rsidRPr="00FA0E3F">
        <w:rPr>
          <w:rFonts w:ascii="Times New Roman" w:hAnsi="Times New Roman" w:cs="Times New Roman"/>
          <w:b/>
          <w:sz w:val="28"/>
          <w:szCs w:val="28"/>
        </w:rPr>
        <w:tab/>
        <w:t xml:space="preserve"> расположенных на землях бывшего колхоза </w:t>
      </w:r>
      <w:r w:rsidR="0045631D">
        <w:rPr>
          <w:rFonts w:ascii="Times New Roman" w:hAnsi="Times New Roman" w:cs="Times New Roman"/>
          <w:b/>
          <w:sz w:val="28"/>
          <w:szCs w:val="28"/>
        </w:rPr>
        <w:t>им. Будённого</w:t>
      </w: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A0E3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E3F">
        <w:rPr>
          <w:rFonts w:ascii="Times New Roman" w:hAnsi="Times New Roman" w:cs="Times New Roman"/>
          <w:sz w:val="28"/>
          <w:szCs w:val="28"/>
        </w:rPr>
        <w:t xml:space="preserve"> 12.1 Федерального закона от 24.07.2002 № 101-ФЗ «Об обороте земель сельскохозяйственного назначения»,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A0E3F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FA0E3F">
        <w:rPr>
          <w:rFonts w:ascii="Times New Roman" w:hAnsi="Times New Roman" w:cs="Times New Roman"/>
          <w:sz w:val="28"/>
          <w:szCs w:val="28"/>
        </w:rPr>
        <w:t xml:space="preserve"> Пышминск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0E3F">
        <w:rPr>
          <w:rFonts w:ascii="Times New Roman" w:hAnsi="Times New Roman" w:cs="Times New Roman"/>
          <w:sz w:val="28"/>
          <w:szCs w:val="28"/>
        </w:rPr>
        <w:t>, принимая во внимание, что список невостребованных земельных долей бывшего колхоза</w:t>
      </w:r>
      <w:r w:rsidR="00794D79">
        <w:rPr>
          <w:rFonts w:ascii="Times New Roman" w:hAnsi="Times New Roman" w:cs="Times New Roman"/>
          <w:sz w:val="28"/>
          <w:szCs w:val="28"/>
        </w:rPr>
        <w:t xml:space="preserve"> им. Будённого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после опубликования в газете «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FA0E3F">
        <w:rPr>
          <w:rFonts w:ascii="Times New Roman" w:hAnsi="Times New Roman" w:cs="Times New Roman"/>
          <w:sz w:val="28"/>
          <w:szCs w:val="28"/>
        </w:rPr>
        <w:t xml:space="preserve"> вести» №</w:t>
      </w:r>
      <w:r w:rsidR="00794D79">
        <w:rPr>
          <w:rFonts w:ascii="Times New Roman" w:hAnsi="Times New Roman" w:cs="Times New Roman"/>
          <w:sz w:val="28"/>
          <w:szCs w:val="28"/>
        </w:rPr>
        <w:t>78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D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4D79">
        <w:rPr>
          <w:rFonts w:ascii="Times New Roman" w:hAnsi="Times New Roman" w:cs="Times New Roman"/>
          <w:sz w:val="28"/>
          <w:szCs w:val="28"/>
        </w:rPr>
        <w:t>9</w:t>
      </w:r>
      <w:r w:rsidRPr="00FA0E3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0E3F">
        <w:rPr>
          <w:rFonts w:ascii="Times New Roman" w:hAnsi="Times New Roman" w:cs="Times New Roman"/>
          <w:sz w:val="28"/>
          <w:szCs w:val="28"/>
        </w:rPr>
        <w:t>., размещения на официальном сайте Пышминского городского округа в сети «Интернет» не был утвержден общим собранием участников долевой собственности</w:t>
      </w:r>
      <w:proofErr w:type="gramEnd"/>
      <w:r w:rsidR="00794D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4D7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794D79">
        <w:rPr>
          <w:rFonts w:ascii="Times New Roman" w:hAnsi="Times New Roman" w:cs="Times New Roman"/>
          <w:sz w:val="28"/>
          <w:szCs w:val="28"/>
        </w:rPr>
        <w:t xml:space="preserve"> проводилось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7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201</w:t>
      </w:r>
      <w:r w:rsidR="00794D79">
        <w:rPr>
          <w:rFonts w:ascii="Times New Roman" w:hAnsi="Times New Roman" w:cs="Times New Roman"/>
          <w:sz w:val="28"/>
          <w:szCs w:val="28"/>
        </w:rPr>
        <w:t>8</w:t>
      </w:r>
      <w:r w:rsidRPr="00FA0E3F">
        <w:rPr>
          <w:rFonts w:ascii="Times New Roman" w:hAnsi="Times New Roman" w:cs="Times New Roman"/>
          <w:sz w:val="28"/>
          <w:szCs w:val="28"/>
        </w:rPr>
        <w:t xml:space="preserve"> года по инициативе администрации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E3F">
        <w:rPr>
          <w:rFonts w:ascii="Times New Roman" w:hAnsi="Times New Roman" w:cs="Times New Roman"/>
          <w:sz w:val="28"/>
          <w:szCs w:val="28"/>
        </w:rPr>
        <w:t xml:space="preserve">в связи с неправомочностью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FA0E3F">
        <w:rPr>
          <w:rFonts w:ascii="Times New Roman" w:hAnsi="Times New Roman" w:cs="Times New Roman"/>
          <w:sz w:val="28"/>
          <w:szCs w:val="28"/>
        </w:rPr>
        <w:t xml:space="preserve">из-за отсутствия необходимого количества (кворума) участников долевой собственности, </w:t>
      </w: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ю:</w:t>
      </w: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 xml:space="preserve">Утвердить список невостребованных земельных долей </w:t>
      </w:r>
      <w:r>
        <w:rPr>
          <w:rFonts w:ascii="Times New Roman" w:hAnsi="Times New Roman" w:cs="Times New Roman"/>
          <w:sz w:val="28"/>
          <w:szCs w:val="28"/>
        </w:rPr>
        <w:t xml:space="preserve">в праве общей долевой собственности на земельный участок </w:t>
      </w:r>
      <w:r w:rsidRPr="00FA0E3F">
        <w:rPr>
          <w:rFonts w:ascii="Times New Roman" w:hAnsi="Times New Roman" w:cs="Times New Roman"/>
          <w:sz w:val="28"/>
          <w:szCs w:val="28"/>
        </w:rPr>
        <w:t>с кадастровым номером 66:20:0000000:</w:t>
      </w:r>
      <w:r w:rsidR="00794D7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FA0E3F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FA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в границах бывшего </w:t>
      </w:r>
      <w:r w:rsidRPr="00FA0E3F">
        <w:rPr>
          <w:rFonts w:ascii="Times New Roman" w:hAnsi="Times New Roman" w:cs="Times New Roman"/>
          <w:sz w:val="28"/>
          <w:szCs w:val="28"/>
        </w:rPr>
        <w:t xml:space="preserve">колхоза </w:t>
      </w:r>
      <w:r w:rsidR="00794D79">
        <w:rPr>
          <w:rFonts w:ascii="Times New Roman" w:hAnsi="Times New Roman" w:cs="Times New Roman"/>
          <w:sz w:val="28"/>
          <w:szCs w:val="28"/>
        </w:rPr>
        <w:t>им. Будённого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Организационно правовому отделу </w:t>
      </w:r>
      <w:r w:rsidRPr="00FA0E3F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 (</w:t>
      </w:r>
      <w:r>
        <w:rPr>
          <w:rFonts w:ascii="Times New Roman" w:hAnsi="Times New Roman" w:cs="Times New Roman"/>
          <w:sz w:val="28"/>
          <w:szCs w:val="28"/>
        </w:rPr>
        <w:t>Скакунов Н</w:t>
      </w:r>
      <w:r w:rsidRPr="00FA0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0E3F">
        <w:rPr>
          <w:rFonts w:ascii="Times New Roman" w:hAnsi="Times New Roman" w:cs="Times New Roman"/>
          <w:sz w:val="28"/>
          <w:szCs w:val="28"/>
        </w:rPr>
        <w:t>.) обрати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FA0E3F">
        <w:rPr>
          <w:rFonts w:ascii="Times New Roman" w:hAnsi="Times New Roman" w:cs="Times New Roman"/>
          <w:sz w:val="28"/>
          <w:szCs w:val="28"/>
        </w:rPr>
        <w:t xml:space="preserve"> в Пышминский районный суд Свердловской области с </w:t>
      </w:r>
      <w:r w:rsidR="001E2BFE">
        <w:rPr>
          <w:rFonts w:ascii="Times New Roman" w:hAnsi="Times New Roman" w:cs="Times New Roman"/>
          <w:sz w:val="28"/>
          <w:szCs w:val="28"/>
        </w:rPr>
        <w:t>заявлением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 признании права Пышминского городского округа на земельные доли, признанные в установленном статьей 12.1 Федерального закона от 24.07.2002 № 101-ФЗ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порядке невостребованными.</w:t>
      </w:r>
      <w:proofErr w:type="gramEnd"/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0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газете «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FA0E3F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0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FA0E3F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 в сети «Интернет».</w:t>
      </w:r>
    </w:p>
    <w:p w:rsidR="001E1401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0E3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A0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E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401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E1401" w:rsidRPr="00FA0E3F" w:rsidRDefault="001E1401" w:rsidP="001E1401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0E3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В.В.Соколов</w:t>
      </w:r>
      <w:proofErr w:type="spellEnd"/>
    </w:p>
    <w:p w:rsidR="001E1401" w:rsidRDefault="001E1401" w:rsidP="001E1401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0A00" w:rsidRDefault="007E0A00" w:rsidP="00774E9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774E99" w:rsidRPr="002E37D6" w:rsidRDefault="00B129EE" w:rsidP="00774E9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</w:t>
      </w:r>
      <w:r w:rsidR="00774E99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                                                      </w:t>
      </w:r>
      <w:r w:rsidR="00774E99"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Приложение к постановлению</w:t>
      </w:r>
    </w:p>
    <w:p w:rsidR="00774E99" w:rsidRPr="002E37D6" w:rsidRDefault="00774E99" w:rsidP="00774E9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                                 а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дминистрации </w:t>
      </w:r>
    </w:p>
    <w:p w:rsidR="00774E99" w:rsidRPr="002E37D6" w:rsidRDefault="00774E99" w:rsidP="00774E99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Пышминского городского округа</w:t>
      </w:r>
    </w:p>
    <w:p w:rsidR="00774E99" w:rsidRPr="002E37D6" w:rsidRDefault="00774E99" w:rsidP="00774E99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№ ____ от «__» _________ 201</w:t>
      </w: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8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г.</w:t>
      </w:r>
    </w:p>
    <w:p w:rsidR="00774E99" w:rsidRPr="002E37D6" w:rsidRDefault="00774E99" w:rsidP="00774E9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774E99" w:rsidRDefault="00774E99" w:rsidP="00774E9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774E99" w:rsidRPr="004B7FFC" w:rsidRDefault="00774E99" w:rsidP="00774E9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расположенный на землях бывшего колхоза им. Будённого.</w:t>
      </w:r>
    </w:p>
    <w:p w:rsidR="00774E99" w:rsidRPr="004B7FFC" w:rsidRDefault="00774E99" w:rsidP="0077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774E99" w:rsidRDefault="00774E99" w:rsidP="00774E99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7AB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</w:t>
      </w:r>
      <w:r w:rsidRPr="00E47AB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которых могут быть признаны невостребованными по основанию, указанному пункте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принадлежащие на праве собственности гражданам, которые не передали эти земельные доли в аренду или не распорядились ими иным образом в течени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трех и более лет подряд</w:t>
      </w:r>
    </w:p>
    <w:tbl>
      <w:tblPr>
        <w:tblW w:w="13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150"/>
        <w:gridCol w:w="66"/>
        <w:gridCol w:w="69"/>
        <w:gridCol w:w="786"/>
        <w:gridCol w:w="55"/>
        <w:gridCol w:w="14"/>
        <w:gridCol w:w="3688"/>
        <w:gridCol w:w="3688"/>
        <w:gridCol w:w="14"/>
      </w:tblGrid>
      <w:tr w:rsidR="00774E99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99" w:rsidRPr="00BD7845" w:rsidRDefault="00774E99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99" w:rsidRPr="00BD7845" w:rsidRDefault="00774E99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4E99" w:rsidRPr="00BD7845" w:rsidRDefault="00774E99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4E99" w:rsidRPr="00BD7845" w:rsidRDefault="00774E99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Афанасьева Светлана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Михаил Викторович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Баранова Наталья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320A43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320A43">
              <w:rPr>
                <w:rFonts w:ascii="Calibri" w:eastAsia="Calibri" w:hAnsi="Calibri" w:cs="Times New Roman"/>
              </w:rPr>
              <w:t>Печёркина</w:t>
            </w:r>
            <w:proofErr w:type="spellEnd"/>
            <w:r w:rsidRPr="00320A43">
              <w:rPr>
                <w:rFonts w:ascii="Calibri" w:eastAsia="Calibri" w:hAnsi="Calibri" w:cs="Times New Roman"/>
              </w:rPr>
              <w:t xml:space="preserve"> Людмила Петровна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Баранов Сергей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Пономарева Татьяна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Корловна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CA1618" w:rsidRDefault="006020E8" w:rsidP="00774E99">
            <w:pPr>
              <w:rPr>
                <w:rFonts w:ascii="Calibri" w:eastAsia="Calibri" w:hAnsi="Calibri" w:cs="Times New Roman"/>
              </w:rPr>
            </w:pPr>
            <w:r w:rsidRPr="00CA1618">
              <w:rPr>
                <w:rFonts w:ascii="Calibri" w:eastAsia="Calibri" w:hAnsi="Calibri" w:cs="Times New Roman"/>
              </w:rPr>
              <w:t xml:space="preserve">Баранова Светлана Юрьевна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FB61DF">
              <w:rPr>
                <w:rFonts w:ascii="Calibri" w:eastAsia="Calibri" w:hAnsi="Calibri" w:cs="Times New Roman"/>
              </w:rPr>
              <w:t>Печеркин</w:t>
            </w:r>
            <w:proofErr w:type="spellEnd"/>
            <w:r w:rsidRPr="00FB61DF">
              <w:rPr>
                <w:rFonts w:ascii="Calibri" w:eastAsia="Calibri" w:hAnsi="Calibri" w:cs="Times New Roman"/>
              </w:rPr>
              <w:t xml:space="preserve"> Константин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B61DF">
              <w:rPr>
                <w:rFonts w:ascii="Calibri" w:eastAsia="Calibri" w:hAnsi="Calibri" w:cs="Times New Roman"/>
              </w:rPr>
              <w:t xml:space="preserve">Александрович 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Боликов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Евгений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252640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Мария Николаевна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Бутакова Надежда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Али</w:t>
            </w:r>
            <w:r>
              <w:rPr>
                <w:rFonts w:ascii="Calibri" w:eastAsia="Calibri" w:hAnsi="Calibri" w:cs="Times New Roman"/>
              </w:rPr>
              <w:t>в</w:t>
            </w:r>
            <w:r w:rsidRPr="0069677A">
              <w:rPr>
                <w:rFonts w:ascii="Calibri" w:eastAsia="Calibri" w:hAnsi="Calibri" w:cs="Times New Roman"/>
              </w:rPr>
              <w:t>тина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Боровиков Сергей Евгеньевич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 Александр Петрович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Быкова Светлана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Андрей Геннадьевич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Бекарев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Филиппович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Анатолий Ефимович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Белькова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Григорьевич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Александр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950696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Бекарева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Александра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Вайтович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Валерий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Владимир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Васьков Иван Александрович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252640" w:rsidRDefault="006020E8" w:rsidP="00036FFE">
            <w:pPr>
              <w:rPr>
                <w:rFonts w:ascii="Calibri" w:eastAsia="Calibri" w:hAnsi="Calibri" w:cs="Times New Roman"/>
              </w:rPr>
            </w:pPr>
            <w:r w:rsidRPr="00252640">
              <w:rPr>
                <w:rFonts w:ascii="Calibri" w:eastAsia="Calibri" w:hAnsi="Calibri" w:cs="Times New Roman"/>
              </w:rPr>
              <w:t xml:space="preserve">Пестова Маргарита Павловна 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Воронков Виктор</w:t>
            </w:r>
            <w:r w:rsidRPr="0069677A">
              <w:rPr>
                <w:rFonts w:ascii="Calibri" w:eastAsia="Calibri" w:hAnsi="Calibri" w:cs="Times New Roman"/>
              </w:rPr>
              <w:t xml:space="preserve"> Валентинович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Печёркина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Прасковья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Воронкова Татьяна Юрьевна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EA5E91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EA5E91">
              <w:rPr>
                <w:rFonts w:ascii="Calibri" w:eastAsia="Calibri" w:hAnsi="Calibri" w:cs="Times New Roman"/>
              </w:rPr>
              <w:t xml:space="preserve"> Галина </w:t>
            </w:r>
            <w:proofErr w:type="spellStart"/>
            <w:r w:rsidRPr="00EA5E91">
              <w:rPr>
                <w:rFonts w:ascii="Calibri" w:eastAsia="Calibri" w:hAnsi="Calibri" w:cs="Times New Roman"/>
              </w:rPr>
              <w:t>Клавдиевна</w:t>
            </w:r>
            <w:proofErr w:type="spellEnd"/>
            <w:r w:rsidRPr="00EA5E9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Грязева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Людмила Михайловна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EA5E91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Павловна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Гордеева Тамара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Людмила </w:t>
            </w:r>
            <w:r>
              <w:rPr>
                <w:rFonts w:ascii="Calibri" w:eastAsia="Calibri" w:hAnsi="Calibri" w:cs="Times New Roman"/>
              </w:rPr>
              <w:t xml:space="preserve">Алексеевна 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 Алексей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Антонина Ивановна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Гайдарова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Абдурахмановна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Михайлович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F95931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Горбунова Людмила Михайловна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Степановна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 Виктор Александрович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Наталья Никитична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Елачуизц</w:t>
            </w:r>
            <w:r w:rsidRPr="0069677A">
              <w:rPr>
                <w:rFonts w:ascii="Calibri" w:eastAsia="Calibri" w:hAnsi="Calibri" w:cs="Times New Roman"/>
              </w:rPr>
              <w:t>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Аркадий Викторович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Евтушенко Ирина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Ефимовна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Епанчинцев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Алексей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Пивовар Валентина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Евтушенко Евгений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Парадеев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Иван Петрович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Замятина Наталья Сергеевна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Андрей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Василий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Василий Александрович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F95931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Замиралова Та</w:t>
            </w:r>
            <w:r>
              <w:rPr>
                <w:rFonts w:ascii="Calibri" w:eastAsia="Calibri" w:hAnsi="Calibri" w:cs="Times New Roman"/>
              </w:rPr>
              <w:t>мара</w:t>
            </w:r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Кузминична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B74BF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B74BFA">
              <w:rPr>
                <w:rFonts w:ascii="Calibri" w:eastAsia="Calibri" w:hAnsi="Calibri" w:cs="Times New Roman"/>
              </w:rPr>
              <w:t>Печёркина</w:t>
            </w:r>
            <w:proofErr w:type="spellEnd"/>
            <w:r w:rsidRPr="00B74BFA">
              <w:rPr>
                <w:rFonts w:ascii="Calibri" w:eastAsia="Calibri" w:hAnsi="Calibri" w:cs="Times New Roman"/>
              </w:rPr>
              <w:t xml:space="preserve"> Анастасия Андреевна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Загудаева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Польевна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Любовь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A20581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Виталий Афанасьевич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Ирина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Зырянов Михаил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Афанасьевич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Наталья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Андрей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Земова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Зи</w:t>
            </w:r>
            <w:r w:rsidRPr="0069677A">
              <w:rPr>
                <w:rFonts w:ascii="Calibri" w:eastAsia="Calibri" w:hAnsi="Calibri" w:cs="Times New Roman"/>
              </w:rPr>
              <w:t>наида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Зырянов Алексей Семенович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B74BFA" w:rsidRDefault="006020E8" w:rsidP="00036FFE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Попов Алексей Александрович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Владимир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Татьяна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Людмила Федоровна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Екатерина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  <w:trHeight w:val="29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Андрей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Владимир Юрьевич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Валентина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Рукавишникова Татьяна Васильевна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Леонид Максимович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Владимировна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Валентина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Людмила Александровна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Виталий Семенович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Рукавич</w:t>
            </w:r>
            <w:r w:rsidRPr="0069677A">
              <w:rPr>
                <w:rFonts w:ascii="Calibri" w:eastAsia="Calibri" w:hAnsi="Calibri" w:cs="Times New Roman"/>
              </w:rPr>
              <w:t>никова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Ивановна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Иванов Виктор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Пантелеймонович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Раков Виктор Григорьевич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Андрей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Николаевна</w:t>
            </w:r>
          </w:p>
        </w:tc>
        <w:tc>
          <w:tcPr>
            <w:tcW w:w="3688" w:type="dxa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Ивачева</w:t>
            </w:r>
            <w:r w:rsidRPr="0069677A">
              <w:rPr>
                <w:rFonts w:ascii="Calibri" w:eastAsia="Calibri" w:hAnsi="Calibri" w:cs="Times New Roman"/>
              </w:rPr>
              <w:t xml:space="preserve"> Наталья Ильинична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Рябцева Валентина Степановна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Ивачев Ан</w:t>
            </w:r>
            <w:r w:rsidRPr="0069677A">
              <w:rPr>
                <w:rFonts w:ascii="Calibri" w:eastAsia="Calibri" w:hAnsi="Calibri" w:cs="Times New Roman"/>
              </w:rPr>
              <w:t>дрей Владимирович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Ракульцев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Петр Алексеевич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Леонид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8E0598">
              <w:rPr>
                <w:rFonts w:ascii="Calibri" w:eastAsia="Calibri" w:hAnsi="Calibri" w:cs="Times New Roman"/>
              </w:rPr>
              <w:t>Савина Вера Викторовна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A0582F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Мендрыгин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Альберт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E0598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Любовь Петровна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Мужева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Ирина Олеговна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7D113B" w:rsidRDefault="006020E8" w:rsidP="00036FFE">
            <w:pPr>
              <w:rPr>
                <w:rFonts w:ascii="Calibri" w:eastAsia="Calibri" w:hAnsi="Calibri" w:cs="Times New Roman"/>
                <w:lang w:val="en-US"/>
              </w:rPr>
            </w:pPr>
            <w:r w:rsidRPr="0069677A">
              <w:rPr>
                <w:rFonts w:ascii="Calibri" w:eastAsia="Calibri" w:hAnsi="Calibri" w:cs="Times New Roman"/>
              </w:rPr>
              <w:t>Суворов Геннадий Иванович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Олег Витальевич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Саночкина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Елизавета Николаевна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 Дмитрий Геннадьевич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Сирина Татьяна Васильевна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Лежава Анна Рашидовна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Степановна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Лебедева Татьяна Михайловна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Суворова Валентина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A0582F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Лапина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Таисья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Егоровна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Суслова Галина Андреевна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Лияскина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Михайловна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EA5E91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</w:rPr>
              <w:t>оседков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 xml:space="preserve"> Андрей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Лебедева Нина Андреевна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Саночкин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Михаил Семенович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 Дмитрий Александрович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Седов Василий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2E62BB" w:rsidRDefault="006020E8" w:rsidP="00036FFE">
            <w:pPr>
              <w:rPr>
                <w:rFonts w:ascii="Calibri" w:eastAsia="Calibri" w:hAnsi="Calibri" w:cs="Times New Roman"/>
              </w:rPr>
            </w:pPr>
            <w:r w:rsidRPr="002E62BB">
              <w:rPr>
                <w:rFonts w:ascii="Calibri" w:eastAsia="Calibri" w:hAnsi="Calibri" w:cs="Times New Roman"/>
              </w:rPr>
              <w:t xml:space="preserve">Квашнина Людмила Васильевна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Суворова Людмила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A0582F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Кремляков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Саночкин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Леонид Степанович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Коновалова Надежда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Сергей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A0582F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Квашнин Федор Ви</w:t>
            </w:r>
            <w:r>
              <w:rPr>
                <w:rFonts w:ascii="Calibri" w:eastAsia="Calibri" w:hAnsi="Calibri" w:cs="Times New Roman"/>
              </w:rPr>
              <w:t xml:space="preserve">тальевич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Геннадий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Краснова Ольга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Евдокия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Коновалов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Степан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Скакунова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Евдокия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Ефимовна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Круглова Надежда Анатольевна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Соколов Владимир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Алексеевна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Скакунова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Надежда Ефимовна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Курбасова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Раид</w:t>
            </w:r>
            <w:r w:rsidRPr="0069677A">
              <w:rPr>
                <w:rFonts w:ascii="Calibri" w:eastAsia="Calibri" w:hAnsi="Calibri" w:cs="Times New Roman"/>
              </w:rPr>
              <w:t>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Дмитриевна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Токарева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Галина Валентиновна</w:t>
            </w:r>
          </w:p>
        </w:tc>
      </w:tr>
      <w:tr w:rsidR="006020E8" w:rsidRPr="004B7FFC" w:rsidTr="00774E99">
        <w:trPr>
          <w:gridAfter w:val="2"/>
          <w:wAfter w:w="3702" w:type="dxa"/>
          <w:trHeight w:val="7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Коров</w:t>
            </w:r>
            <w:r>
              <w:rPr>
                <w:rFonts w:ascii="Calibri" w:eastAsia="Calibri" w:hAnsi="Calibri" w:cs="Times New Roman"/>
              </w:rPr>
              <w:t>я</w:t>
            </w:r>
            <w:r w:rsidRPr="0069677A">
              <w:rPr>
                <w:rFonts w:ascii="Calibri" w:eastAsia="Calibri" w:hAnsi="Calibri" w:cs="Times New Roman"/>
              </w:rPr>
              <w:t>ков Константин Константинович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Труфанов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Светлана Николаевна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Коровякова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Терских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Татьяна Викторовна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Каргина Ирина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Торгашова Наталья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Карамышева Раиса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Галина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Кудрявцев Александр Геннадьевич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77EDC" w:rsidRDefault="006020E8" w:rsidP="00036FFE">
            <w:pPr>
              <w:rPr>
                <w:rFonts w:ascii="Calibri" w:eastAsia="Calibri" w:hAnsi="Calibri" w:cs="Times New Roman"/>
              </w:rPr>
            </w:pPr>
            <w:r w:rsidRPr="00877EDC">
              <w:rPr>
                <w:rFonts w:ascii="Calibri" w:eastAsia="Calibri" w:hAnsi="Calibri" w:cs="Times New Roman"/>
              </w:rPr>
              <w:t xml:space="preserve">Трубин Александр Викторович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Кузнецова Ирина Васильевна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Тимофеев Геннадий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Косинцева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Тимофеева Римма Афанасьевна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252640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77EDC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Людмила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252640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Куваев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Владимир Сергеевич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Куваев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Михаил Ефремович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77EDC" w:rsidRDefault="006020E8" w:rsidP="00036FFE">
            <w:pPr>
              <w:rPr>
                <w:rFonts w:ascii="Calibri" w:eastAsia="Calibri" w:hAnsi="Calibri" w:cs="Times New Roman"/>
              </w:rPr>
            </w:pPr>
            <w:r w:rsidRPr="00320A43">
              <w:rPr>
                <w:rFonts w:ascii="Calibri" w:eastAsia="Calibri" w:hAnsi="Calibri" w:cs="Times New Roman"/>
              </w:rPr>
              <w:t>Уланова Алевтина Михайловна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Квашнина Любовь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Алексей Владимирович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Косинцев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В</w:t>
            </w:r>
            <w:r>
              <w:rPr>
                <w:rFonts w:ascii="Calibri" w:eastAsia="Calibri" w:hAnsi="Calibri" w:cs="Times New Roman"/>
              </w:rPr>
              <w:t xml:space="preserve">ладимирович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Уланов Ва</w:t>
            </w:r>
            <w:r w:rsidRPr="0069677A">
              <w:rPr>
                <w:rFonts w:ascii="Calibri" w:eastAsia="Calibri" w:hAnsi="Calibri" w:cs="Times New Roman"/>
              </w:rPr>
              <w:t>силий Николаевич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Никулина Ираида Семеновна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Устинов Александр Борисович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74BFA" w:rsidRDefault="006020E8" w:rsidP="00036FFE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>Нужная Людмила Анатольевна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Усольцев Леонид Сергеевич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Осипова Екатерина Григорьевна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77EDC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Флягин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Ошукова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Лариса Анатольевна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Цурикова Галина 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8E0598" w:rsidRDefault="006020E8" w:rsidP="00036FFE">
            <w:pPr>
              <w:rPr>
                <w:rFonts w:ascii="Calibri" w:eastAsia="Calibri" w:hAnsi="Calibri" w:cs="Times New Roman"/>
              </w:rPr>
            </w:pPr>
            <w:r w:rsidRPr="008E0598">
              <w:rPr>
                <w:rFonts w:ascii="Calibri" w:eastAsia="Calibri" w:hAnsi="Calibri" w:cs="Times New Roman"/>
              </w:rPr>
              <w:t xml:space="preserve">Павлова Ирина Витальевна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77EDC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Цуриков Иван Васильевич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Вера Петровна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877EDC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Шадрин Александр Николаевич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Серафима Никитична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Шадрина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Татьяна Васильевна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Валерий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Шарабанова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Григорьевна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Шихалев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Васильевич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Понамарева Юлия Яковлевна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Шнюков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Пономарева Нелли Семеновна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Шевелёв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Вяче</w:t>
            </w:r>
            <w:r w:rsidRPr="0069677A">
              <w:rPr>
                <w:rFonts w:ascii="Calibri" w:eastAsia="Calibri" w:hAnsi="Calibri" w:cs="Times New Roman"/>
              </w:rPr>
              <w:t>слав Васильевич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Пульникова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Людмила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Шнюков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Паластрова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Мария  Ивановна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Штриплинг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Олег Рубинович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Галина Федоровна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Штриплинг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Ирина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Вера Павловна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Шевелева Надежда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Шинкарева Анна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Игорь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Шнюкова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Роза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Латфулиновна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774E99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Анатолий Петрович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8" w:rsidRPr="00BD7845" w:rsidRDefault="006020E8" w:rsidP="008F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Шнюков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Иван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020E8" w:rsidRPr="004B7FFC" w:rsidTr="006020E8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Вячеслав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20E8" w:rsidRPr="0069677A" w:rsidRDefault="006020E8" w:rsidP="008F780E">
            <w:pPr>
              <w:rPr>
                <w:rFonts w:ascii="Calibri" w:eastAsia="Calibri" w:hAnsi="Calibri" w:cs="Times New Roman"/>
              </w:rPr>
            </w:pPr>
          </w:p>
        </w:tc>
      </w:tr>
      <w:tr w:rsidR="006020E8" w:rsidRPr="004B7FFC" w:rsidTr="006020E8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марева Римма Терентьева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43" w:type="dxa"/>
            <w:gridSpan w:val="4"/>
            <w:vMerge/>
            <w:tcBorders>
              <w:left w:val="single" w:sz="4" w:space="0" w:color="auto"/>
            </w:tcBorders>
          </w:tcPr>
          <w:p w:rsidR="006020E8" w:rsidRPr="0069677A" w:rsidRDefault="006020E8" w:rsidP="008F780E">
            <w:pPr>
              <w:rPr>
                <w:rFonts w:ascii="Calibri" w:eastAsia="Calibri" w:hAnsi="Calibri" w:cs="Times New Roman"/>
              </w:rPr>
            </w:pPr>
          </w:p>
        </w:tc>
      </w:tr>
      <w:tr w:rsidR="006020E8" w:rsidRPr="004B7FFC" w:rsidTr="006020E8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BD7845" w:rsidRDefault="006020E8" w:rsidP="0077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E8" w:rsidRPr="0069677A" w:rsidRDefault="006020E8" w:rsidP="00036FFE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Михаил Викторович</w:t>
            </w:r>
          </w:p>
        </w:tc>
        <w:tc>
          <w:tcPr>
            <w:tcW w:w="454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6020E8" w:rsidRPr="0069677A" w:rsidRDefault="006020E8" w:rsidP="008F780E">
            <w:pPr>
              <w:rPr>
                <w:rFonts w:ascii="Calibri" w:eastAsia="Calibri" w:hAnsi="Calibri" w:cs="Times New Roman"/>
              </w:rPr>
            </w:pPr>
          </w:p>
        </w:tc>
      </w:tr>
    </w:tbl>
    <w:p w:rsidR="00774E99" w:rsidRDefault="00774E99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F780E" w:rsidRDefault="008F780E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774E99" w:rsidRDefault="00774E99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774E99" w:rsidRDefault="00774E99" w:rsidP="00774E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774E99" w:rsidRDefault="00774E99" w:rsidP="00774E99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указанному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наследники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376"/>
        <w:gridCol w:w="508"/>
        <w:gridCol w:w="12"/>
        <w:gridCol w:w="3978"/>
        <w:gridCol w:w="13"/>
      </w:tblGrid>
      <w:tr w:rsidR="00774E99" w:rsidRPr="004B7FFC" w:rsidTr="00774E9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99" w:rsidRPr="00C52CE4" w:rsidRDefault="00774E99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99" w:rsidRPr="00774E99" w:rsidRDefault="00774E99" w:rsidP="00774E99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4E99" w:rsidRPr="00C52CE4" w:rsidRDefault="00774E99" w:rsidP="00774E99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4E99" w:rsidRPr="00C52CE4" w:rsidRDefault="00774E99" w:rsidP="00774E99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Афанасьева Лидия Степановна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Default="000B28A7" w:rsidP="0036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Елизавета Яковлевна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 Александр Сергеевич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Default="000B28A7" w:rsidP="0036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Афанасьева</w:t>
            </w:r>
            <w:r w:rsidRPr="0069677A">
              <w:rPr>
                <w:rFonts w:ascii="Calibri" w:eastAsia="Calibri" w:hAnsi="Calibri" w:cs="Times New Roman"/>
              </w:rPr>
              <w:t xml:space="preserve"> Анастасия Ивановна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F23F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Петрова </w:t>
            </w:r>
            <w:proofErr w:type="spellStart"/>
            <w:r>
              <w:rPr>
                <w:rFonts w:ascii="Calibri" w:eastAsia="Calibri" w:hAnsi="Calibri" w:cs="Times New Roman"/>
              </w:rPr>
              <w:t>Грасида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К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         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Афанасьев </w:t>
            </w:r>
            <w:r w:rsidRPr="0069677A">
              <w:rPr>
                <w:rFonts w:ascii="Calibri" w:eastAsia="Calibri" w:hAnsi="Calibri" w:cs="Times New Roman"/>
              </w:rPr>
              <w:t xml:space="preserve"> Дмитрий Андреевич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F23F8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Константинович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Антропов Юрий Анатольевич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F23F8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Николаевна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Афанасьев Сергей Александрович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Павла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Афанасьева Серафима Андреевна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Митрофан Степанович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Антропова Наталья Леонидовна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Алексеевна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Антропов Виктор Анатольевич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Булынина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Наталья Дмитриевна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Семеновна</w:t>
            </w:r>
          </w:p>
        </w:tc>
      </w:tr>
      <w:tr w:rsidR="000B28A7" w:rsidRPr="004B7FFC" w:rsidTr="00774E99">
        <w:trPr>
          <w:trHeight w:val="401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Бекарев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Геннадий Филиппович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Матрена Павловна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Булдакова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Лидия Фё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Михаил Петрович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Булынина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Алексеевна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Ефросинья Васильевна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Белькова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Антонина Павловна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03B5A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Евгений Аф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насьевич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Иван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Пон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мор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А</w:t>
            </w:r>
            <w:r>
              <w:rPr>
                <w:rFonts w:ascii="Calibri" w:eastAsia="Calibri" w:hAnsi="Calibri" w:cs="Times New Roman"/>
              </w:rPr>
              <w:t>натольев</w:t>
            </w:r>
            <w:r w:rsidRPr="0069677A">
              <w:rPr>
                <w:rFonts w:ascii="Calibri" w:eastAsia="Calibri" w:hAnsi="Calibri" w:cs="Times New Roman"/>
              </w:rPr>
              <w:t>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Булынин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Алексей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Сергей Владимирович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Белькова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Поль Дмитриевич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Белькова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Августа Васильевна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Анатолий Витальевич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Владимир Александрович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Геннадий Николаевич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Владимир Павлович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5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Николаевна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Василий Павлович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9432C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Прасковья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Зеновьев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  <w:proofErr w:type="spellEnd"/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Булатов Иван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3F424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Семенович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Бойко Валентина Михайловна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3F424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Илья Александрович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Вздорных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Мария Максимовна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3F424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Устинья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Олимп</w:t>
            </w:r>
            <w:r>
              <w:rPr>
                <w:rFonts w:ascii="Calibri" w:eastAsia="Calibri" w:hAnsi="Calibri" w:cs="Times New Roman"/>
              </w:rPr>
              <w:t>иевна</w:t>
            </w:r>
            <w:proofErr w:type="spellEnd"/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Ведерников Геннадий Петрович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3F424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Любовь Михайловна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Дудин Исаак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Селеверстович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Попова Матрена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Кузьмовна</w:t>
            </w:r>
            <w:proofErr w:type="spellEnd"/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Великанов Алексей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Владимир Митрофанович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Гаранчук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Алексей Маркович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Елена Николаевна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Гар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нчук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Наталья Николаевна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36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Пономарева Евдокия Егоровна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Гордеева Пр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сковья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Сергей Александрович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 Андрей Николаевич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D7894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D7894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D7894">
              <w:rPr>
                <w:rFonts w:ascii="Calibri" w:eastAsia="Calibri" w:hAnsi="Calibri" w:cs="Times New Roman"/>
              </w:rPr>
              <w:t xml:space="preserve"> Анна Николаевна </w:t>
            </w:r>
          </w:p>
        </w:tc>
      </w:tr>
      <w:tr w:rsidR="000B28A7" w:rsidRPr="004B7FFC" w:rsidTr="00774E9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Дубровина Валентина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0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Иван Васильевич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FE00A7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Гордеева Светлана Викторовна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Лидия Анатольевна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FE00A7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Емелькина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Римма Валентиновна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Пульников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Анатолий Степанович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Ер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мин Анатолий Викторович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Петалов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Владимир Александрович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Емельянова Евдокия Николаевна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Понамор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Анатольевич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Елькин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B659C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Леонид Дмитриевич</w:t>
            </w:r>
          </w:p>
        </w:tc>
      </w:tr>
      <w:tr w:rsidR="000B28A7" w:rsidRPr="004B7FFC" w:rsidTr="00774E99">
        <w:trPr>
          <w:gridAfter w:val="1"/>
          <w:wAfter w:w="13" w:type="dxa"/>
          <w:trHeight w:val="29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Евсюков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B111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 Петр Николаевич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Евсюкова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Вера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Леонид Михайлович 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Замиралов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 Петрович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Иванович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Заостровных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Иван Григорьевич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1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 Владимир Александрович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Мария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Панчук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Петровна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Василий Митрофанович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Николай Дмитриевич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Прасковья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Макаровна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 Николай Дмитриевич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Зырянова Екатерина Андреевна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Егоровна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Устинья Егоровна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</w:t>
            </w:r>
            <w:r>
              <w:rPr>
                <w:rFonts w:ascii="Calibri" w:eastAsia="Calibri" w:hAnsi="Calibri" w:cs="Times New Roman"/>
              </w:rPr>
              <w:t>е</w:t>
            </w:r>
            <w:r w:rsidRPr="0069677A">
              <w:rPr>
                <w:rFonts w:ascii="Calibri" w:eastAsia="Calibri" w:hAnsi="Calibri" w:cs="Times New Roman"/>
              </w:rPr>
              <w:t>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 xml:space="preserve"> Анатолий Алексеевич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Пелагея Сергеевна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марев Виктор Петрович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Вера Филипповна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Паначева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Анастасия Семеновна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74E9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Федоровна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Паначев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Алексей Иванович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5F594F" w:rsidRDefault="000B28A7" w:rsidP="00774E9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Зырянова Ольга </w:t>
            </w:r>
            <w:r>
              <w:rPr>
                <w:rFonts w:ascii="Calibri" w:eastAsia="Calibri" w:hAnsi="Calibri" w:cs="Times New Roman"/>
              </w:rPr>
              <w:t>В</w:t>
            </w:r>
            <w:r w:rsidRPr="0069677A">
              <w:rPr>
                <w:rFonts w:ascii="Calibri" w:eastAsia="Calibri" w:hAnsi="Calibri" w:cs="Times New Roman"/>
              </w:rPr>
              <w:t>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B111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5F594F" w:rsidRDefault="000B28A7" w:rsidP="002E1C3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Иван Степанович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Юрий Геннадьевич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5F594F" w:rsidRDefault="000B28A7" w:rsidP="002E1C3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Земова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Елизавета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Николай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Афонасьевич</w:t>
            </w:r>
            <w:proofErr w:type="spellEnd"/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Иванов Василий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Исакович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Наталья Максимовна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Виктор Анатольевич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Серафима Александровна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Ильин Иван Алекс</w:t>
            </w:r>
            <w:r>
              <w:rPr>
                <w:rFonts w:ascii="Calibri" w:eastAsia="Calibri" w:hAnsi="Calibri" w:cs="Times New Roman"/>
              </w:rPr>
              <w:t>андрович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Подкорытов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Алексей Михайлович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72402" w:rsidRDefault="000B28A7" w:rsidP="002E1C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72402">
              <w:rPr>
                <w:rFonts w:ascii="Calibri" w:eastAsia="Calibri" w:hAnsi="Calibri" w:cs="Times New Roman"/>
              </w:rPr>
              <w:t>Ильина Луиза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A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Полина Николаевна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72402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Анна Павловна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Акимович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Екатерина</w:t>
            </w:r>
            <w:proofErr w:type="gramStart"/>
            <w:r w:rsidRPr="0069677A">
              <w:rPr>
                <w:rFonts w:ascii="Calibri" w:eastAsia="Calibri" w:hAnsi="Calibri" w:cs="Times New Roman"/>
              </w:rPr>
              <w:t xml:space="preserve"> К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Елизавета Николаевна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FE00A7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Нина Егоровна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69736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Рыбников Леонид Алексеевич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FE00A7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Муравьев Виктор Васильевич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69736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Михаил Викторович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2E1C3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Мызников Алексей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Ракитина Людмила Геннадьевна</w:t>
            </w:r>
          </w:p>
        </w:tc>
      </w:tr>
      <w:tr w:rsidR="000B28A7" w:rsidRPr="004B7FFC" w:rsidTr="00774E99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95418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Владиимр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Анатолий Алексеевич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95418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Анатолий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Ракитин Владимир Анатольевич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954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Морозова Любовь Викторовна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Анфис</w:t>
            </w:r>
            <w:r>
              <w:rPr>
                <w:rFonts w:ascii="Calibri" w:eastAsia="Calibri" w:hAnsi="Calibri" w:cs="Times New Roman"/>
              </w:rPr>
              <w:t>ь</w:t>
            </w:r>
            <w:r w:rsidRPr="0069677A">
              <w:rPr>
                <w:rFonts w:ascii="Calibri" w:eastAsia="Calibri" w:hAnsi="Calibri" w:cs="Times New Roman"/>
              </w:rPr>
              <w:t>я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Ивановна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954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Марков Александр Павлович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1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</w:t>
            </w:r>
            <w:r w:rsidRPr="0069677A">
              <w:rPr>
                <w:rFonts w:ascii="Calibri" w:eastAsia="Calibri" w:hAnsi="Calibri" w:cs="Times New Roman"/>
              </w:rPr>
              <w:t>Анна Егоровна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95418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Ракитина Евдокия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7954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Морозов Иван Петрович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Владимир Георгиевич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Антонин</w:t>
            </w:r>
            <w:r w:rsidRPr="0069677A">
              <w:rPr>
                <w:rFonts w:ascii="Calibri" w:eastAsia="Calibri" w:hAnsi="Calibri" w:cs="Times New Roman"/>
              </w:rPr>
              <w:t>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Ракульцева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Екатерина Ивановна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Евдокия </w:t>
            </w:r>
            <w:proofErr w:type="gramStart"/>
            <w:r w:rsidRPr="0069677A"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Ракульцева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Тамара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Матвеев Алексей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Рыжов Алексей Яковлевич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Алексей </w:t>
            </w:r>
            <w:r>
              <w:rPr>
                <w:rFonts w:ascii="Calibri" w:eastAsia="Calibri" w:hAnsi="Calibri" w:cs="Times New Roman"/>
              </w:rPr>
              <w:t xml:space="preserve">Андреевич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Сирин Александр Петрович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Меньшенина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Павла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E7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7749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Саночкина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Васса Григорьевна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Му</w:t>
            </w:r>
            <w:r>
              <w:rPr>
                <w:rFonts w:ascii="Calibri" w:eastAsia="Calibri" w:hAnsi="Calibri" w:cs="Times New Roman"/>
              </w:rPr>
              <w:t>се</w:t>
            </w:r>
            <w:r w:rsidRPr="0069677A">
              <w:rPr>
                <w:rFonts w:ascii="Calibri" w:eastAsia="Calibri" w:hAnsi="Calibri" w:cs="Times New Roman"/>
              </w:rPr>
              <w:t>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D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73482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 Иван Яковлевич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Мандрыгина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Ираида Петровна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D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73482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Сергей Павлович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BD365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Леко</w:t>
            </w:r>
            <w:r>
              <w:rPr>
                <w:rFonts w:ascii="Calibri" w:eastAsia="Calibri" w:hAnsi="Calibri" w:cs="Times New Roman"/>
              </w:rPr>
              <w:t>м</w:t>
            </w:r>
            <w:r w:rsidRPr="0069677A">
              <w:rPr>
                <w:rFonts w:ascii="Calibri" w:eastAsia="Calibri" w:hAnsi="Calibri" w:cs="Times New Roman"/>
              </w:rPr>
              <w:t>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</w:t>
            </w:r>
            <w:r>
              <w:rPr>
                <w:rFonts w:ascii="Calibri" w:eastAsia="Calibri" w:hAnsi="Calibri" w:cs="Times New Roman"/>
              </w:rPr>
              <w:t>авлина</w:t>
            </w:r>
            <w:r w:rsidRPr="0069677A">
              <w:rPr>
                <w:rFonts w:ascii="Calibri" w:eastAsia="Calibri" w:hAnsi="Calibri" w:cs="Times New Roman"/>
              </w:rPr>
              <w:t xml:space="preserve"> Дмитриевна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D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73482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Октябрина Ивановна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Лудин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Владимирович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D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73482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Савелкова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Анастасия Акимовна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 Василий Петрович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D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73482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Сердитова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Лидия Андреевна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Лапина Евдокия </w:t>
            </w:r>
            <w:r w:rsidRPr="0071489B">
              <w:rPr>
                <w:rFonts w:ascii="Calibri" w:eastAsia="Calibri" w:hAnsi="Calibri" w:cs="Times New Roman"/>
              </w:rPr>
              <w:t>Сидоровна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DD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73482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Сумин Петр Иванович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Лапина Васса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 xml:space="preserve">доровна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2874D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 Иван Игнатьевич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Анисья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2874D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Суворова Мария Николаевна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677A">
              <w:rPr>
                <w:rFonts w:ascii="Calibri" w:eastAsia="Calibri" w:hAnsi="Calibri" w:cs="Times New Roman"/>
              </w:rPr>
              <w:t>Лебедев Сергей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2874D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Александр Николаевич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677A">
              <w:rPr>
                <w:rFonts w:ascii="Calibri" w:eastAsia="Calibri" w:hAnsi="Calibri" w:cs="Times New Roman"/>
              </w:rPr>
              <w:t>Лапин Геннадий Николаевич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2874D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Сердитов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Павел Васильевич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677A">
              <w:rPr>
                <w:rFonts w:ascii="Calibri" w:eastAsia="Calibri" w:hAnsi="Calibri" w:cs="Times New Roman"/>
              </w:rPr>
              <w:t>Лапина Анна Егоровна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2874D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Суслов Лев Александрович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Лудина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Надежда Викторовна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2874D9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Сычев Анатолий Васильевич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Крапивина Прасковья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2874D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Старадубцева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Ираида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Карелин Илья Николаевич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5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2874D9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Соседкова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Алевтина Михайловна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3028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Куваева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Мария Григорьевна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2F28DA" w:rsidRDefault="000B28A7" w:rsidP="002874D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Соседкова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Александра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Квашнина Лидия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Мартем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2874D9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Терских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Григорий Николаевич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 Петрович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2874D9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Терских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Федор Георгиевич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A879E7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Мария Гавриловна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Татьяна Николаевна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A879E7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Федоровна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Ткачук П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тр Николаевич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Камшилова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Прасковья Николаевна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Елизавета Яковлевна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Виталий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Михаил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Федор Алексеевич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2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Анатолий Иванович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Геннадий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Терских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Зеновья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Николаевна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Круглова Нина Петровна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proofErr w:type="gramStart"/>
            <w:r w:rsidRPr="00696F50">
              <w:rPr>
                <w:rFonts w:ascii="Calibri" w:eastAsia="Calibri" w:hAnsi="Calibri" w:cs="Times New Roman"/>
              </w:rPr>
              <w:t>Терских</w:t>
            </w:r>
            <w:proofErr w:type="gramEnd"/>
            <w:r w:rsidRPr="00696F50">
              <w:rPr>
                <w:rFonts w:ascii="Calibri" w:eastAsia="Calibri" w:hAnsi="Calibri" w:cs="Times New Roman"/>
              </w:rPr>
              <w:t xml:space="preserve"> Татьяна Спиридоновна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Кузнецов Дмитрий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Трубина Надежда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Афонасьев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  <w:proofErr w:type="spellEnd"/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879E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Кузнецова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Агрепина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Васильевна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П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тр Иванович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Куваева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Галина Егоровна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Топоркова Анна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Куваева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Маргарита </w:t>
            </w:r>
            <w:r w:rsidRPr="0069677A">
              <w:rPr>
                <w:rFonts w:ascii="Calibri" w:eastAsia="Calibri" w:hAnsi="Calibri" w:cs="Times New Roman"/>
              </w:rPr>
              <w:t>Михайловна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8100DD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Терских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Михаил Максимович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Кисов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Виктор Васильевич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8100DD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Тушкова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Лидия Зиновьев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Коновалова Нина Аркадьевна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D068B1">
            <w:pPr>
              <w:rPr>
                <w:rFonts w:ascii="Calibri" w:eastAsia="Calibri" w:hAnsi="Calibri" w:cs="Times New Roman"/>
              </w:rPr>
            </w:pPr>
            <w:r w:rsidRPr="00696F50">
              <w:rPr>
                <w:rFonts w:ascii="Calibri" w:eastAsia="Calibri" w:hAnsi="Calibri" w:cs="Times New Roman"/>
              </w:rPr>
              <w:t xml:space="preserve">Труфанов Виктор Александрович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74BFA" w:rsidRDefault="000B28A7" w:rsidP="004E48D4">
            <w:pPr>
              <w:rPr>
                <w:rFonts w:ascii="Calibri" w:eastAsia="Calibri" w:hAnsi="Calibri" w:cs="Times New Roman"/>
              </w:rPr>
            </w:pPr>
            <w:proofErr w:type="gramStart"/>
            <w:r w:rsidRPr="00B74BFA">
              <w:rPr>
                <w:rFonts w:ascii="Calibri" w:eastAsia="Calibri" w:hAnsi="Calibri" w:cs="Times New Roman"/>
              </w:rPr>
              <w:t>Коновалов</w:t>
            </w:r>
            <w:proofErr w:type="gramEnd"/>
            <w:r w:rsidRPr="00B74BFA">
              <w:rPr>
                <w:rFonts w:ascii="Calibri" w:eastAsia="Calibri" w:hAnsi="Calibri" w:cs="Times New Roman"/>
              </w:rPr>
              <w:t xml:space="preserve"> Валерий Петрович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9B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D068B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Сергей Витальевич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74BFA" w:rsidRDefault="000B28A7" w:rsidP="004E48D4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Коптеева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Анна Егоровна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D068B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Валентина Петровна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74BFA" w:rsidRDefault="000B28A7" w:rsidP="004E48D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Коркин Петр Михайлович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D068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Уланова Нина Егоровна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Анатолий Никитич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Устьянцев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Аркадий Михайлович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Анатолий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Устьянцев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Андрей Геннадьевич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A55EF0" w:rsidRDefault="000B28A7" w:rsidP="004E48D4">
            <w:pPr>
              <w:rPr>
                <w:rFonts w:ascii="Calibri" w:eastAsia="Calibri" w:hAnsi="Calibri" w:cs="Times New Roman"/>
              </w:rPr>
            </w:pPr>
            <w:proofErr w:type="gramStart"/>
            <w:r w:rsidRPr="0069677A">
              <w:rPr>
                <w:rFonts w:ascii="Calibri" w:eastAsia="Calibri" w:hAnsi="Calibri" w:cs="Times New Roman"/>
              </w:rPr>
              <w:t>Коновалов</w:t>
            </w:r>
            <w:proofErr w:type="gramEnd"/>
            <w:r w:rsidRPr="0069677A">
              <w:rPr>
                <w:rFonts w:ascii="Calibri" w:eastAsia="Calibri" w:hAnsi="Calibri" w:cs="Times New Roman"/>
              </w:rPr>
              <w:t xml:space="preserve"> Валентин Михайлович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Устьянцев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Леонид Андреевич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E7B4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Орлов Иван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Константин Васильевич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E7B4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Орлова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Ида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Петровна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Наталья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062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Мария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Анна Дмитриевна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06270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Пульникова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Евдокия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Устьянцева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Валентина Андреевна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062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 Дмитрий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B5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D068B1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Ульяна Ивановна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062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Прохоров Иван Сергеевич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8151AF" w:rsidRDefault="000B28A7" w:rsidP="00AA0983">
            <w:pPr>
              <w:rPr>
                <w:rFonts w:ascii="Calibri" w:eastAsia="Calibri" w:hAnsi="Calibri" w:cs="Times New Roman"/>
                <w:b/>
              </w:rPr>
            </w:pPr>
            <w:r w:rsidRPr="0069677A">
              <w:rPr>
                <w:rFonts w:ascii="Calibri" w:eastAsia="Calibri" w:hAnsi="Calibri" w:cs="Times New Roman"/>
              </w:rPr>
              <w:t>Уланова Валентина Петровна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062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Прохорова Тамара Ионовна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Устьянцева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Мария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Кузминична</w:t>
            </w:r>
            <w:proofErr w:type="spellEnd"/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90627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Павлова Анастасия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AA0983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Устьянцева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Надежда Сем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Павлова Прасковья Павловна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1D17E0" w:rsidRDefault="000B28A7" w:rsidP="00AA098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Римма Ивановна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Порсина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Зиновья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Васильевна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1D17E0" w:rsidRDefault="000B28A7" w:rsidP="00AA098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Тамара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D7845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Пономарева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Апполинарья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1D17E0" w:rsidRDefault="000B28A7" w:rsidP="00AA098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Усольцева Вера Олеговна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Павлова Валентина Михайловна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Фоминых Мария Михайловна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Софья Ильинична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Фаден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в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П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тр Валентинович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Подкорытова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Пелагея Николаевна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</w:t>
            </w:r>
            <w:r w:rsidRPr="0069677A">
              <w:rPr>
                <w:rFonts w:ascii="Calibri" w:eastAsia="Calibri" w:hAnsi="Calibri" w:cs="Times New Roman"/>
              </w:rPr>
              <w:t>лаев Иван Павлович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74BF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B74BFA">
              <w:rPr>
                <w:rFonts w:ascii="Calibri" w:eastAsia="Calibri" w:hAnsi="Calibri" w:cs="Times New Roman"/>
              </w:rPr>
              <w:t>Печёркин</w:t>
            </w:r>
            <w:proofErr w:type="spellEnd"/>
            <w:r w:rsidRPr="00B74BFA">
              <w:rPr>
                <w:rFonts w:ascii="Calibri" w:eastAsia="Calibri" w:hAnsi="Calibri" w:cs="Times New Roman"/>
              </w:rPr>
              <w:t xml:space="preserve"> Владимир Анатольевич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Шнюкова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Серафима Ивановна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74BF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B74BFA">
              <w:rPr>
                <w:rFonts w:ascii="Calibri" w:eastAsia="Calibri" w:hAnsi="Calibri" w:cs="Times New Roman"/>
              </w:rPr>
              <w:t>Печёркин</w:t>
            </w:r>
            <w:proofErr w:type="spellEnd"/>
            <w:r w:rsidRPr="00B74B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4BFA">
              <w:rPr>
                <w:rFonts w:ascii="Calibri" w:eastAsia="Calibri" w:hAnsi="Calibri" w:cs="Times New Roman"/>
              </w:rPr>
              <w:t>Владиимр</w:t>
            </w:r>
            <w:proofErr w:type="spellEnd"/>
            <w:r w:rsidRPr="00B74BF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4BFA">
              <w:rPr>
                <w:rFonts w:ascii="Calibri" w:eastAsia="Calibri" w:hAnsi="Calibri" w:cs="Times New Roman"/>
              </w:rPr>
              <w:t>Артамонович</w:t>
            </w:r>
            <w:proofErr w:type="spellEnd"/>
            <w:r w:rsidRPr="00B74BF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F5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Шадрин Василий Ефимович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Конон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Леонидович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3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AA0983">
            <w:pPr>
              <w:rPr>
                <w:rFonts w:ascii="Calibri" w:eastAsia="Calibri" w:hAnsi="Calibri" w:cs="Times New Roman"/>
              </w:rPr>
            </w:pPr>
            <w:proofErr w:type="spellStart"/>
            <w:r w:rsidRPr="003775E3">
              <w:rPr>
                <w:rFonts w:ascii="Calibri" w:eastAsia="Calibri" w:hAnsi="Calibri" w:cs="Times New Roman"/>
              </w:rPr>
              <w:t>Шнюков</w:t>
            </w:r>
            <w:proofErr w:type="spellEnd"/>
            <w:r w:rsidRPr="003775E3">
              <w:rPr>
                <w:rFonts w:ascii="Calibri" w:eastAsia="Calibri" w:hAnsi="Calibri" w:cs="Times New Roman"/>
              </w:rPr>
              <w:t xml:space="preserve"> Валентин </w:t>
            </w:r>
            <w:proofErr w:type="spellStart"/>
            <w:r w:rsidRPr="003775E3">
              <w:rPr>
                <w:rFonts w:ascii="Calibri" w:eastAsia="Calibri" w:hAnsi="Calibri" w:cs="Times New Roman"/>
              </w:rPr>
              <w:t>Зотеевич</w:t>
            </w:r>
            <w:proofErr w:type="spellEnd"/>
            <w:r w:rsidRPr="003775E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B74BF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B74BFA">
              <w:rPr>
                <w:rFonts w:ascii="Calibri" w:eastAsia="Calibri" w:hAnsi="Calibri" w:cs="Times New Roman"/>
              </w:rPr>
              <w:t>Печёркина</w:t>
            </w:r>
            <w:proofErr w:type="spellEnd"/>
            <w:r w:rsidRPr="00B74BFA">
              <w:rPr>
                <w:rFonts w:ascii="Calibri" w:eastAsia="Calibri" w:hAnsi="Calibri" w:cs="Times New Roman"/>
              </w:rPr>
              <w:t xml:space="preserve"> Лукерья Яковлевна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3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69677A" w:rsidRDefault="000B28A7" w:rsidP="00E15694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Шнюкова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Октябрина  Митрофановна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A74D7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Печеркина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Татьяна </w:t>
            </w:r>
            <w:proofErr w:type="spellStart"/>
            <w:r w:rsidRPr="0071489B">
              <w:rPr>
                <w:rFonts w:ascii="Calibri" w:eastAsia="Calibri" w:hAnsi="Calibri" w:cs="Times New Roman"/>
              </w:rPr>
              <w:t>Кузьмовна</w:t>
            </w:r>
            <w:proofErr w:type="spellEnd"/>
            <w:r w:rsidRPr="0071489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43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E1569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Шалаева Раиса Васильевна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07776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Нина Ивановна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8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E15694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Чистополова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Ираида Леонидовна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07776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Варвара </w:t>
            </w:r>
            <w:proofErr w:type="spellStart"/>
            <w:r w:rsidRPr="0069677A">
              <w:rPr>
                <w:rFonts w:ascii="Calibri" w:eastAsia="Calibri" w:hAnsi="Calibri" w:cs="Times New Roman"/>
              </w:rPr>
              <w:t>Зеновьев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8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E1569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Чуркина Наталья Андреевна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07776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Парадеева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Марфа Михайловна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8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E1569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Якубовски</w:t>
            </w:r>
            <w:r>
              <w:rPr>
                <w:rFonts w:ascii="Calibri" w:eastAsia="Calibri" w:hAnsi="Calibri" w:cs="Times New Roman"/>
              </w:rPr>
              <w:t>й</w:t>
            </w:r>
            <w:r w:rsidRPr="0069677A">
              <w:rPr>
                <w:rFonts w:ascii="Calibri" w:eastAsia="Calibri" w:hAnsi="Calibri" w:cs="Times New Roman"/>
              </w:rPr>
              <w:t xml:space="preserve"> Валерий Афанасьевич</w:t>
            </w: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07776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Марфа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8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036FFE">
            <w:pPr>
              <w:rPr>
                <w:rFonts w:ascii="Calibri" w:eastAsia="Calibri" w:hAnsi="Calibri" w:cs="Times New Roman"/>
              </w:rPr>
            </w:pPr>
          </w:p>
        </w:tc>
      </w:tr>
      <w:tr w:rsidR="000B28A7" w:rsidRPr="004B7FFC" w:rsidTr="00B55FA7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07776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Григорий Матвеевич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8A7" w:rsidRPr="00BD7845" w:rsidRDefault="000B28A7" w:rsidP="008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8A7" w:rsidRPr="007723D4" w:rsidRDefault="000B28A7" w:rsidP="00036FFE">
            <w:pPr>
              <w:rPr>
                <w:rFonts w:ascii="Calibri" w:eastAsia="Calibri" w:hAnsi="Calibri" w:cs="Times New Roman"/>
              </w:rPr>
            </w:pPr>
          </w:p>
        </w:tc>
      </w:tr>
      <w:tr w:rsidR="000B28A7" w:rsidRPr="004B7FFC" w:rsidTr="006020E8">
        <w:trPr>
          <w:gridAfter w:val="4"/>
          <w:wAfter w:w="4511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Default="000B28A7" w:rsidP="0077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A7" w:rsidRPr="0069677A" w:rsidRDefault="000B28A7" w:rsidP="0007776B">
            <w:pPr>
              <w:rPr>
                <w:rFonts w:ascii="Calibri" w:eastAsia="Calibri" w:hAnsi="Calibri" w:cs="Times New Roman"/>
              </w:rPr>
            </w:pPr>
            <w:proofErr w:type="spellStart"/>
            <w:r w:rsidRPr="0069677A">
              <w:rPr>
                <w:rFonts w:ascii="Calibri" w:eastAsia="Calibri" w:hAnsi="Calibri" w:cs="Times New Roman"/>
              </w:rPr>
              <w:t>Паластрова</w:t>
            </w:r>
            <w:proofErr w:type="spellEnd"/>
            <w:r w:rsidRPr="0069677A">
              <w:rPr>
                <w:rFonts w:ascii="Calibri" w:eastAsia="Calibri" w:hAnsi="Calibri" w:cs="Times New Roman"/>
              </w:rPr>
              <w:t xml:space="preserve"> Зоя </w:t>
            </w:r>
            <w:r>
              <w:rPr>
                <w:rFonts w:ascii="Calibri" w:eastAsia="Calibri" w:hAnsi="Calibri" w:cs="Times New Roman"/>
              </w:rPr>
              <w:t xml:space="preserve">Леонтьевна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</w:tr>
    </w:tbl>
    <w:p w:rsidR="00774E99" w:rsidRPr="00E34510" w:rsidRDefault="00774E99" w:rsidP="00774E99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16"/>
          <w:szCs w:val="16"/>
          <w:lang w:eastAsia="ru-RU"/>
        </w:rPr>
      </w:pPr>
    </w:p>
    <w:sectPr w:rsidR="00774E99" w:rsidRPr="00E34510" w:rsidSect="00734CF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A60"/>
    <w:rsid w:val="000049FB"/>
    <w:rsid w:val="00036B24"/>
    <w:rsid w:val="00036FFE"/>
    <w:rsid w:val="00043FA3"/>
    <w:rsid w:val="000922BF"/>
    <w:rsid w:val="000B28A7"/>
    <w:rsid w:val="001036DD"/>
    <w:rsid w:val="001854E6"/>
    <w:rsid w:val="001E1401"/>
    <w:rsid w:val="001E2BFE"/>
    <w:rsid w:val="0025102C"/>
    <w:rsid w:val="002E37D6"/>
    <w:rsid w:val="00310CA1"/>
    <w:rsid w:val="00320F95"/>
    <w:rsid w:val="0032439E"/>
    <w:rsid w:val="003C5269"/>
    <w:rsid w:val="0045631D"/>
    <w:rsid w:val="004F6C3B"/>
    <w:rsid w:val="00507F04"/>
    <w:rsid w:val="0056122F"/>
    <w:rsid w:val="005F345D"/>
    <w:rsid w:val="006020E8"/>
    <w:rsid w:val="00667A60"/>
    <w:rsid w:val="00683A5B"/>
    <w:rsid w:val="00703AB7"/>
    <w:rsid w:val="0072097F"/>
    <w:rsid w:val="00734CF7"/>
    <w:rsid w:val="00761F7D"/>
    <w:rsid w:val="00774E99"/>
    <w:rsid w:val="007763AA"/>
    <w:rsid w:val="00794D79"/>
    <w:rsid w:val="007D695C"/>
    <w:rsid w:val="007E0A00"/>
    <w:rsid w:val="008552FC"/>
    <w:rsid w:val="008F780E"/>
    <w:rsid w:val="0090538F"/>
    <w:rsid w:val="00914D29"/>
    <w:rsid w:val="00950696"/>
    <w:rsid w:val="009623AD"/>
    <w:rsid w:val="00966530"/>
    <w:rsid w:val="009C511D"/>
    <w:rsid w:val="00A374D8"/>
    <w:rsid w:val="00A8459A"/>
    <w:rsid w:val="00AE5672"/>
    <w:rsid w:val="00AF2834"/>
    <w:rsid w:val="00B129EE"/>
    <w:rsid w:val="00B55FA7"/>
    <w:rsid w:val="00B765F7"/>
    <w:rsid w:val="00BC0ADF"/>
    <w:rsid w:val="00BC2CB4"/>
    <w:rsid w:val="00C31769"/>
    <w:rsid w:val="00C51512"/>
    <w:rsid w:val="00C525BA"/>
    <w:rsid w:val="00CD0CAF"/>
    <w:rsid w:val="00CD65DB"/>
    <w:rsid w:val="00CE1C45"/>
    <w:rsid w:val="00D32190"/>
    <w:rsid w:val="00E30D6B"/>
    <w:rsid w:val="00E34510"/>
    <w:rsid w:val="00E47ABC"/>
    <w:rsid w:val="00E628E0"/>
    <w:rsid w:val="00EB052F"/>
    <w:rsid w:val="00F450F9"/>
    <w:rsid w:val="00F56DE7"/>
    <w:rsid w:val="00F61AA8"/>
    <w:rsid w:val="00F629E4"/>
    <w:rsid w:val="00F83074"/>
    <w:rsid w:val="00F85DF3"/>
    <w:rsid w:val="00FA0E3F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22E5-9020-4866-9E3E-CAAB11F8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29</cp:revision>
  <cp:lastPrinted>2018-02-14T10:35:00Z</cp:lastPrinted>
  <dcterms:created xsi:type="dcterms:W3CDTF">2016-12-02T05:28:00Z</dcterms:created>
  <dcterms:modified xsi:type="dcterms:W3CDTF">2018-02-22T08:18:00Z</dcterms:modified>
</cp:coreProperties>
</file>