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C2" w:rsidRPr="0057040E" w:rsidRDefault="00650EC2" w:rsidP="009360F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7040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E42106" w:rsidRDefault="00E42106" w:rsidP="00E66EEB">
      <w:pPr>
        <w:spacing w:after="0" w:line="360" w:lineRule="auto"/>
        <w:ind w:left="-426" w:firstLine="1134"/>
        <w:jc w:val="center"/>
        <w:rPr>
          <w:rFonts w:ascii="Times New Roman" w:hAnsi="Times New Roman"/>
          <w:sz w:val="24"/>
          <w:szCs w:val="24"/>
        </w:rPr>
      </w:pPr>
    </w:p>
    <w:p w:rsidR="005C168E" w:rsidRPr="005C168E" w:rsidRDefault="005C168E" w:rsidP="005C168E">
      <w:pPr>
        <w:widowControl w:val="0"/>
        <w:spacing w:after="0" w:line="317" w:lineRule="exact"/>
        <w:ind w:right="40"/>
        <w:jc w:val="center"/>
        <w:outlineLvl w:val="0"/>
        <w:rPr>
          <w:rFonts w:ascii="Times New Roman" w:eastAsia="Times New Roman" w:hAnsi="Times New Roman"/>
          <w:bCs/>
          <w:color w:val="000000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5C168E">
        <w:rPr>
          <w:rFonts w:ascii="Times New Roman" w:eastAsia="Times New Roman" w:hAnsi="Times New Roman"/>
          <w:bCs/>
          <w:color w:val="000000"/>
          <w:lang w:eastAsia="ru-RU" w:bidi="ru-RU"/>
        </w:rPr>
        <w:t>Приложение №1</w:t>
      </w:r>
    </w:p>
    <w:p w:rsidR="005C168E" w:rsidRPr="005C168E" w:rsidRDefault="00CB6EB7" w:rsidP="005C168E">
      <w:pPr>
        <w:widowControl w:val="0"/>
        <w:spacing w:after="0" w:line="317" w:lineRule="exact"/>
        <w:ind w:right="40"/>
        <w:jc w:val="right"/>
        <w:outlineLvl w:val="0"/>
        <w:rPr>
          <w:rFonts w:ascii="Times New Roman" w:eastAsia="Times New Roman" w:hAnsi="Times New Roman"/>
          <w:bCs/>
          <w:color w:val="000000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  </w:t>
      </w:r>
      <w:r w:rsidR="005C168E" w:rsidRPr="005C168E"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 к </w:t>
      </w:r>
      <w:r>
        <w:rPr>
          <w:rFonts w:ascii="Times New Roman" w:eastAsia="Times New Roman" w:hAnsi="Times New Roman"/>
          <w:bCs/>
          <w:color w:val="000000"/>
          <w:lang w:eastAsia="ru-RU" w:bidi="ru-RU"/>
        </w:rPr>
        <w:t>постановлению</w:t>
      </w:r>
      <w:r w:rsidR="005C168E" w:rsidRPr="005C168E"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  администрации </w:t>
      </w:r>
    </w:p>
    <w:p w:rsidR="005C168E" w:rsidRPr="005C168E" w:rsidRDefault="005C168E" w:rsidP="005C168E">
      <w:pPr>
        <w:widowControl w:val="0"/>
        <w:spacing w:after="0" w:line="317" w:lineRule="exact"/>
        <w:ind w:right="40"/>
        <w:jc w:val="right"/>
        <w:outlineLvl w:val="0"/>
        <w:rPr>
          <w:rFonts w:ascii="Times New Roman" w:eastAsia="Times New Roman" w:hAnsi="Times New Roman"/>
          <w:bCs/>
          <w:color w:val="000000"/>
          <w:lang w:eastAsia="ru-RU" w:bidi="ru-RU"/>
        </w:rPr>
      </w:pPr>
      <w:r w:rsidRPr="005C168E"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Пышминского городского округа </w:t>
      </w:r>
    </w:p>
    <w:p w:rsidR="005C168E" w:rsidRPr="005C168E" w:rsidRDefault="00012736" w:rsidP="005C168E">
      <w:pPr>
        <w:widowControl w:val="0"/>
        <w:spacing w:after="0" w:line="317" w:lineRule="exact"/>
        <w:ind w:right="40"/>
        <w:jc w:val="right"/>
        <w:outlineLvl w:val="0"/>
        <w:rPr>
          <w:rFonts w:ascii="Times New Roman" w:eastAsia="Times New Roman" w:hAnsi="Times New Roman"/>
          <w:bCs/>
          <w:color w:val="000000"/>
          <w:lang w:eastAsia="ru-RU" w:bidi="ru-RU"/>
        </w:rPr>
      </w:pPr>
      <w:r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              от «25 </w:t>
      </w:r>
      <w:r w:rsidR="005C168E" w:rsidRPr="005C168E"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» </w:t>
      </w:r>
      <w:r>
        <w:rPr>
          <w:rFonts w:ascii="Times New Roman" w:eastAsia="Times New Roman" w:hAnsi="Times New Roman"/>
          <w:bCs/>
          <w:color w:val="000000"/>
          <w:lang w:eastAsia="ru-RU" w:bidi="ru-RU"/>
        </w:rPr>
        <w:t>октября</w:t>
      </w:r>
      <w:r w:rsidR="005C168E" w:rsidRPr="005C168E">
        <w:rPr>
          <w:rFonts w:ascii="Times New Roman" w:eastAsia="Times New Roman" w:hAnsi="Times New Roman"/>
          <w:bCs/>
          <w:color w:val="000000"/>
          <w:lang w:eastAsia="ru-RU" w:bidi="ru-RU"/>
        </w:rPr>
        <w:t xml:space="preserve"> 2018  № </w:t>
      </w:r>
      <w:r>
        <w:rPr>
          <w:rFonts w:ascii="Times New Roman" w:eastAsia="Times New Roman" w:hAnsi="Times New Roman"/>
          <w:bCs/>
          <w:color w:val="000000"/>
          <w:lang w:eastAsia="ru-RU" w:bidi="ru-RU"/>
        </w:rPr>
        <w:t>635</w:t>
      </w:r>
    </w:p>
    <w:p w:rsidR="00206E24" w:rsidRDefault="00206E24" w:rsidP="00E66EEB">
      <w:pPr>
        <w:spacing w:after="0" w:line="360" w:lineRule="auto"/>
        <w:ind w:left="-426" w:firstLine="1134"/>
        <w:jc w:val="center"/>
        <w:rPr>
          <w:rFonts w:ascii="Times New Roman" w:hAnsi="Times New Roman"/>
          <w:sz w:val="24"/>
          <w:szCs w:val="24"/>
        </w:rPr>
      </w:pPr>
    </w:p>
    <w:p w:rsidR="008539A4" w:rsidRPr="0057040E" w:rsidRDefault="008539A4" w:rsidP="00EA1C9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42106" w:rsidRPr="0057040E" w:rsidRDefault="00E42106" w:rsidP="00E66EEB">
      <w:pPr>
        <w:spacing w:after="0" w:line="360" w:lineRule="auto"/>
        <w:ind w:left="-426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5C168E" w:rsidRDefault="00650EC2" w:rsidP="00CF3BAE">
      <w:pPr>
        <w:spacing w:after="0" w:line="360" w:lineRule="auto"/>
        <w:ind w:left="-426" w:firstLine="1134"/>
        <w:jc w:val="center"/>
        <w:rPr>
          <w:rFonts w:ascii="Times New Roman" w:hAnsi="Times New Roman"/>
          <w:b/>
          <w:sz w:val="28"/>
          <w:szCs w:val="28"/>
        </w:rPr>
      </w:pPr>
      <w:r w:rsidRPr="0028720D">
        <w:rPr>
          <w:rFonts w:ascii="Times New Roman" w:hAnsi="Times New Roman"/>
          <w:b/>
          <w:sz w:val="28"/>
          <w:szCs w:val="28"/>
        </w:rPr>
        <w:t xml:space="preserve">План </w:t>
      </w:r>
      <w:r w:rsidR="00A114AE">
        <w:rPr>
          <w:rFonts w:ascii="Times New Roman" w:hAnsi="Times New Roman"/>
          <w:b/>
          <w:sz w:val="28"/>
          <w:szCs w:val="28"/>
        </w:rPr>
        <w:t xml:space="preserve">немедицинских мероприятий </w:t>
      </w:r>
      <w:r w:rsidR="000F3B01">
        <w:rPr>
          <w:rFonts w:ascii="Times New Roman" w:hAnsi="Times New Roman"/>
          <w:b/>
          <w:sz w:val="28"/>
          <w:szCs w:val="28"/>
        </w:rPr>
        <w:t>направленных на  профилактику</w:t>
      </w:r>
      <w:r w:rsidRPr="0028720D">
        <w:rPr>
          <w:rFonts w:ascii="Times New Roman" w:hAnsi="Times New Roman"/>
          <w:b/>
          <w:sz w:val="28"/>
          <w:szCs w:val="28"/>
        </w:rPr>
        <w:t xml:space="preserve"> </w:t>
      </w:r>
      <w:r w:rsidR="00A114AE">
        <w:rPr>
          <w:rFonts w:ascii="Times New Roman" w:hAnsi="Times New Roman"/>
          <w:b/>
          <w:sz w:val="28"/>
          <w:szCs w:val="28"/>
        </w:rPr>
        <w:t xml:space="preserve">онкологических </w:t>
      </w:r>
      <w:r w:rsidR="00CB6EB7">
        <w:rPr>
          <w:rFonts w:ascii="Times New Roman" w:hAnsi="Times New Roman"/>
          <w:b/>
          <w:sz w:val="28"/>
          <w:szCs w:val="28"/>
        </w:rPr>
        <w:t>заболеваний</w:t>
      </w:r>
    </w:p>
    <w:p w:rsidR="00CF3BAE" w:rsidRDefault="00A114AE" w:rsidP="00CF3BAE">
      <w:pPr>
        <w:spacing w:after="0" w:line="360" w:lineRule="auto"/>
        <w:ind w:left="-426" w:firstLine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Пышминского городского округа</w:t>
      </w:r>
      <w:r w:rsidR="00CB6EB7">
        <w:rPr>
          <w:rFonts w:ascii="Times New Roman" w:hAnsi="Times New Roman"/>
          <w:b/>
          <w:sz w:val="28"/>
          <w:szCs w:val="28"/>
        </w:rPr>
        <w:t xml:space="preserve"> </w:t>
      </w:r>
      <w:r w:rsidR="000F3B01">
        <w:rPr>
          <w:rFonts w:ascii="Times New Roman" w:hAnsi="Times New Roman"/>
          <w:b/>
          <w:sz w:val="28"/>
          <w:szCs w:val="28"/>
        </w:rPr>
        <w:t xml:space="preserve">в </w:t>
      </w:r>
      <w:r w:rsidR="00CB6EB7">
        <w:rPr>
          <w:rFonts w:ascii="Times New Roman" w:hAnsi="Times New Roman"/>
          <w:b/>
          <w:sz w:val="28"/>
          <w:szCs w:val="28"/>
        </w:rPr>
        <w:t>2018-2019 годы</w:t>
      </w:r>
    </w:p>
    <w:p w:rsidR="00CF3BAE" w:rsidRPr="0028720D" w:rsidRDefault="00CF3BAE" w:rsidP="00CF3BAE">
      <w:pPr>
        <w:spacing w:after="0" w:line="360" w:lineRule="auto"/>
        <w:ind w:left="-426" w:firstLine="113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237"/>
        <w:gridCol w:w="3544"/>
        <w:gridCol w:w="4678"/>
      </w:tblGrid>
      <w:tr w:rsidR="00650EC2" w:rsidRPr="0057040E" w:rsidTr="00307199">
        <w:trPr>
          <w:trHeight w:val="700"/>
          <w:tblHeader/>
        </w:trPr>
        <w:tc>
          <w:tcPr>
            <w:tcW w:w="709" w:type="dxa"/>
          </w:tcPr>
          <w:p w:rsidR="00650EC2" w:rsidRPr="0057040E" w:rsidRDefault="00650EC2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40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50EC2" w:rsidRPr="0057040E" w:rsidRDefault="00650EC2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7040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7040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650EC2" w:rsidRPr="0057040E" w:rsidRDefault="00650EC2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40E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44" w:type="dxa"/>
          </w:tcPr>
          <w:p w:rsidR="00650EC2" w:rsidRPr="0057040E" w:rsidRDefault="00650EC2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40E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4678" w:type="dxa"/>
          </w:tcPr>
          <w:p w:rsidR="00650EC2" w:rsidRPr="0057040E" w:rsidRDefault="00650EC2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40E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50EC2" w:rsidRPr="0057040E" w:rsidTr="00FA3A66">
        <w:tc>
          <w:tcPr>
            <w:tcW w:w="15168" w:type="dxa"/>
            <w:gridSpan w:val="4"/>
          </w:tcPr>
          <w:p w:rsidR="00650EC2" w:rsidRPr="0057040E" w:rsidRDefault="00650EC2" w:rsidP="00D34B20">
            <w:pPr>
              <w:tabs>
                <w:tab w:val="left" w:pos="1219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1D1" w:rsidRPr="0057040E" w:rsidTr="00FA3A66">
        <w:tc>
          <w:tcPr>
            <w:tcW w:w="15168" w:type="dxa"/>
            <w:gridSpan w:val="4"/>
          </w:tcPr>
          <w:p w:rsidR="002B31D1" w:rsidRPr="0057040E" w:rsidRDefault="002B31D1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31D1" w:rsidRDefault="00D34B20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Система</w:t>
            </w:r>
            <w:r w:rsidR="002B31D1" w:rsidRPr="0057040E">
              <w:rPr>
                <w:rFonts w:ascii="Times New Roman" w:hAnsi="Times New Roman"/>
                <w:b/>
                <w:sz w:val="24"/>
                <w:szCs w:val="24"/>
              </w:rPr>
              <w:t xml:space="preserve"> раннего выявления онкологических заболеваний</w:t>
            </w:r>
          </w:p>
          <w:p w:rsidR="005C168E" w:rsidRPr="0057040E" w:rsidRDefault="005C168E" w:rsidP="007659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D34B20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2B31D1" w:rsidRPr="0057040E" w:rsidRDefault="009669B7" w:rsidP="00EE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установленных </w:t>
            </w:r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объемов  диспансеризации и профилактических медицинских осмотров  взрослого населения  с целью  выявления злокачественных новообразований на ранних стадиях </w:t>
            </w:r>
          </w:p>
        </w:tc>
        <w:tc>
          <w:tcPr>
            <w:tcW w:w="3544" w:type="dxa"/>
          </w:tcPr>
          <w:p w:rsidR="002B31D1" w:rsidRPr="0057040E" w:rsidRDefault="002B31D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78" w:type="dxa"/>
          </w:tcPr>
          <w:p w:rsidR="001D6123" w:rsidRDefault="00D34B20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2B31D1" w:rsidRPr="0057040E" w:rsidRDefault="001D6123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D34B20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2B31D1" w:rsidRPr="0057040E" w:rsidRDefault="002B31D1" w:rsidP="00D34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Организация работы с гражданами из  групп риска на </w:t>
            </w:r>
            <w:r w:rsidR="00D34B20">
              <w:rPr>
                <w:rFonts w:ascii="Times New Roman" w:hAnsi="Times New Roman"/>
                <w:sz w:val="24"/>
                <w:szCs w:val="24"/>
              </w:rPr>
              <w:t xml:space="preserve">выявление </w:t>
            </w:r>
            <w:r w:rsidR="00FD4E9E">
              <w:rPr>
                <w:rFonts w:ascii="Times New Roman" w:hAnsi="Times New Roman"/>
                <w:sz w:val="24"/>
                <w:szCs w:val="24"/>
              </w:rPr>
              <w:t>злокачественных новообразований</w:t>
            </w:r>
            <w:r w:rsidRPr="0057040E">
              <w:rPr>
                <w:rFonts w:ascii="Times New Roman" w:hAnsi="Times New Roman"/>
                <w:sz w:val="24"/>
                <w:szCs w:val="24"/>
              </w:rPr>
              <w:t xml:space="preserve">, проведение углублённого профилактического консультирования </w:t>
            </w:r>
          </w:p>
        </w:tc>
        <w:tc>
          <w:tcPr>
            <w:tcW w:w="3544" w:type="dxa"/>
          </w:tcPr>
          <w:p w:rsidR="002B31D1" w:rsidRPr="0057040E" w:rsidRDefault="00DD261D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78" w:type="dxa"/>
          </w:tcPr>
          <w:p w:rsidR="001D6123" w:rsidRDefault="00D34B20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2B31D1" w:rsidRPr="0057040E" w:rsidRDefault="001D6123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5C168E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A1C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2B31D1" w:rsidRPr="0057040E" w:rsidRDefault="002B31D1" w:rsidP="00EE7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57040E">
              <w:rPr>
                <w:rFonts w:ascii="Times New Roman" w:hAnsi="Times New Roman"/>
                <w:sz w:val="24"/>
                <w:szCs w:val="24"/>
              </w:rPr>
              <w:t>скрининговых</w:t>
            </w:r>
            <w:proofErr w:type="spellEnd"/>
            <w:r w:rsidRPr="0057040E">
              <w:rPr>
                <w:rFonts w:ascii="Times New Roman" w:hAnsi="Times New Roman"/>
                <w:sz w:val="24"/>
                <w:szCs w:val="24"/>
              </w:rPr>
              <w:t xml:space="preserve"> обследований населения</w:t>
            </w:r>
            <w:r w:rsidR="00103963">
              <w:rPr>
                <w:rFonts w:ascii="Times New Roman" w:hAnsi="Times New Roman"/>
                <w:sz w:val="24"/>
                <w:szCs w:val="24"/>
              </w:rPr>
              <w:t>, в том числе детей</w:t>
            </w:r>
          </w:p>
        </w:tc>
        <w:tc>
          <w:tcPr>
            <w:tcW w:w="3544" w:type="dxa"/>
          </w:tcPr>
          <w:p w:rsidR="002B31D1" w:rsidRPr="0057040E" w:rsidRDefault="002B31D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678" w:type="dxa"/>
          </w:tcPr>
          <w:p w:rsidR="001D6123" w:rsidRDefault="005C168E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  <w:r w:rsidR="001D612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6EB7" w:rsidRDefault="001D6123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  <w:r w:rsidR="00CB6EB7" w:rsidRPr="00392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D1" w:rsidRDefault="00CB6EB7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lastRenderedPageBreak/>
              <w:t>МКУ ПГО «Управление образования»</w:t>
            </w:r>
          </w:p>
          <w:p w:rsidR="005C168E" w:rsidRPr="0057040E" w:rsidRDefault="005C168E" w:rsidP="001D61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1D1" w:rsidRPr="0057040E" w:rsidTr="00FA3A66">
        <w:tc>
          <w:tcPr>
            <w:tcW w:w="15168" w:type="dxa"/>
            <w:gridSpan w:val="4"/>
          </w:tcPr>
          <w:p w:rsidR="002B31D1" w:rsidRPr="0057040E" w:rsidRDefault="002B31D1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168E" w:rsidRDefault="002B31D1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40E">
              <w:rPr>
                <w:rFonts w:ascii="Times New Roman" w:hAnsi="Times New Roman"/>
                <w:b/>
                <w:sz w:val="24"/>
                <w:szCs w:val="24"/>
              </w:rPr>
              <w:t>Информирование населения по вопросам формирования здорового образа жизни и  профилактики злокачественных новообразований</w:t>
            </w:r>
          </w:p>
          <w:p w:rsidR="00DD261D" w:rsidRDefault="00DD261D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31D1" w:rsidRPr="0057040E" w:rsidRDefault="002B31D1" w:rsidP="007659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4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1D6123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B31D1" w:rsidRPr="0057040E" w:rsidRDefault="002B31D1" w:rsidP="001D6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Освещение мероприятий, направленных на формирование здорового образа жизни и профилактику злокачественных новообразований в </w:t>
            </w:r>
            <w:r w:rsidR="00FD4E9E">
              <w:rPr>
                <w:rFonts w:ascii="Times New Roman" w:hAnsi="Times New Roman"/>
                <w:sz w:val="24"/>
                <w:szCs w:val="24"/>
              </w:rPr>
              <w:t>средствах массовой информации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678" w:type="dxa"/>
          </w:tcPr>
          <w:p w:rsidR="001D6123" w:rsidRDefault="001D6123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CB6EB7" w:rsidRDefault="001D6123" w:rsidP="00CB6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  <w:r w:rsidR="00CB6EB7" w:rsidRPr="00392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6EB7" w:rsidRDefault="00CB6EB7" w:rsidP="00CB6E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>МБУ ПГО «Центр физической культуры и спорта»</w:t>
            </w:r>
          </w:p>
          <w:p w:rsidR="002B31D1" w:rsidRPr="0057040E" w:rsidRDefault="002B31D1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1D6123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B31D1" w:rsidRPr="0057040E" w:rsidRDefault="002B31D1" w:rsidP="001D6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Публикация материалов о симптомах и ранней диагностике злокачественных новообразований в </w:t>
            </w:r>
            <w:r w:rsidR="00FD4E9E">
              <w:rPr>
                <w:rFonts w:ascii="Times New Roman" w:hAnsi="Times New Roman"/>
                <w:sz w:val="24"/>
                <w:szCs w:val="24"/>
              </w:rPr>
              <w:t>средствах массовой информации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678" w:type="dxa"/>
          </w:tcPr>
          <w:p w:rsidR="001D6123" w:rsidRDefault="001D6123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2B31D1" w:rsidRPr="0057040E" w:rsidRDefault="001D6123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DD261D" w:rsidP="005C30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114AE" w:rsidRPr="0057040E" w:rsidRDefault="002B31D1" w:rsidP="00A114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D261D">
              <w:rPr>
                <w:rFonts w:ascii="Times New Roman" w:hAnsi="Times New Roman"/>
                <w:sz w:val="24"/>
                <w:szCs w:val="24"/>
              </w:rPr>
              <w:t xml:space="preserve">Изготовление социальных роликов (видео, аудио) по профилактике и борьбе с онкологическими заболеваниям и по </w:t>
            </w:r>
            <w:r w:rsidR="000F3B01">
              <w:rPr>
                <w:rFonts w:ascii="Times New Roman" w:hAnsi="Times New Roman"/>
                <w:sz w:val="24"/>
                <w:szCs w:val="24"/>
              </w:rPr>
              <w:t>формированию здорового образа</w:t>
            </w:r>
            <w:r w:rsidRPr="00DD261D">
              <w:rPr>
                <w:rFonts w:ascii="Times New Roman" w:hAnsi="Times New Roman"/>
                <w:sz w:val="24"/>
                <w:szCs w:val="24"/>
              </w:rPr>
              <w:t xml:space="preserve"> жизни</w:t>
            </w:r>
            <w:r w:rsidR="00DD261D" w:rsidRPr="00DD26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14AE" w:rsidRPr="00DD261D">
              <w:rPr>
                <w:rFonts w:ascii="Times New Roman" w:hAnsi="Times New Roman"/>
                <w:sz w:val="24"/>
                <w:szCs w:val="24"/>
              </w:rPr>
              <w:t xml:space="preserve"> Транслирование </w:t>
            </w:r>
            <w:r w:rsidR="000F3B01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="00DD261D" w:rsidRPr="00DD261D">
              <w:rPr>
                <w:rFonts w:ascii="Times New Roman" w:hAnsi="Times New Roman"/>
                <w:sz w:val="24"/>
                <w:szCs w:val="24"/>
              </w:rPr>
              <w:t xml:space="preserve"> на телевидении.</w:t>
            </w:r>
            <w:r w:rsidR="00DD2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1D1" w:rsidRPr="00A114AE" w:rsidRDefault="002B31D1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3544" w:type="dxa"/>
          </w:tcPr>
          <w:p w:rsidR="002B31D1" w:rsidRPr="0057040E" w:rsidRDefault="00DD261D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678" w:type="dxa"/>
          </w:tcPr>
          <w:p w:rsidR="00DD261D" w:rsidRPr="00DD261D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2B31D1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DD261D" w:rsidRPr="00DD261D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261D" w:rsidRPr="00DD261D" w:rsidRDefault="00DD261D" w:rsidP="00DD261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Администрация Пышминского городского округа</w:t>
            </w:r>
          </w:p>
          <w:p w:rsidR="00DD261D" w:rsidRPr="00DD261D" w:rsidRDefault="00DD261D" w:rsidP="00DD2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26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Редакция телевизионной программы «Пышминские известия»</w:t>
            </w:r>
          </w:p>
          <w:p w:rsidR="00DD261D" w:rsidRPr="00DD261D" w:rsidRDefault="00DD261D" w:rsidP="00DD26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5C3053" w:rsidP="005C30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B31D1" w:rsidRPr="0057040E" w:rsidRDefault="002B31D1" w:rsidP="00092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B44">
              <w:rPr>
                <w:rFonts w:ascii="Times New Roman" w:hAnsi="Times New Roman"/>
                <w:sz w:val="24"/>
                <w:szCs w:val="24"/>
              </w:rPr>
              <w:t>Размещение наглядно-агитационных материалов на информационных стендах учреждений культуры,</w:t>
            </w:r>
            <w:r w:rsidR="00092B44" w:rsidRPr="00092B44">
              <w:rPr>
                <w:rFonts w:ascii="Times New Roman" w:hAnsi="Times New Roman"/>
                <w:sz w:val="24"/>
                <w:szCs w:val="24"/>
              </w:rPr>
              <w:t xml:space="preserve"> спорта</w:t>
            </w:r>
            <w:r w:rsidRPr="00092B44">
              <w:rPr>
                <w:rFonts w:ascii="Times New Roman" w:hAnsi="Times New Roman"/>
                <w:sz w:val="24"/>
                <w:szCs w:val="24"/>
              </w:rPr>
              <w:t>, образовательных учреждений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678" w:type="dxa"/>
          </w:tcPr>
          <w:p w:rsidR="00092B44" w:rsidRDefault="00092B44" w:rsidP="00092B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>МБУ ПГО «Центр физической культуры и спорта»</w:t>
            </w:r>
          </w:p>
          <w:p w:rsidR="00092B44" w:rsidRDefault="00092B44" w:rsidP="00092B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 xml:space="preserve">МКУ ПГО «Управление культуры, </w:t>
            </w:r>
            <w:r w:rsidRPr="00392864">
              <w:rPr>
                <w:rFonts w:ascii="Times New Roman" w:hAnsi="Times New Roman"/>
                <w:sz w:val="24"/>
                <w:szCs w:val="24"/>
              </w:rPr>
              <w:lastRenderedPageBreak/>
              <w:t>туризма и молодежной политики»</w:t>
            </w:r>
          </w:p>
          <w:p w:rsidR="002B31D1" w:rsidRPr="0057040E" w:rsidRDefault="00092B44" w:rsidP="00092B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>МКУ ПГО «Управление образования»</w:t>
            </w: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DD261D" w:rsidP="005C30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237" w:type="dxa"/>
          </w:tcPr>
          <w:p w:rsidR="002B31D1" w:rsidRPr="0057040E" w:rsidRDefault="002B31D1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>Разработка и тиражирование санитарно-просветительных материалов для населения (памятки, буклеты, информационные бюллетени, плакаты и др.)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678" w:type="dxa"/>
          </w:tcPr>
          <w:p w:rsidR="00DD261D" w:rsidRPr="00DD261D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DD261D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DD261D" w:rsidRPr="00DD261D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31D1" w:rsidRPr="0057040E" w:rsidRDefault="002B31D1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8C4" w:rsidRPr="0057040E" w:rsidTr="00307199">
        <w:tc>
          <w:tcPr>
            <w:tcW w:w="709" w:type="dxa"/>
          </w:tcPr>
          <w:p w:rsidR="005558C4" w:rsidRPr="0057040E" w:rsidRDefault="00392864" w:rsidP="005C30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5558C4" w:rsidRPr="0057040E" w:rsidRDefault="005558C4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="000F3B01">
              <w:rPr>
                <w:rFonts w:ascii="Times New Roman" w:hAnsi="Times New Roman"/>
                <w:sz w:val="24"/>
                <w:szCs w:val="24"/>
              </w:rPr>
              <w:t xml:space="preserve"> и проведение </w:t>
            </w:r>
            <w:r w:rsidRPr="0057040E">
              <w:rPr>
                <w:rFonts w:ascii="Times New Roman" w:hAnsi="Times New Roman"/>
                <w:sz w:val="24"/>
                <w:szCs w:val="24"/>
              </w:rPr>
              <w:t xml:space="preserve"> типовых лекций и презентаций по профилактике онкологических заболеваний различной локализации для </w:t>
            </w:r>
            <w:r w:rsidR="000D39D1">
              <w:rPr>
                <w:rFonts w:ascii="Times New Roman" w:hAnsi="Times New Roman"/>
                <w:sz w:val="24"/>
                <w:szCs w:val="24"/>
              </w:rPr>
              <w:t xml:space="preserve">проведения просветительской работы среди </w:t>
            </w: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населения </w:t>
            </w:r>
            <w:r w:rsidR="000D39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5558C4" w:rsidRPr="0057040E" w:rsidRDefault="00DD261D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 в полугодие</w:t>
            </w:r>
          </w:p>
        </w:tc>
        <w:tc>
          <w:tcPr>
            <w:tcW w:w="4678" w:type="dxa"/>
          </w:tcPr>
          <w:p w:rsidR="00DD261D" w:rsidRPr="00DD261D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DD261D" w:rsidRDefault="00DD261D" w:rsidP="00DD26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5558C4" w:rsidRPr="0057040E" w:rsidRDefault="005558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392864" w:rsidP="005C30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B31D1" w:rsidRPr="0057040E" w:rsidRDefault="002B31D1" w:rsidP="00C45C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в </w:t>
            </w:r>
            <w:r w:rsidR="002E4B95">
              <w:rPr>
                <w:rFonts w:ascii="Times New Roman" w:hAnsi="Times New Roman"/>
                <w:sz w:val="24"/>
                <w:szCs w:val="24"/>
              </w:rPr>
              <w:t>рамках летней оздоровительной ка</w:t>
            </w:r>
            <w:r w:rsidRPr="0057040E">
              <w:rPr>
                <w:rFonts w:ascii="Times New Roman" w:hAnsi="Times New Roman"/>
                <w:sz w:val="24"/>
                <w:szCs w:val="24"/>
              </w:rPr>
              <w:t>мпании, направленных на формирование и популяризацию здорового образа жизни</w:t>
            </w:r>
          </w:p>
        </w:tc>
        <w:tc>
          <w:tcPr>
            <w:tcW w:w="3544" w:type="dxa"/>
          </w:tcPr>
          <w:p w:rsidR="002B31D1" w:rsidRPr="0057040E" w:rsidRDefault="00392864" w:rsidP="00092B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Летний период</w:t>
            </w:r>
          </w:p>
        </w:tc>
        <w:tc>
          <w:tcPr>
            <w:tcW w:w="4678" w:type="dxa"/>
          </w:tcPr>
          <w:p w:rsidR="00392864" w:rsidRDefault="00392864" w:rsidP="00392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>МБУ ПГО «Центр физической культуры и спорта»</w:t>
            </w:r>
          </w:p>
          <w:p w:rsidR="00392864" w:rsidRDefault="00392864" w:rsidP="00392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>МКУ ПГО «Управление культуры, туризма и молодежной политики»</w:t>
            </w:r>
          </w:p>
          <w:p w:rsidR="002B31D1" w:rsidRPr="0057040E" w:rsidRDefault="00392864" w:rsidP="00392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>МКУ ПГО «Управление образования»</w:t>
            </w:r>
          </w:p>
        </w:tc>
      </w:tr>
      <w:tr w:rsidR="002B31D1" w:rsidRPr="0057040E" w:rsidTr="00FA3A66">
        <w:tc>
          <w:tcPr>
            <w:tcW w:w="15168" w:type="dxa"/>
            <w:gridSpan w:val="4"/>
          </w:tcPr>
          <w:p w:rsidR="00392864" w:rsidRDefault="00392864" w:rsidP="007136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31D1" w:rsidRDefault="002B31D1" w:rsidP="007136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40E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Образовательный сегмент в системе профилактики онкологических заболеваний</w:t>
            </w:r>
          </w:p>
          <w:p w:rsidR="00392864" w:rsidRDefault="00392864" w:rsidP="007136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2B44" w:rsidRPr="0057040E" w:rsidRDefault="00092B44" w:rsidP="007136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392864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B31D1" w:rsidRPr="0057040E" w:rsidRDefault="002B31D1" w:rsidP="00FD4E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>Проведение циклов повышения квалификации для врачей «Профилактика неинфекционных заболеваний и форм</w:t>
            </w:r>
            <w:r w:rsidR="00307199">
              <w:rPr>
                <w:rFonts w:ascii="Times New Roman" w:hAnsi="Times New Roman"/>
                <w:sz w:val="24"/>
                <w:szCs w:val="24"/>
              </w:rPr>
              <w:t>ирование здорового образа жизни</w:t>
            </w:r>
            <w:r w:rsidRPr="0057040E">
              <w:rPr>
                <w:rFonts w:ascii="Times New Roman" w:hAnsi="Times New Roman"/>
                <w:sz w:val="24"/>
                <w:szCs w:val="24"/>
              </w:rPr>
              <w:t>» с вопросами  профилактики онкологических заболеваний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31D1" w:rsidRPr="0057040E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4678" w:type="dxa"/>
          </w:tcPr>
          <w:p w:rsidR="002A2FE9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FE9" w:rsidRPr="00DD261D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2A2FE9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2B31D1" w:rsidRPr="0057040E" w:rsidRDefault="002B31D1" w:rsidP="00FD4E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CE5CE0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B31D1" w:rsidRPr="0057040E" w:rsidRDefault="002B31D1" w:rsidP="002A2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  <w:r w:rsidR="002A2FE9">
              <w:rPr>
                <w:rFonts w:ascii="Times New Roman" w:hAnsi="Times New Roman"/>
                <w:sz w:val="24"/>
                <w:szCs w:val="24"/>
              </w:rPr>
              <w:t>профилактических лекций</w:t>
            </w:r>
            <w:r w:rsidRPr="0057040E">
              <w:rPr>
                <w:rFonts w:ascii="Times New Roman" w:hAnsi="Times New Roman"/>
                <w:sz w:val="24"/>
                <w:szCs w:val="24"/>
              </w:rPr>
              <w:t xml:space="preserve"> «Профилактика злокачественных новообразований»  в </w:t>
            </w:r>
            <w:r w:rsidR="002A2FE9">
              <w:rPr>
                <w:rFonts w:ascii="Times New Roman" w:hAnsi="Times New Roman"/>
                <w:sz w:val="24"/>
                <w:szCs w:val="24"/>
              </w:rPr>
              <w:t>общеобразовательных учреждениях и организациях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учебного </w:t>
            </w:r>
            <w:r w:rsidR="002B31D1" w:rsidRPr="0057040E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4678" w:type="dxa"/>
          </w:tcPr>
          <w:p w:rsidR="002A2FE9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864">
              <w:rPr>
                <w:rFonts w:ascii="Times New Roman" w:hAnsi="Times New Roman"/>
                <w:sz w:val="24"/>
                <w:szCs w:val="24"/>
              </w:rPr>
              <w:t>МКУ ПГО «Управление образования»</w:t>
            </w:r>
            <w:r w:rsidRPr="00DD26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2FE9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FE9" w:rsidRPr="00DD261D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lastRenderedPageBreak/>
              <w:t>ГБУЗ СО «Пышминская ЦРБ»</w:t>
            </w:r>
          </w:p>
          <w:p w:rsidR="002A2FE9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2B31D1" w:rsidRPr="0057040E" w:rsidRDefault="002B31D1" w:rsidP="008A42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CE5CE0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237" w:type="dxa"/>
          </w:tcPr>
          <w:p w:rsidR="002B31D1" w:rsidRPr="0057040E" w:rsidRDefault="002A2FE9" w:rsidP="001039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конференциях и семинарах</w:t>
            </w:r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 для медицинских работников по раннему выявлению, лечению и  профилактике онкологических заболеваний</w:t>
            </w:r>
            <w:r w:rsidR="00103963">
              <w:rPr>
                <w:rFonts w:ascii="Times New Roman" w:hAnsi="Times New Roman"/>
                <w:sz w:val="24"/>
                <w:szCs w:val="24"/>
              </w:rPr>
              <w:t>, в том числе у детей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678" w:type="dxa"/>
          </w:tcPr>
          <w:p w:rsidR="002A2FE9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FE9" w:rsidRPr="00DD261D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2A2FE9" w:rsidRDefault="002A2FE9" w:rsidP="002A2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2B31D1" w:rsidRPr="0057040E" w:rsidRDefault="002B31D1" w:rsidP="002A2F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1D1" w:rsidRPr="0057040E" w:rsidTr="00307199">
        <w:tc>
          <w:tcPr>
            <w:tcW w:w="709" w:type="dxa"/>
          </w:tcPr>
          <w:p w:rsidR="002B31D1" w:rsidRPr="0057040E" w:rsidRDefault="00092B44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B31D1" w:rsidRPr="0057040E" w:rsidRDefault="002B31D1" w:rsidP="000F3B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092B44">
              <w:rPr>
                <w:rFonts w:ascii="Times New Roman" w:hAnsi="Times New Roman"/>
                <w:sz w:val="24"/>
                <w:szCs w:val="24"/>
              </w:rPr>
              <w:t xml:space="preserve">лекций </w:t>
            </w:r>
            <w:r w:rsidRPr="0057040E">
              <w:rPr>
                <w:rFonts w:ascii="Times New Roman" w:hAnsi="Times New Roman"/>
                <w:sz w:val="24"/>
                <w:szCs w:val="24"/>
              </w:rPr>
              <w:t xml:space="preserve">и семинаров для немедицинских работников по вопросам важности раннего выявления онкологических заболеваний, прохождения диспансеризации и профилактических осмотров </w:t>
            </w:r>
          </w:p>
        </w:tc>
        <w:tc>
          <w:tcPr>
            <w:tcW w:w="3544" w:type="dxa"/>
          </w:tcPr>
          <w:p w:rsidR="002B31D1" w:rsidRPr="0057040E" w:rsidRDefault="000F3B01" w:rsidP="00092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2B31D1" w:rsidRPr="005704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678" w:type="dxa"/>
          </w:tcPr>
          <w:p w:rsidR="00092B44" w:rsidRPr="00DD261D" w:rsidRDefault="00092B44" w:rsidP="00092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092B44" w:rsidRDefault="00092B44" w:rsidP="00092B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2B31D1" w:rsidRPr="0057040E" w:rsidRDefault="002B31D1" w:rsidP="008A42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EB7" w:rsidRPr="0057040E" w:rsidTr="00307199">
        <w:tc>
          <w:tcPr>
            <w:tcW w:w="709" w:type="dxa"/>
          </w:tcPr>
          <w:p w:rsidR="00CB6EB7" w:rsidRDefault="00CB6EB7" w:rsidP="007659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CB6EB7" w:rsidRPr="0057040E" w:rsidRDefault="000F3B01" w:rsidP="00092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направление граждан Пышминского городского округа</w:t>
            </w:r>
            <w:r w:rsidR="00E7327A">
              <w:rPr>
                <w:rFonts w:ascii="Times New Roman" w:hAnsi="Times New Roman"/>
                <w:sz w:val="24"/>
                <w:szCs w:val="24"/>
              </w:rPr>
              <w:t xml:space="preserve"> с подозрением на онкологические заболевания в  ГБУЗ СО «Свердловский </w:t>
            </w:r>
            <w:r w:rsidR="004C0AB5">
              <w:rPr>
                <w:rFonts w:ascii="Times New Roman" w:hAnsi="Times New Roman"/>
                <w:sz w:val="24"/>
                <w:szCs w:val="24"/>
              </w:rPr>
              <w:t>областной онкологический диспанс</w:t>
            </w:r>
            <w:r w:rsidR="00E7327A">
              <w:rPr>
                <w:rFonts w:ascii="Times New Roman" w:hAnsi="Times New Roman"/>
                <w:sz w:val="24"/>
                <w:szCs w:val="24"/>
              </w:rPr>
              <w:t>ер» «Филиал №</w:t>
            </w:r>
            <w:r w:rsidR="004C0AB5">
              <w:rPr>
                <w:rFonts w:ascii="Times New Roman" w:hAnsi="Times New Roman"/>
                <w:sz w:val="24"/>
                <w:szCs w:val="24"/>
              </w:rPr>
              <w:t>2</w:t>
            </w:r>
            <w:r w:rsidR="00E7327A">
              <w:rPr>
                <w:rFonts w:ascii="Times New Roman" w:hAnsi="Times New Roman"/>
                <w:sz w:val="24"/>
                <w:szCs w:val="24"/>
              </w:rPr>
              <w:t>»</w:t>
            </w:r>
            <w:r w:rsidR="002D6FCE">
              <w:rPr>
                <w:rFonts w:ascii="Times New Roman" w:hAnsi="Times New Roman"/>
                <w:sz w:val="24"/>
                <w:szCs w:val="24"/>
              </w:rPr>
              <w:t>, для прохождения обследования</w:t>
            </w:r>
          </w:p>
        </w:tc>
        <w:tc>
          <w:tcPr>
            <w:tcW w:w="3544" w:type="dxa"/>
          </w:tcPr>
          <w:p w:rsidR="00CB6EB7" w:rsidRPr="0057040E" w:rsidRDefault="000F3B01" w:rsidP="00384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6EB7" w:rsidRPr="0057040E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4678" w:type="dxa"/>
          </w:tcPr>
          <w:p w:rsidR="00CB6EB7" w:rsidRPr="00DD261D" w:rsidRDefault="00CB6EB7" w:rsidP="00384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ГБУЗ СО «Пышминская ЦРБ»</w:t>
            </w:r>
          </w:p>
          <w:p w:rsidR="00CB6EB7" w:rsidRDefault="00CB6EB7" w:rsidP="003847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61D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  <w:p w:rsidR="00CB6EB7" w:rsidRPr="0057040E" w:rsidRDefault="00CB6EB7" w:rsidP="00384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7BBE" w:rsidRPr="0057040E" w:rsidRDefault="00717BBE" w:rsidP="009360F9">
      <w:pPr>
        <w:jc w:val="both"/>
        <w:rPr>
          <w:rFonts w:ascii="Times New Roman" w:hAnsi="Times New Roman"/>
          <w:sz w:val="24"/>
          <w:szCs w:val="24"/>
        </w:rPr>
      </w:pPr>
    </w:p>
    <w:sectPr w:rsidR="00717BBE" w:rsidRPr="0057040E" w:rsidSect="005C168E">
      <w:footerReference w:type="default" r:id="rId9"/>
      <w:pgSz w:w="16838" w:h="11906" w:orient="landscape"/>
      <w:pgMar w:top="851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8C" w:rsidRDefault="006F5D8C" w:rsidP="008A42E9">
      <w:pPr>
        <w:spacing w:after="0" w:line="240" w:lineRule="auto"/>
      </w:pPr>
      <w:r>
        <w:separator/>
      </w:r>
    </w:p>
  </w:endnote>
  <w:endnote w:type="continuationSeparator" w:id="0">
    <w:p w:rsidR="006F5D8C" w:rsidRDefault="006F5D8C" w:rsidP="008A4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053" w:rsidRDefault="005C3053">
    <w:pPr>
      <w:pStyle w:val="a9"/>
      <w:jc w:val="right"/>
    </w:pPr>
  </w:p>
  <w:p w:rsidR="005C3053" w:rsidRDefault="005C30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8C" w:rsidRDefault="006F5D8C" w:rsidP="008A42E9">
      <w:pPr>
        <w:spacing w:after="0" w:line="240" w:lineRule="auto"/>
      </w:pPr>
      <w:r>
        <w:separator/>
      </w:r>
    </w:p>
  </w:footnote>
  <w:footnote w:type="continuationSeparator" w:id="0">
    <w:p w:rsidR="006F5D8C" w:rsidRDefault="006F5D8C" w:rsidP="008A4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355D5"/>
    <w:multiLevelType w:val="hybridMultilevel"/>
    <w:tmpl w:val="2D406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6425FE"/>
    <w:multiLevelType w:val="hybridMultilevel"/>
    <w:tmpl w:val="56845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96E"/>
    <w:rsid w:val="00002BC8"/>
    <w:rsid w:val="0000303B"/>
    <w:rsid w:val="00003751"/>
    <w:rsid w:val="00003FAE"/>
    <w:rsid w:val="000043D6"/>
    <w:rsid w:val="000055B3"/>
    <w:rsid w:val="00005A9C"/>
    <w:rsid w:val="00007506"/>
    <w:rsid w:val="00012736"/>
    <w:rsid w:val="00012FC9"/>
    <w:rsid w:val="00013784"/>
    <w:rsid w:val="00014100"/>
    <w:rsid w:val="0001547A"/>
    <w:rsid w:val="0002063A"/>
    <w:rsid w:val="00020773"/>
    <w:rsid w:val="000245CC"/>
    <w:rsid w:val="0003029D"/>
    <w:rsid w:val="000335F4"/>
    <w:rsid w:val="00036209"/>
    <w:rsid w:val="000362C6"/>
    <w:rsid w:val="00041F9A"/>
    <w:rsid w:val="00043508"/>
    <w:rsid w:val="00043E5A"/>
    <w:rsid w:val="000465FE"/>
    <w:rsid w:val="00050480"/>
    <w:rsid w:val="0005137E"/>
    <w:rsid w:val="00052589"/>
    <w:rsid w:val="00055021"/>
    <w:rsid w:val="0005538E"/>
    <w:rsid w:val="00057954"/>
    <w:rsid w:val="00060444"/>
    <w:rsid w:val="00061739"/>
    <w:rsid w:val="000617A3"/>
    <w:rsid w:val="0006196E"/>
    <w:rsid w:val="00061FB1"/>
    <w:rsid w:val="0006382E"/>
    <w:rsid w:val="00063B79"/>
    <w:rsid w:val="000664BD"/>
    <w:rsid w:val="00070AD2"/>
    <w:rsid w:val="0007352F"/>
    <w:rsid w:val="00074D9E"/>
    <w:rsid w:val="0007510B"/>
    <w:rsid w:val="00075E25"/>
    <w:rsid w:val="00075EEF"/>
    <w:rsid w:val="00076AC5"/>
    <w:rsid w:val="00077783"/>
    <w:rsid w:val="00085BE9"/>
    <w:rsid w:val="00086421"/>
    <w:rsid w:val="00090C82"/>
    <w:rsid w:val="00092B44"/>
    <w:rsid w:val="00092B56"/>
    <w:rsid w:val="00095EF3"/>
    <w:rsid w:val="000975CD"/>
    <w:rsid w:val="0009787E"/>
    <w:rsid w:val="000A02FB"/>
    <w:rsid w:val="000A467A"/>
    <w:rsid w:val="000B3CF9"/>
    <w:rsid w:val="000B4275"/>
    <w:rsid w:val="000B5E26"/>
    <w:rsid w:val="000B601A"/>
    <w:rsid w:val="000B7A88"/>
    <w:rsid w:val="000C27C7"/>
    <w:rsid w:val="000C3D96"/>
    <w:rsid w:val="000C57B3"/>
    <w:rsid w:val="000C7400"/>
    <w:rsid w:val="000C763B"/>
    <w:rsid w:val="000C7649"/>
    <w:rsid w:val="000C7E5E"/>
    <w:rsid w:val="000D2279"/>
    <w:rsid w:val="000D39D1"/>
    <w:rsid w:val="000D78DB"/>
    <w:rsid w:val="000D7AD7"/>
    <w:rsid w:val="000E48EF"/>
    <w:rsid w:val="000E5A9B"/>
    <w:rsid w:val="000F0C89"/>
    <w:rsid w:val="000F3B01"/>
    <w:rsid w:val="000F5BEC"/>
    <w:rsid w:val="000F7880"/>
    <w:rsid w:val="00100D97"/>
    <w:rsid w:val="00101F0C"/>
    <w:rsid w:val="00103963"/>
    <w:rsid w:val="001044C7"/>
    <w:rsid w:val="00104C46"/>
    <w:rsid w:val="00104E2C"/>
    <w:rsid w:val="00105127"/>
    <w:rsid w:val="00106278"/>
    <w:rsid w:val="00106BE7"/>
    <w:rsid w:val="00106F82"/>
    <w:rsid w:val="00107378"/>
    <w:rsid w:val="00107D81"/>
    <w:rsid w:val="001104C7"/>
    <w:rsid w:val="001107E8"/>
    <w:rsid w:val="001111C4"/>
    <w:rsid w:val="001130BA"/>
    <w:rsid w:val="00114D89"/>
    <w:rsid w:val="0011524A"/>
    <w:rsid w:val="00117DDC"/>
    <w:rsid w:val="001221B6"/>
    <w:rsid w:val="001241DA"/>
    <w:rsid w:val="0012478B"/>
    <w:rsid w:val="00124C9C"/>
    <w:rsid w:val="00126E10"/>
    <w:rsid w:val="0013135F"/>
    <w:rsid w:val="00131A6B"/>
    <w:rsid w:val="001337AF"/>
    <w:rsid w:val="00135425"/>
    <w:rsid w:val="00135DFA"/>
    <w:rsid w:val="001409BA"/>
    <w:rsid w:val="00141C60"/>
    <w:rsid w:val="001425E6"/>
    <w:rsid w:val="0014399E"/>
    <w:rsid w:val="00145E0E"/>
    <w:rsid w:val="00146A66"/>
    <w:rsid w:val="00147B3E"/>
    <w:rsid w:val="001512A3"/>
    <w:rsid w:val="00151B0D"/>
    <w:rsid w:val="00157474"/>
    <w:rsid w:val="00164C25"/>
    <w:rsid w:val="00166504"/>
    <w:rsid w:val="001702B9"/>
    <w:rsid w:val="00172562"/>
    <w:rsid w:val="001764C3"/>
    <w:rsid w:val="00177D6F"/>
    <w:rsid w:val="0018105F"/>
    <w:rsid w:val="001865FC"/>
    <w:rsid w:val="001906C6"/>
    <w:rsid w:val="00191711"/>
    <w:rsid w:val="00191C1C"/>
    <w:rsid w:val="00195B7B"/>
    <w:rsid w:val="001A14AB"/>
    <w:rsid w:val="001A1842"/>
    <w:rsid w:val="001A35FD"/>
    <w:rsid w:val="001A4DBD"/>
    <w:rsid w:val="001A621C"/>
    <w:rsid w:val="001A6558"/>
    <w:rsid w:val="001A7BD3"/>
    <w:rsid w:val="001A7F9E"/>
    <w:rsid w:val="001B0870"/>
    <w:rsid w:val="001B16EC"/>
    <w:rsid w:val="001B1E35"/>
    <w:rsid w:val="001B2DCE"/>
    <w:rsid w:val="001B478C"/>
    <w:rsid w:val="001B7E57"/>
    <w:rsid w:val="001C07E2"/>
    <w:rsid w:val="001C0FE9"/>
    <w:rsid w:val="001C42A5"/>
    <w:rsid w:val="001C5FD2"/>
    <w:rsid w:val="001D0C16"/>
    <w:rsid w:val="001D4156"/>
    <w:rsid w:val="001D5A23"/>
    <w:rsid w:val="001D609B"/>
    <w:rsid w:val="001D6123"/>
    <w:rsid w:val="001D61B5"/>
    <w:rsid w:val="001D6262"/>
    <w:rsid w:val="001E16CC"/>
    <w:rsid w:val="001E1914"/>
    <w:rsid w:val="001E4C17"/>
    <w:rsid w:val="001E6705"/>
    <w:rsid w:val="001F0E65"/>
    <w:rsid w:val="001F17AD"/>
    <w:rsid w:val="001F25BA"/>
    <w:rsid w:val="001F2AFC"/>
    <w:rsid w:val="001F2D48"/>
    <w:rsid w:val="001F3995"/>
    <w:rsid w:val="001F704C"/>
    <w:rsid w:val="00200B44"/>
    <w:rsid w:val="00200F86"/>
    <w:rsid w:val="00201ECE"/>
    <w:rsid w:val="00206E24"/>
    <w:rsid w:val="0020714B"/>
    <w:rsid w:val="00210668"/>
    <w:rsid w:val="00210892"/>
    <w:rsid w:val="00211B70"/>
    <w:rsid w:val="0021623C"/>
    <w:rsid w:val="00216FBF"/>
    <w:rsid w:val="00222F40"/>
    <w:rsid w:val="00223F0A"/>
    <w:rsid w:val="002259B7"/>
    <w:rsid w:val="0022632A"/>
    <w:rsid w:val="00226EAE"/>
    <w:rsid w:val="0023019B"/>
    <w:rsid w:val="0023079C"/>
    <w:rsid w:val="00230FFC"/>
    <w:rsid w:val="0023280D"/>
    <w:rsid w:val="00233F66"/>
    <w:rsid w:val="00234C47"/>
    <w:rsid w:val="00235E0C"/>
    <w:rsid w:val="00236D2C"/>
    <w:rsid w:val="00244954"/>
    <w:rsid w:val="00245679"/>
    <w:rsid w:val="00251267"/>
    <w:rsid w:val="00253ACB"/>
    <w:rsid w:val="00260272"/>
    <w:rsid w:val="002640EF"/>
    <w:rsid w:val="00264945"/>
    <w:rsid w:val="00266FCC"/>
    <w:rsid w:val="00267024"/>
    <w:rsid w:val="0026704C"/>
    <w:rsid w:val="0026764F"/>
    <w:rsid w:val="0027142F"/>
    <w:rsid w:val="0027205A"/>
    <w:rsid w:val="0027529D"/>
    <w:rsid w:val="00280461"/>
    <w:rsid w:val="0028222F"/>
    <w:rsid w:val="0028315C"/>
    <w:rsid w:val="002847F1"/>
    <w:rsid w:val="00285751"/>
    <w:rsid w:val="0028673F"/>
    <w:rsid w:val="0028720D"/>
    <w:rsid w:val="00287934"/>
    <w:rsid w:val="002917CB"/>
    <w:rsid w:val="002930E9"/>
    <w:rsid w:val="00294A0F"/>
    <w:rsid w:val="002957CF"/>
    <w:rsid w:val="00295F95"/>
    <w:rsid w:val="002964E2"/>
    <w:rsid w:val="002975C1"/>
    <w:rsid w:val="002A16DE"/>
    <w:rsid w:val="002A2328"/>
    <w:rsid w:val="002A2FE9"/>
    <w:rsid w:val="002A63B1"/>
    <w:rsid w:val="002A6FCB"/>
    <w:rsid w:val="002A7895"/>
    <w:rsid w:val="002B032C"/>
    <w:rsid w:val="002B0FED"/>
    <w:rsid w:val="002B31D1"/>
    <w:rsid w:val="002B6C82"/>
    <w:rsid w:val="002B7E2D"/>
    <w:rsid w:val="002C2A73"/>
    <w:rsid w:val="002C2C9C"/>
    <w:rsid w:val="002C5331"/>
    <w:rsid w:val="002C798F"/>
    <w:rsid w:val="002D0B97"/>
    <w:rsid w:val="002D0F5D"/>
    <w:rsid w:val="002D233E"/>
    <w:rsid w:val="002D2581"/>
    <w:rsid w:val="002D340E"/>
    <w:rsid w:val="002D3CD5"/>
    <w:rsid w:val="002D422D"/>
    <w:rsid w:val="002D49DD"/>
    <w:rsid w:val="002D542E"/>
    <w:rsid w:val="002D5DFF"/>
    <w:rsid w:val="002D6B99"/>
    <w:rsid w:val="002D6FCE"/>
    <w:rsid w:val="002E08FD"/>
    <w:rsid w:val="002E30BF"/>
    <w:rsid w:val="002E38F0"/>
    <w:rsid w:val="002E4B95"/>
    <w:rsid w:val="002E5031"/>
    <w:rsid w:val="002E547D"/>
    <w:rsid w:val="002F01C6"/>
    <w:rsid w:val="002F2F4F"/>
    <w:rsid w:val="002F519B"/>
    <w:rsid w:val="002F7ECA"/>
    <w:rsid w:val="003005B5"/>
    <w:rsid w:val="00302B38"/>
    <w:rsid w:val="00302D06"/>
    <w:rsid w:val="00303249"/>
    <w:rsid w:val="003037EA"/>
    <w:rsid w:val="003048B2"/>
    <w:rsid w:val="00307199"/>
    <w:rsid w:val="00314AE2"/>
    <w:rsid w:val="003167E6"/>
    <w:rsid w:val="00316912"/>
    <w:rsid w:val="00316E27"/>
    <w:rsid w:val="003173CD"/>
    <w:rsid w:val="00317D52"/>
    <w:rsid w:val="00320BD1"/>
    <w:rsid w:val="00323170"/>
    <w:rsid w:val="00324F9B"/>
    <w:rsid w:val="00334B6E"/>
    <w:rsid w:val="00335EB3"/>
    <w:rsid w:val="003400AC"/>
    <w:rsid w:val="0034296B"/>
    <w:rsid w:val="003430BF"/>
    <w:rsid w:val="0034346B"/>
    <w:rsid w:val="003468E9"/>
    <w:rsid w:val="00347964"/>
    <w:rsid w:val="0035079B"/>
    <w:rsid w:val="00353C0D"/>
    <w:rsid w:val="003551F7"/>
    <w:rsid w:val="00355357"/>
    <w:rsid w:val="003564DE"/>
    <w:rsid w:val="003577C2"/>
    <w:rsid w:val="003578DF"/>
    <w:rsid w:val="00360C80"/>
    <w:rsid w:val="00362312"/>
    <w:rsid w:val="00364A44"/>
    <w:rsid w:val="0036578D"/>
    <w:rsid w:val="00366641"/>
    <w:rsid w:val="0037081C"/>
    <w:rsid w:val="00374487"/>
    <w:rsid w:val="00375FF8"/>
    <w:rsid w:val="0037764C"/>
    <w:rsid w:val="003779CD"/>
    <w:rsid w:val="00380236"/>
    <w:rsid w:val="003812BE"/>
    <w:rsid w:val="0038316A"/>
    <w:rsid w:val="00385B6F"/>
    <w:rsid w:val="00385D3E"/>
    <w:rsid w:val="003873D6"/>
    <w:rsid w:val="00387403"/>
    <w:rsid w:val="00391E94"/>
    <w:rsid w:val="003925FB"/>
    <w:rsid w:val="00392864"/>
    <w:rsid w:val="00392AA5"/>
    <w:rsid w:val="003931FB"/>
    <w:rsid w:val="00393CBA"/>
    <w:rsid w:val="003953F1"/>
    <w:rsid w:val="003A090F"/>
    <w:rsid w:val="003A0E4C"/>
    <w:rsid w:val="003A4DA1"/>
    <w:rsid w:val="003A4EF3"/>
    <w:rsid w:val="003A6D6C"/>
    <w:rsid w:val="003A71DE"/>
    <w:rsid w:val="003A776E"/>
    <w:rsid w:val="003B07CF"/>
    <w:rsid w:val="003C03F5"/>
    <w:rsid w:val="003C1A74"/>
    <w:rsid w:val="003C1B79"/>
    <w:rsid w:val="003C2928"/>
    <w:rsid w:val="003C442F"/>
    <w:rsid w:val="003C4906"/>
    <w:rsid w:val="003C4C04"/>
    <w:rsid w:val="003C59AC"/>
    <w:rsid w:val="003D060C"/>
    <w:rsid w:val="003D29A4"/>
    <w:rsid w:val="003D4DDE"/>
    <w:rsid w:val="003E0835"/>
    <w:rsid w:val="003E24E9"/>
    <w:rsid w:val="003E39A5"/>
    <w:rsid w:val="003E41A1"/>
    <w:rsid w:val="003E457C"/>
    <w:rsid w:val="003E5013"/>
    <w:rsid w:val="003E51FB"/>
    <w:rsid w:val="003F0836"/>
    <w:rsid w:val="003F0B88"/>
    <w:rsid w:val="003F322C"/>
    <w:rsid w:val="003F3A04"/>
    <w:rsid w:val="003F7772"/>
    <w:rsid w:val="0040084B"/>
    <w:rsid w:val="00401B7D"/>
    <w:rsid w:val="0040260F"/>
    <w:rsid w:val="00402F7A"/>
    <w:rsid w:val="004044D0"/>
    <w:rsid w:val="004048F3"/>
    <w:rsid w:val="00404FC0"/>
    <w:rsid w:val="0040683B"/>
    <w:rsid w:val="00407FC5"/>
    <w:rsid w:val="00414315"/>
    <w:rsid w:val="00414A15"/>
    <w:rsid w:val="00420732"/>
    <w:rsid w:val="0042082E"/>
    <w:rsid w:val="00423894"/>
    <w:rsid w:val="004248BC"/>
    <w:rsid w:val="00426539"/>
    <w:rsid w:val="00430AD8"/>
    <w:rsid w:val="00431460"/>
    <w:rsid w:val="00431D24"/>
    <w:rsid w:val="0043335B"/>
    <w:rsid w:val="00434333"/>
    <w:rsid w:val="00434943"/>
    <w:rsid w:val="00435926"/>
    <w:rsid w:val="00436FBE"/>
    <w:rsid w:val="00440060"/>
    <w:rsid w:val="00440619"/>
    <w:rsid w:val="0044151A"/>
    <w:rsid w:val="00441C9D"/>
    <w:rsid w:val="0044726B"/>
    <w:rsid w:val="00447632"/>
    <w:rsid w:val="00453D6E"/>
    <w:rsid w:val="00454645"/>
    <w:rsid w:val="00455801"/>
    <w:rsid w:val="00457B55"/>
    <w:rsid w:val="0046174A"/>
    <w:rsid w:val="00461CE0"/>
    <w:rsid w:val="0046317B"/>
    <w:rsid w:val="004635B0"/>
    <w:rsid w:val="004641FC"/>
    <w:rsid w:val="0046621F"/>
    <w:rsid w:val="00466D3B"/>
    <w:rsid w:val="004677AC"/>
    <w:rsid w:val="004705FE"/>
    <w:rsid w:val="004739BA"/>
    <w:rsid w:val="00474815"/>
    <w:rsid w:val="00474BCA"/>
    <w:rsid w:val="00482E9B"/>
    <w:rsid w:val="00483011"/>
    <w:rsid w:val="004833F0"/>
    <w:rsid w:val="00484F3C"/>
    <w:rsid w:val="0049188C"/>
    <w:rsid w:val="00492A83"/>
    <w:rsid w:val="00493D27"/>
    <w:rsid w:val="004958D7"/>
    <w:rsid w:val="004A0103"/>
    <w:rsid w:val="004A185D"/>
    <w:rsid w:val="004A370C"/>
    <w:rsid w:val="004A3CBA"/>
    <w:rsid w:val="004A5527"/>
    <w:rsid w:val="004A5E31"/>
    <w:rsid w:val="004A6A00"/>
    <w:rsid w:val="004B049F"/>
    <w:rsid w:val="004B2311"/>
    <w:rsid w:val="004B2BEE"/>
    <w:rsid w:val="004B3C45"/>
    <w:rsid w:val="004B54FC"/>
    <w:rsid w:val="004B5F95"/>
    <w:rsid w:val="004C0514"/>
    <w:rsid w:val="004C0AB5"/>
    <w:rsid w:val="004C1D36"/>
    <w:rsid w:val="004C203A"/>
    <w:rsid w:val="004C4A08"/>
    <w:rsid w:val="004C6E07"/>
    <w:rsid w:val="004C7063"/>
    <w:rsid w:val="004C72D9"/>
    <w:rsid w:val="004D2078"/>
    <w:rsid w:val="004D2283"/>
    <w:rsid w:val="004D3047"/>
    <w:rsid w:val="004D42EB"/>
    <w:rsid w:val="004D465D"/>
    <w:rsid w:val="004D479B"/>
    <w:rsid w:val="004D65E4"/>
    <w:rsid w:val="004D683F"/>
    <w:rsid w:val="004E294C"/>
    <w:rsid w:val="004E3051"/>
    <w:rsid w:val="004E38B9"/>
    <w:rsid w:val="004E428A"/>
    <w:rsid w:val="004E690F"/>
    <w:rsid w:val="004F1553"/>
    <w:rsid w:val="004F1594"/>
    <w:rsid w:val="004F19FB"/>
    <w:rsid w:val="004F3714"/>
    <w:rsid w:val="004F48C6"/>
    <w:rsid w:val="004F4FAB"/>
    <w:rsid w:val="004F56A0"/>
    <w:rsid w:val="004F57DE"/>
    <w:rsid w:val="004F753F"/>
    <w:rsid w:val="0050075C"/>
    <w:rsid w:val="00502858"/>
    <w:rsid w:val="00503C4A"/>
    <w:rsid w:val="00504F48"/>
    <w:rsid w:val="00510DAE"/>
    <w:rsid w:val="00516054"/>
    <w:rsid w:val="00516B67"/>
    <w:rsid w:val="00520158"/>
    <w:rsid w:val="00520C4F"/>
    <w:rsid w:val="005224B6"/>
    <w:rsid w:val="00523E15"/>
    <w:rsid w:val="005248F0"/>
    <w:rsid w:val="0052574D"/>
    <w:rsid w:val="00526934"/>
    <w:rsid w:val="0053290C"/>
    <w:rsid w:val="0053438A"/>
    <w:rsid w:val="00534713"/>
    <w:rsid w:val="00535F6F"/>
    <w:rsid w:val="00540781"/>
    <w:rsid w:val="005408FA"/>
    <w:rsid w:val="005413F3"/>
    <w:rsid w:val="005423BC"/>
    <w:rsid w:val="00543F5A"/>
    <w:rsid w:val="00546079"/>
    <w:rsid w:val="005527E9"/>
    <w:rsid w:val="005558C4"/>
    <w:rsid w:val="00555D1A"/>
    <w:rsid w:val="00557049"/>
    <w:rsid w:val="00557147"/>
    <w:rsid w:val="00560937"/>
    <w:rsid w:val="0056109F"/>
    <w:rsid w:val="00562B54"/>
    <w:rsid w:val="005636E4"/>
    <w:rsid w:val="00566F0B"/>
    <w:rsid w:val="0057040E"/>
    <w:rsid w:val="00570F6C"/>
    <w:rsid w:val="00572B82"/>
    <w:rsid w:val="00575ADD"/>
    <w:rsid w:val="00575FEA"/>
    <w:rsid w:val="0057625D"/>
    <w:rsid w:val="0058098F"/>
    <w:rsid w:val="00580AE8"/>
    <w:rsid w:val="00581766"/>
    <w:rsid w:val="0058187D"/>
    <w:rsid w:val="005830A7"/>
    <w:rsid w:val="0058585E"/>
    <w:rsid w:val="00590BBA"/>
    <w:rsid w:val="00591C98"/>
    <w:rsid w:val="005927E9"/>
    <w:rsid w:val="0059284D"/>
    <w:rsid w:val="005956C8"/>
    <w:rsid w:val="00597CF1"/>
    <w:rsid w:val="005A1A65"/>
    <w:rsid w:val="005A3F71"/>
    <w:rsid w:val="005A4FD8"/>
    <w:rsid w:val="005A7BE0"/>
    <w:rsid w:val="005A7C36"/>
    <w:rsid w:val="005B34B4"/>
    <w:rsid w:val="005B547F"/>
    <w:rsid w:val="005C0009"/>
    <w:rsid w:val="005C12AE"/>
    <w:rsid w:val="005C168E"/>
    <w:rsid w:val="005C18C7"/>
    <w:rsid w:val="005C3053"/>
    <w:rsid w:val="005C4B29"/>
    <w:rsid w:val="005C5431"/>
    <w:rsid w:val="005C5E27"/>
    <w:rsid w:val="005C705F"/>
    <w:rsid w:val="005D07CA"/>
    <w:rsid w:val="005D07CC"/>
    <w:rsid w:val="005D1488"/>
    <w:rsid w:val="005D1D7E"/>
    <w:rsid w:val="005D1E31"/>
    <w:rsid w:val="005D3A6A"/>
    <w:rsid w:val="005D3BF8"/>
    <w:rsid w:val="005D71DF"/>
    <w:rsid w:val="005E0002"/>
    <w:rsid w:val="005E011A"/>
    <w:rsid w:val="005E170A"/>
    <w:rsid w:val="005E4032"/>
    <w:rsid w:val="005E5CA0"/>
    <w:rsid w:val="005E7871"/>
    <w:rsid w:val="005F0CFA"/>
    <w:rsid w:val="005F1786"/>
    <w:rsid w:val="005F35B0"/>
    <w:rsid w:val="005F555C"/>
    <w:rsid w:val="005F58DF"/>
    <w:rsid w:val="005F5E20"/>
    <w:rsid w:val="005F7D30"/>
    <w:rsid w:val="0060155B"/>
    <w:rsid w:val="006028D2"/>
    <w:rsid w:val="00607DC4"/>
    <w:rsid w:val="00611FBA"/>
    <w:rsid w:val="00614578"/>
    <w:rsid w:val="00614BCB"/>
    <w:rsid w:val="00617ABB"/>
    <w:rsid w:val="006208A8"/>
    <w:rsid w:val="0063358D"/>
    <w:rsid w:val="0063446D"/>
    <w:rsid w:val="00637897"/>
    <w:rsid w:val="00640292"/>
    <w:rsid w:val="00642F82"/>
    <w:rsid w:val="006447C5"/>
    <w:rsid w:val="006459AE"/>
    <w:rsid w:val="0064787C"/>
    <w:rsid w:val="00647C4C"/>
    <w:rsid w:val="00650EC2"/>
    <w:rsid w:val="0065101C"/>
    <w:rsid w:val="00651658"/>
    <w:rsid w:val="00653A10"/>
    <w:rsid w:val="006550B1"/>
    <w:rsid w:val="00655A4A"/>
    <w:rsid w:val="00660857"/>
    <w:rsid w:val="00660F35"/>
    <w:rsid w:val="00661673"/>
    <w:rsid w:val="0066369E"/>
    <w:rsid w:val="006663D9"/>
    <w:rsid w:val="00671720"/>
    <w:rsid w:val="00672B62"/>
    <w:rsid w:val="00673122"/>
    <w:rsid w:val="0067413A"/>
    <w:rsid w:val="00680C86"/>
    <w:rsid w:val="0068153F"/>
    <w:rsid w:val="006824A2"/>
    <w:rsid w:val="00683A4A"/>
    <w:rsid w:val="00686096"/>
    <w:rsid w:val="006951FE"/>
    <w:rsid w:val="00695DF0"/>
    <w:rsid w:val="006A0BEF"/>
    <w:rsid w:val="006A1857"/>
    <w:rsid w:val="006A433C"/>
    <w:rsid w:val="006A5587"/>
    <w:rsid w:val="006A6C66"/>
    <w:rsid w:val="006B0887"/>
    <w:rsid w:val="006B4531"/>
    <w:rsid w:val="006B4701"/>
    <w:rsid w:val="006B4BF8"/>
    <w:rsid w:val="006B4CAB"/>
    <w:rsid w:val="006B54B5"/>
    <w:rsid w:val="006B7685"/>
    <w:rsid w:val="006C0CEC"/>
    <w:rsid w:val="006C2AF5"/>
    <w:rsid w:val="006C3221"/>
    <w:rsid w:val="006C3B59"/>
    <w:rsid w:val="006C6224"/>
    <w:rsid w:val="006C79C5"/>
    <w:rsid w:val="006D0A43"/>
    <w:rsid w:val="006D10D4"/>
    <w:rsid w:val="006D2BF0"/>
    <w:rsid w:val="006D705A"/>
    <w:rsid w:val="006D7BF6"/>
    <w:rsid w:val="006E04AF"/>
    <w:rsid w:val="006E0DD1"/>
    <w:rsid w:val="006E0F19"/>
    <w:rsid w:val="006E125F"/>
    <w:rsid w:val="006E3225"/>
    <w:rsid w:val="006E5C67"/>
    <w:rsid w:val="006F0D7C"/>
    <w:rsid w:val="006F26E8"/>
    <w:rsid w:val="006F2734"/>
    <w:rsid w:val="006F2B7A"/>
    <w:rsid w:val="006F5D8C"/>
    <w:rsid w:val="006F6C23"/>
    <w:rsid w:val="006F6E72"/>
    <w:rsid w:val="006F74A3"/>
    <w:rsid w:val="00701DEF"/>
    <w:rsid w:val="00705491"/>
    <w:rsid w:val="00705608"/>
    <w:rsid w:val="00706506"/>
    <w:rsid w:val="00707E2C"/>
    <w:rsid w:val="00710137"/>
    <w:rsid w:val="00713682"/>
    <w:rsid w:val="007137AF"/>
    <w:rsid w:val="007137D7"/>
    <w:rsid w:val="00714087"/>
    <w:rsid w:val="00716633"/>
    <w:rsid w:val="00716A19"/>
    <w:rsid w:val="00717BBE"/>
    <w:rsid w:val="007203E8"/>
    <w:rsid w:val="0072263C"/>
    <w:rsid w:val="00723DA8"/>
    <w:rsid w:val="0072479E"/>
    <w:rsid w:val="00726047"/>
    <w:rsid w:val="007277B0"/>
    <w:rsid w:val="007308E8"/>
    <w:rsid w:val="00731FA3"/>
    <w:rsid w:val="00732227"/>
    <w:rsid w:val="00733200"/>
    <w:rsid w:val="0074283A"/>
    <w:rsid w:val="00745E47"/>
    <w:rsid w:val="00750105"/>
    <w:rsid w:val="007504CA"/>
    <w:rsid w:val="007517A8"/>
    <w:rsid w:val="007556E4"/>
    <w:rsid w:val="00755D9A"/>
    <w:rsid w:val="00761387"/>
    <w:rsid w:val="0076599F"/>
    <w:rsid w:val="00770875"/>
    <w:rsid w:val="00771066"/>
    <w:rsid w:val="0077202A"/>
    <w:rsid w:val="00772A8E"/>
    <w:rsid w:val="007737F3"/>
    <w:rsid w:val="00773B21"/>
    <w:rsid w:val="00776961"/>
    <w:rsid w:val="00776FE3"/>
    <w:rsid w:val="0077763B"/>
    <w:rsid w:val="00782C7E"/>
    <w:rsid w:val="00783D28"/>
    <w:rsid w:val="00784601"/>
    <w:rsid w:val="0078642A"/>
    <w:rsid w:val="00790E75"/>
    <w:rsid w:val="00796783"/>
    <w:rsid w:val="007A0686"/>
    <w:rsid w:val="007A0C63"/>
    <w:rsid w:val="007A15DE"/>
    <w:rsid w:val="007A3E8A"/>
    <w:rsid w:val="007A3EFD"/>
    <w:rsid w:val="007A63AE"/>
    <w:rsid w:val="007A7B3C"/>
    <w:rsid w:val="007B2449"/>
    <w:rsid w:val="007B3B49"/>
    <w:rsid w:val="007B56F6"/>
    <w:rsid w:val="007B5868"/>
    <w:rsid w:val="007B74C3"/>
    <w:rsid w:val="007C0744"/>
    <w:rsid w:val="007C1C70"/>
    <w:rsid w:val="007C24D5"/>
    <w:rsid w:val="007C5179"/>
    <w:rsid w:val="007C52EE"/>
    <w:rsid w:val="007C66F1"/>
    <w:rsid w:val="007D1BC6"/>
    <w:rsid w:val="007D25E3"/>
    <w:rsid w:val="007D5EAC"/>
    <w:rsid w:val="007D7514"/>
    <w:rsid w:val="007D76D4"/>
    <w:rsid w:val="007E0E70"/>
    <w:rsid w:val="007E2769"/>
    <w:rsid w:val="007E2CCD"/>
    <w:rsid w:val="007E337B"/>
    <w:rsid w:val="007E3C42"/>
    <w:rsid w:val="007E4206"/>
    <w:rsid w:val="007E5DA4"/>
    <w:rsid w:val="007E73D7"/>
    <w:rsid w:val="007F0D79"/>
    <w:rsid w:val="007F1847"/>
    <w:rsid w:val="007F2F39"/>
    <w:rsid w:val="007F486D"/>
    <w:rsid w:val="007F583F"/>
    <w:rsid w:val="00800DE0"/>
    <w:rsid w:val="00806EF3"/>
    <w:rsid w:val="008074AC"/>
    <w:rsid w:val="00811030"/>
    <w:rsid w:val="008173E6"/>
    <w:rsid w:val="00817C88"/>
    <w:rsid w:val="00822022"/>
    <w:rsid w:val="008229AD"/>
    <w:rsid w:val="00823851"/>
    <w:rsid w:val="00825D97"/>
    <w:rsid w:val="00827B1A"/>
    <w:rsid w:val="0083732C"/>
    <w:rsid w:val="0084335B"/>
    <w:rsid w:val="00843AEB"/>
    <w:rsid w:val="00843E6F"/>
    <w:rsid w:val="00845BDA"/>
    <w:rsid w:val="008471BF"/>
    <w:rsid w:val="0084734D"/>
    <w:rsid w:val="00851718"/>
    <w:rsid w:val="00851831"/>
    <w:rsid w:val="008539A4"/>
    <w:rsid w:val="0085729D"/>
    <w:rsid w:val="00860E66"/>
    <w:rsid w:val="00861626"/>
    <w:rsid w:val="008624C1"/>
    <w:rsid w:val="00863402"/>
    <w:rsid w:val="008634B9"/>
    <w:rsid w:val="00866740"/>
    <w:rsid w:val="00870E57"/>
    <w:rsid w:val="0087149B"/>
    <w:rsid w:val="00874CC3"/>
    <w:rsid w:val="0087667D"/>
    <w:rsid w:val="00877331"/>
    <w:rsid w:val="00881D80"/>
    <w:rsid w:val="008855FD"/>
    <w:rsid w:val="008860B2"/>
    <w:rsid w:val="0089233D"/>
    <w:rsid w:val="0089250E"/>
    <w:rsid w:val="00892867"/>
    <w:rsid w:val="00892E27"/>
    <w:rsid w:val="008955B3"/>
    <w:rsid w:val="0089595F"/>
    <w:rsid w:val="00896B20"/>
    <w:rsid w:val="008A1AB2"/>
    <w:rsid w:val="008A2C73"/>
    <w:rsid w:val="008A3A44"/>
    <w:rsid w:val="008A42E9"/>
    <w:rsid w:val="008A70EA"/>
    <w:rsid w:val="008B3584"/>
    <w:rsid w:val="008B49BD"/>
    <w:rsid w:val="008B4D27"/>
    <w:rsid w:val="008B5774"/>
    <w:rsid w:val="008B7508"/>
    <w:rsid w:val="008C0029"/>
    <w:rsid w:val="008C31C8"/>
    <w:rsid w:val="008C5370"/>
    <w:rsid w:val="008D1148"/>
    <w:rsid w:val="008D21CB"/>
    <w:rsid w:val="008D31E2"/>
    <w:rsid w:val="008D5270"/>
    <w:rsid w:val="008D6AB0"/>
    <w:rsid w:val="008E06CC"/>
    <w:rsid w:val="008E4CC4"/>
    <w:rsid w:val="008E51A4"/>
    <w:rsid w:val="008E5347"/>
    <w:rsid w:val="008E6166"/>
    <w:rsid w:val="008F0288"/>
    <w:rsid w:val="008F1EA0"/>
    <w:rsid w:val="008F29E7"/>
    <w:rsid w:val="008F35ED"/>
    <w:rsid w:val="008F475B"/>
    <w:rsid w:val="0090179C"/>
    <w:rsid w:val="00903E7D"/>
    <w:rsid w:val="00906242"/>
    <w:rsid w:val="00907150"/>
    <w:rsid w:val="00910D2A"/>
    <w:rsid w:val="009119FB"/>
    <w:rsid w:val="00911C47"/>
    <w:rsid w:val="009144CC"/>
    <w:rsid w:val="00916105"/>
    <w:rsid w:val="00920171"/>
    <w:rsid w:val="00921802"/>
    <w:rsid w:val="0092233A"/>
    <w:rsid w:val="009233AE"/>
    <w:rsid w:val="00924FAC"/>
    <w:rsid w:val="009250C2"/>
    <w:rsid w:val="00925499"/>
    <w:rsid w:val="0092553B"/>
    <w:rsid w:val="009269DE"/>
    <w:rsid w:val="009351FC"/>
    <w:rsid w:val="009360F9"/>
    <w:rsid w:val="00937894"/>
    <w:rsid w:val="00941974"/>
    <w:rsid w:val="009453ED"/>
    <w:rsid w:val="009539BE"/>
    <w:rsid w:val="00954BB6"/>
    <w:rsid w:val="00960891"/>
    <w:rsid w:val="00961988"/>
    <w:rsid w:val="00962650"/>
    <w:rsid w:val="00965BB4"/>
    <w:rsid w:val="009669B7"/>
    <w:rsid w:val="0096795F"/>
    <w:rsid w:val="00972B31"/>
    <w:rsid w:val="00974487"/>
    <w:rsid w:val="0097450B"/>
    <w:rsid w:val="00976957"/>
    <w:rsid w:val="00977085"/>
    <w:rsid w:val="00977A6A"/>
    <w:rsid w:val="009814ED"/>
    <w:rsid w:val="0098392E"/>
    <w:rsid w:val="00984AD1"/>
    <w:rsid w:val="00990380"/>
    <w:rsid w:val="00991916"/>
    <w:rsid w:val="009958F4"/>
    <w:rsid w:val="00996127"/>
    <w:rsid w:val="009969CF"/>
    <w:rsid w:val="009A172D"/>
    <w:rsid w:val="009A47BE"/>
    <w:rsid w:val="009A4B65"/>
    <w:rsid w:val="009A703E"/>
    <w:rsid w:val="009B0859"/>
    <w:rsid w:val="009B25C9"/>
    <w:rsid w:val="009B3D3A"/>
    <w:rsid w:val="009B4988"/>
    <w:rsid w:val="009B4DA7"/>
    <w:rsid w:val="009B5FD4"/>
    <w:rsid w:val="009B6DCD"/>
    <w:rsid w:val="009C4E2F"/>
    <w:rsid w:val="009C4E67"/>
    <w:rsid w:val="009C4F74"/>
    <w:rsid w:val="009C522D"/>
    <w:rsid w:val="009C5FF8"/>
    <w:rsid w:val="009C6064"/>
    <w:rsid w:val="009C782E"/>
    <w:rsid w:val="009D17C3"/>
    <w:rsid w:val="009D1FF2"/>
    <w:rsid w:val="009D29AC"/>
    <w:rsid w:val="009E05CB"/>
    <w:rsid w:val="009E4B16"/>
    <w:rsid w:val="009E55F0"/>
    <w:rsid w:val="009F0F30"/>
    <w:rsid w:val="009F4475"/>
    <w:rsid w:val="00A00F86"/>
    <w:rsid w:val="00A0139A"/>
    <w:rsid w:val="00A02249"/>
    <w:rsid w:val="00A02510"/>
    <w:rsid w:val="00A041C0"/>
    <w:rsid w:val="00A061E1"/>
    <w:rsid w:val="00A114AE"/>
    <w:rsid w:val="00A12ADA"/>
    <w:rsid w:val="00A15A70"/>
    <w:rsid w:val="00A201A5"/>
    <w:rsid w:val="00A20691"/>
    <w:rsid w:val="00A24D52"/>
    <w:rsid w:val="00A2651F"/>
    <w:rsid w:val="00A30025"/>
    <w:rsid w:val="00A33A49"/>
    <w:rsid w:val="00A33FA3"/>
    <w:rsid w:val="00A37DA3"/>
    <w:rsid w:val="00A42652"/>
    <w:rsid w:val="00A42E09"/>
    <w:rsid w:val="00A44C61"/>
    <w:rsid w:val="00A47830"/>
    <w:rsid w:val="00A51267"/>
    <w:rsid w:val="00A519FB"/>
    <w:rsid w:val="00A52785"/>
    <w:rsid w:val="00A53FAE"/>
    <w:rsid w:val="00A5458D"/>
    <w:rsid w:val="00A56260"/>
    <w:rsid w:val="00A63767"/>
    <w:rsid w:val="00A6484A"/>
    <w:rsid w:val="00A67EC5"/>
    <w:rsid w:val="00A725DB"/>
    <w:rsid w:val="00A7311C"/>
    <w:rsid w:val="00A73686"/>
    <w:rsid w:val="00A738D3"/>
    <w:rsid w:val="00A7780A"/>
    <w:rsid w:val="00A851C2"/>
    <w:rsid w:val="00A85247"/>
    <w:rsid w:val="00A85D2F"/>
    <w:rsid w:val="00A85DF6"/>
    <w:rsid w:val="00A86A76"/>
    <w:rsid w:val="00A90A20"/>
    <w:rsid w:val="00A9321B"/>
    <w:rsid w:val="00A95037"/>
    <w:rsid w:val="00A962E2"/>
    <w:rsid w:val="00A9778A"/>
    <w:rsid w:val="00AA01FE"/>
    <w:rsid w:val="00AA07BA"/>
    <w:rsid w:val="00AA1E3F"/>
    <w:rsid w:val="00AA2FB4"/>
    <w:rsid w:val="00AA3599"/>
    <w:rsid w:val="00AA7069"/>
    <w:rsid w:val="00AB0DCC"/>
    <w:rsid w:val="00AB3543"/>
    <w:rsid w:val="00AB39D2"/>
    <w:rsid w:val="00AB46D1"/>
    <w:rsid w:val="00AB50B9"/>
    <w:rsid w:val="00AB75A0"/>
    <w:rsid w:val="00AC4C24"/>
    <w:rsid w:val="00AC6322"/>
    <w:rsid w:val="00AD3151"/>
    <w:rsid w:val="00AD4DDA"/>
    <w:rsid w:val="00AD7952"/>
    <w:rsid w:val="00AE0673"/>
    <w:rsid w:val="00AE1375"/>
    <w:rsid w:val="00AE5DC6"/>
    <w:rsid w:val="00AE6458"/>
    <w:rsid w:val="00AE6B1D"/>
    <w:rsid w:val="00AF009A"/>
    <w:rsid w:val="00AF09D6"/>
    <w:rsid w:val="00AF1BD3"/>
    <w:rsid w:val="00AF1F92"/>
    <w:rsid w:val="00AF34BF"/>
    <w:rsid w:val="00AF4661"/>
    <w:rsid w:val="00AF5C48"/>
    <w:rsid w:val="00AF5FC2"/>
    <w:rsid w:val="00B01A59"/>
    <w:rsid w:val="00B03BEC"/>
    <w:rsid w:val="00B0732C"/>
    <w:rsid w:val="00B075D2"/>
    <w:rsid w:val="00B1095A"/>
    <w:rsid w:val="00B123FD"/>
    <w:rsid w:val="00B12598"/>
    <w:rsid w:val="00B166DB"/>
    <w:rsid w:val="00B20C01"/>
    <w:rsid w:val="00B254EB"/>
    <w:rsid w:val="00B2572F"/>
    <w:rsid w:val="00B2580C"/>
    <w:rsid w:val="00B312EB"/>
    <w:rsid w:val="00B334B3"/>
    <w:rsid w:val="00B36E70"/>
    <w:rsid w:val="00B37760"/>
    <w:rsid w:val="00B406A1"/>
    <w:rsid w:val="00B42C2E"/>
    <w:rsid w:val="00B438FF"/>
    <w:rsid w:val="00B47E81"/>
    <w:rsid w:val="00B511A2"/>
    <w:rsid w:val="00B534FF"/>
    <w:rsid w:val="00B55308"/>
    <w:rsid w:val="00B5552C"/>
    <w:rsid w:val="00B6011E"/>
    <w:rsid w:val="00B6045B"/>
    <w:rsid w:val="00B615AA"/>
    <w:rsid w:val="00B63262"/>
    <w:rsid w:val="00B63A10"/>
    <w:rsid w:val="00B63F6C"/>
    <w:rsid w:val="00B6423D"/>
    <w:rsid w:val="00B65605"/>
    <w:rsid w:val="00B67DF4"/>
    <w:rsid w:val="00B71266"/>
    <w:rsid w:val="00B71A70"/>
    <w:rsid w:val="00B734C9"/>
    <w:rsid w:val="00B74341"/>
    <w:rsid w:val="00B7676C"/>
    <w:rsid w:val="00B77968"/>
    <w:rsid w:val="00B77B46"/>
    <w:rsid w:val="00B80418"/>
    <w:rsid w:val="00B8042A"/>
    <w:rsid w:val="00B81AC8"/>
    <w:rsid w:val="00B821F8"/>
    <w:rsid w:val="00B85E49"/>
    <w:rsid w:val="00B86D16"/>
    <w:rsid w:val="00B90774"/>
    <w:rsid w:val="00B9187F"/>
    <w:rsid w:val="00B93F64"/>
    <w:rsid w:val="00B953F3"/>
    <w:rsid w:val="00B9683A"/>
    <w:rsid w:val="00BA0A0F"/>
    <w:rsid w:val="00BA0B57"/>
    <w:rsid w:val="00BA1E84"/>
    <w:rsid w:val="00BA47BD"/>
    <w:rsid w:val="00BA4DA5"/>
    <w:rsid w:val="00BB04A8"/>
    <w:rsid w:val="00BB0C94"/>
    <w:rsid w:val="00BB2C3A"/>
    <w:rsid w:val="00BB32CD"/>
    <w:rsid w:val="00BB4B0E"/>
    <w:rsid w:val="00BB5F48"/>
    <w:rsid w:val="00BC5BB3"/>
    <w:rsid w:val="00BC6869"/>
    <w:rsid w:val="00BC7938"/>
    <w:rsid w:val="00BD1C9C"/>
    <w:rsid w:val="00BD44C7"/>
    <w:rsid w:val="00BD5ABC"/>
    <w:rsid w:val="00BD6726"/>
    <w:rsid w:val="00BD7FAD"/>
    <w:rsid w:val="00BE1717"/>
    <w:rsid w:val="00BE2A7C"/>
    <w:rsid w:val="00BE2DC7"/>
    <w:rsid w:val="00BE551F"/>
    <w:rsid w:val="00BE6A75"/>
    <w:rsid w:val="00BF0AE9"/>
    <w:rsid w:val="00BF2548"/>
    <w:rsid w:val="00BF49DE"/>
    <w:rsid w:val="00C00377"/>
    <w:rsid w:val="00C041C0"/>
    <w:rsid w:val="00C119C8"/>
    <w:rsid w:val="00C12897"/>
    <w:rsid w:val="00C14FF4"/>
    <w:rsid w:val="00C15358"/>
    <w:rsid w:val="00C160F5"/>
    <w:rsid w:val="00C200DB"/>
    <w:rsid w:val="00C235FE"/>
    <w:rsid w:val="00C23D76"/>
    <w:rsid w:val="00C2438F"/>
    <w:rsid w:val="00C24598"/>
    <w:rsid w:val="00C276E8"/>
    <w:rsid w:val="00C32A66"/>
    <w:rsid w:val="00C370B2"/>
    <w:rsid w:val="00C378DA"/>
    <w:rsid w:val="00C4277C"/>
    <w:rsid w:val="00C455FC"/>
    <w:rsid w:val="00C45CA5"/>
    <w:rsid w:val="00C47DC7"/>
    <w:rsid w:val="00C5057F"/>
    <w:rsid w:val="00C516A0"/>
    <w:rsid w:val="00C5224C"/>
    <w:rsid w:val="00C5285B"/>
    <w:rsid w:val="00C57101"/>
    <w:rsid w:val="00C61B04"/>
    <w:rsid w:val="00C64741"/>
    <w:rsid w:val="00C65240"/>
    <w:rsid w:val="00C67762"/>
    <w:rsid w:val="00C71465"/>
    <w:rsid w:val="00C71D65"/>
    <w:rsid w:val="00C75254"/>
    <w:rsid w:val="00C80F50"/>
    <w:rsid w:val="00C94DF0"/>
    <w:rsid w:val="00C97346"/>
    <w:rsid w:val="00CA6CB1"/>
    <w:rsid w:val="00CA7FDA"/>
    <w:rsid w:val="00CB0A20"/>
    <w:rsid w:val="00CB3C68"/>
    <w:rsid w:val="00CB549F"/>
    <w:rsid w:val="00CB6451"/>
    <w:rsid w:val="00CB6EB7"/>
    <w:rsid w:val="00CC01E5"/>
    <w:rsid w:val="00CC1C1F"/>
    <w:rsid w:val="00CC1F7D"/>
    <w:rsid w:val="00CC25D4"/>
    <w:rsid w:val="00CC426D"/>
    <w:rsid w:val="00CC5117"/>
    <w:rsid w:val="00CD15ED"/>
    <w:rsid w:val="00CD1DCC"/>
    <w:rsid w:val="00CD21E1"/>
    <w:rsid w:val="00CD2739"/>
    <w:rsid w:val="00CD3596"/>
    <w:rsid w:val="00CD50CD"/>
    <w:rsid w:val="00CE4074"/>
    <w:rsid w:val="00CE5CE0"/>
    <w:rsid w:val="00CE70A3"/>
    <w:rsid w:val="00CE7164"/>
    <w:rsid w:val="00CF1465"/>
    <w:rsid w:val="00CF1664"/>
    <w:rsid w:val="00CF245A"/>
    <w:rsid w:val="00CF381D"/>
    <w:rsid w:val="00CF3BAE"/>
    <w:rsid w:val="00CF3DFA"/>
    <w:rsid w:val="00CF69E1"/>
    <w:rsid w:val="00CF6A03"/>
    <w:rsid w:val="00D001AF"/>
    <w:rsid w:val="00D077EA"/>
    <w:rsid w:val="00D10032"/>
    <w:rsid w:val="00D12164"/>
    <w:rsid w:val="00D1407C"/>
    <w:rsid w:val="00D14168"/>
    <w:rsid w:val="00D25B3E"/>
    <w:rsid w:val="00D25FBF"/>
    <w:rsid w:val="00D326F7"/>
    <w:rsid w:val="00D3427C"/>
    <w:rsid w:val="00D34B20"/>
    <w:rsid w:val="00D37E7A"/>
    <w:rsid w:val="00D47D92"/>
    <w:rsid w:val="00D524E4"/>
    <w:rsid w:val="00D5612E"/>
    <w:rsid w:val="00D562A9"/>
    <w:rsid w:val="00D60C4A"/>
    <w:rsid w:val="00D62966"/>
    <w:rsid w:val="00D674E0"/>
    <w:rsid w:val="00D7244D"/>
    <w:rsid w:val="00D731AF"/>
    <w:rsid w:val="00D763B7"/>
    <w:rsid w:val="00D770A0"/>
    <w:rsid w:val="00D77DA1"/>
    <w:rsid w:val="00D81C6C"/>
    <w:rsid w:val="00D83556"/>
    <w:rsid w:val="00D879D4"/>
    <w:rsid w:val="00D87E3B"/>
    <w:rsid w:val="00D91FE7"/>
    <w:rsid w:val="00D93174"/>
    <w:rsid w:val="00D9589A"/>
    <w:rsid w:val="00DA096B"/>
    <w:rsid w:val="00DA41AC"/>
    <w:rsid w:val="00DA41E1"/>
    <w:rsid w:val="00DA7572"/>
    <w:rsid w:val="00DA7B07"/>
    <w:rsid w:val="00DB0556"/>
    <w:rsid w:val="00DB0A81"/>
    <w:rsid w:val="00DB1F16"/>
    <w:rsid w:val="00DB24AF"/>
    <w:rsid w:val="00DB349C"/>
    <w:rsid w:val="00DB4D65"/>
    <w:rsid w:val="00DB5E97"/>
    <w:rsid w:val="00DB6B63"/>
    <w:rsid w:val="00DC2F1A"/>
    <w:rsid w:val="00DC3984"/>
    <w:rsid w:val="00DC4B87"/>
    <w:rsid w:val="00DC4C9E"/>
    <w:rsid w:val="00DC545C"/>
    <w:rsid w:val="00DC6308"/>
    <w:rsid w:val="00DD0B09"/>
    <w:rsid w:val="00DD1579"/>
    <w:rsid w:val="00DD261D"/>
    <w:rsid w:val="00DD47C3"/>
    <w:rsid w:val="00DD495A"/>
    <w:rsid w:val="00DD53BD"/>
    <w:rsid w:val="00DD5CAE"/>
    <w:rsid w:val="00DD5E5D"/>
    <w:rsid w:val="00DD64D3"/>
    <w:rsid w:val="00DE0360"/>
    <w:rsid w:val="00DE0ECC"/>
    <w:rsid w:val="00DE217E"/>
    <w:rsid w:val="00DE3182"/>
    <w:rsid w:val="00DE4B93"/>
    <w:rsid w:val="00DE4E25"/>
    <w:rsid w:val="00DE5C60"/>
    <w:rsid w:val="00DE6813"/>
    <w:rsid w:val="00DF38C1"/>
    <w:rsid w:val="00DF4CA2"/>
    <w:rsid w:val="00DF4FA4"/>
    <w:rsid w:val="00DF536E"/>
    <w:rsid w:val="00DF607E"/>
    <w:rsid w:val="00E00A55"/>
    <w:rsid w:val="00E02051"/>
    <w:rsid w:val="00E07421"/>
    <w:rsid w:val="00E105A8"/>
    <w:rsid w:val="00E13232"/>
    <w:rsid w:val="00E177E2"/>
    <w:rsid w:val="00E17B86"/>
    <w:rsid w:val="00E20962"/>
    <w:rsid w:val="00E252AC"/>
    <w:rsid w:val="00E305C2"/>
    <w:rsid w:val="00E34EF6"/>
    <w:rsid w:val="00E3726C"/>
    <w:rsid w:val="00E40E88"/>
    <w:rsid w:val="00E42106"/>
    <w:rsid w:val="00E473AA"/>
    <w:rsid w:val="00E47455"/>
    <w:rsid w:val="00E532F6"/>
    <w:rsid w:val="00E60A3D"/>
    <w:rsid w:val="00E65101"/>
    <w:rsid w:val="00E65DBC"/>
    <w:rsid w:val="00E66E61"/>
    <w:rsid w:val="00E66EEB"/>
    <w:rsid w:val="00E7107B"/>
    <w:rsid w:val="00E72B1A"/>
    <w:rsid w:val="00E731CC"/>
    <w:rsid w:val="00E7327A"/>
    <w:rsid w:val="00E733B6"/>
    <w:rsid w:val="00E7419B"/>
    <w:rsid w:val="00E7442E"/>
    <w:rsid w:val="00E74694"/>
    <w:rsid w:val="00E75AE6"/>
    <w:rsid w:val="00E7655C"/>
    <w:rsid w:val="00E8061C"/>
    <w:rsid w:val="00E83AE8"/>
    <w:rsid w:val="00E84A29"/>
    <w:rsid w:val="00E853A3"/>
    <w:rsid w:val="00E863ED"/>
    <w:rsid w:val="00E87BE5"/>
    <w:rsid w:val="00E9089F"/>
    <w:rsid w:val="00E91799"/>
    <w:rsid w:val="00E96D3C"/>
    <w:rsid w:val="00EA0CA3"/>
    <w:rsid w:val="00EA1702"/>
    <w:rsid w:val="00EA1832"/>
    <w:rsid w:val="00EA1C96"/>
    <w:rsid w:val="00EA2DE6"/>
    <w:rsid w:val="00EA3A18"/>
    <w:rsid w:val="00EA3F94"/>
    <w:rsid w:val="00EA4741"/>
    <w:rsid w:val="00EA4DBC"/>
    <w:rsid w:val="00EA525C"/>
    <w:rsid w:val="00EA5372"/>
    <w:rsid w:val="00EA77D0"/>
    <w:rsid w:val="00EB2B49"/>
    <w:rsid w:val="00EB302E"/>
    <w:rsid w:val="00EB4E8E"/>
    <w:rsid w:val="00EB564F"/>
    <w:rsid w:val="00EB63DE"/>
    <w:rsid w:val="00EB6C41"/>
    <w:rsid w:val="00EB7700"/>
    <w:rsid w:val="00EC267F"/>
    <w:rsid w:val="00EC2AD5"/>
    <w:rsid w:val="00EC2D1C"/>
    <w:rsid w:val="00ED1CEA"/>
    <w:rsid w:val="00ED470C"/>
    <w:rsid w:val="00ED59C3"/>
    <w:rsid w:val="00ED77EA"/>
    <w:rsid w:val="00EE22DB"/>
    <w:rsid w:val="00EE366A"/>
    <w:rsid w:val="00EE38DD"/>
    <w:rsid w:val="00EE422A"/>
    <w:rsid w:val="00EE6681"/>
    <w:rsid w:val="00EE746A"/>
    <w:rsid w:val="00EE7962"/>
    <w:rsid w:val="00EF2C44"/>
    <w:rsid w:val="00EF5517"/>
    <w:rsid w:val="00EF5931"/>
    <w:rsid w:val="00EF6454"/>
    <w:rsid w:val="00F00F62"/>
    <w:rsid w:val="00F01368"/>
    <w:rsid w:val="00F02A4C"/>
    <w:rsid w:val="00F0678C"/>
    <w:rsid w:val="00F14A40"/>
    <w:rsid w:val="00F14EC9"/>
    <w:rsid w:val="00F17AB3"/>
    <w:rsid w:val="00F21239"/>
    <w:rsid w:val="00F21D08"/>
    <w:rsid w:val="00F268C6"/>
    <w:rsid w:val="00F27327"/>
    <w:rsid w:val="00F3016A"/>
    <w:rsid w:val="00F33176"/>
    <w:rsid w:val="00F34325"/>
    <w:rsid w:val="00F43174"/>
    <w:rsid w:val="00F431C8"/>
    <w:rsid w:val="00F44C33"/>
    <w:rsid w:val="00F476B6"/>
    <w:rsid w:val="00F47AA4"/>
    <w:rsid w:val="00F50211"/>
    <w:rsid w:val="00F51414"/>
    <w:rsid w:val="00F53B8C"/>
    <w:rsid w:val="00F60EF1"/>
    <w:rsid w:val="00F6143C"/>
    <w:rsid w:val="00F62C59"/>
    <w:rsid w:val="00F634FF"/>
    <w:rsid w:val="00F704D8"/>
    <w:rsid w:val="00F71BAC"/>
    <w:rsid w:val="00F720C8"/>
    <w:rsid w:val="00F731DF"/>
    <w:rsid w:val="00F748AE"/>
    <w:rsid w:val="00F75860"/>
    <w:rsid w:val="00F770F9"/>
    <w:rsid w:val="00F8022A"/>
    <w:rsid w:val="00F8402A"/>
    <w:rsid w:val="00F8543E"/>
    <w:rsid w:val="00F85B60"/>
    <w:rsid w:val="00F871B9"/>
    <w:rsid w:val="00F8733C"/>
    <w:rsid w:val="00F87A62"/>
    <w:rsid w:val="00F906A1"/>
    <w:rsid w:val="00F92239"/>
    <w:rsid w:val="00F923C0"/>
    <w:rsid w:val="00F94BAF"/>
    <w:rsid w:val="00F97720"/>
    <w:rsid w:val="00F97D8C"/>
    <w:rsid w:val="00FA0779"/>
    <w:rsid w:val="00FA0C3F"/>
    <w:rsid w:val="00FA1851"/>
    <w:rsid w:val="00FA23D8"/>
    <w:rsid w:val="00FA2EBD"/>
    <w:rsid w:val="00FA3A66"/>
    <w:rsid w:val="00FA5563"/>
    <w:rsid w:val="00FA5C15"/>
    <w:rsid w:val="00FB1D51"/>
    <w:rsid w:val="00FB3AF2"/>
    <w:rsid w:val="00FB536F"/>
    <w:rsid w:val="00FC3E68"/>
    <w:rsid w:val="00FD2EA8"/>
    <w:rsid w:val="00FD4A1E"/>
    <w:rsid w:val="00FD4E9E"/>
    <w:rsid w:val="00FD78C0"/>
    <w:rsid w:val="00FD7999"/>
    <w:rsid w:val="00FE04CC"/>
    <w:rsid w:val="00FE1991"/>
    <w:rsid w:val="00FE1D4A"/>
    <w:rsid w:val="00FE280B"/>
    <w:rsid w:val="00FE2E27"/>
    <w:rsid w:val="00FE2E3C"/>
    <w:rsid w:val="00FE3B8C"/>
    <w:rsid w:val="00FF5F0C"/>
    <w:rsid w:val="00FF61A3"/>
    <w:rsid w:val="00FF72D7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19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C2AD5"/>
    <w:pPr>
      <w:ind w:left="720"/>
      <w:contextualSpacing/>
    </w:pPr>
  </w:style>
  <w:style w:type="paragraph" w:customStyle="1" w:styleId="21">
    <w:name w:val="Основной текст 21"/>
    <w:basedOn w:val="a"/>
    <w:uiPriority w:val="99"/>
    <w:rsid w:val="00F21D08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36D2C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C0744"/>
    <w:rPr>
      <w:rFonts w:cs="Times New Roman"/>
    </w:rPr>
  </w:style>
  <w:style w:type="character" w:styleId="a6">
    <w:name w:val="FollowedHyperlink"/>
    <w:basedOn w:val="a0"/>
    <w:uiPriority w:val="99"/>
    <w:semiHidden/>
    <w:rsid w:val="000664BD"/>
    <w:rPr>
      <w:rFonts w:cs="Times New Roman"/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8A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2E9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8A4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42E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6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DD076-C568-441A-B4C6-22B4A967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19</cp:revision>
  <cp:lastPrinted>2016-12-21T05:17:00Z</cp:lastPrinted>
  <dcterms:created xsi:type="dcterms:W3CDTF">2016-12-29T14:42:00Z</dcterms:created>
  <dcterms:modified xsi:type="dcterms:W3CDTF">2018-10-29T06:03:00Z</dcterms:modified>
</cp:coreProperties>
</file>