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309" w:rsidRPr="00616309" w:rsidRDefault="00616309" w:rsidP="00616309">
      <w:pPr>
        <w:tabs>
          <w:tab w:val="left" w:leader="underscore" w:pos="9639"/>
        </w:tabs>
        <w:jc w:val="right"/>
        <w:rPr>
          <w:rFonts w:ascii="Times New Roman" w:hAnsi="Times New Roman"/>
          <w:sz w:val="24"/>
          <w:szCs w:val="24"/>
        </w:rPr>
      </w:pPr>
      <w:r w:rsidRPr="00616309">
        <w:rPr>
          <w:rFonts w:ascii="Times New Roman" w:hAnsi="Times New Roman"/>
          <w:sz w:val="24"/>
          <w:szCs w:val="24"/>
        </w:rPr>
        <w:t xml:space="preserve">Приложение № </w:t>
      </w:r>
      <w:r w:rsidR="009659FF">
        <w:rPr>
          <w:rFonts w:ascii="Times New Roman" w:hAnsi="Times New Roman"/>
          <w:sz w:val="24"/>
          <w:szCs w:val="24"/>
        </w:rPr>
        <w:t>1</w:t>
      </w:r>
      <w:r w:rsidRPr="00616309">
        <w:rPr>
          <w:rFonts w:ascii="Times New Roman" w:hAnsi="Times New Roman"/>
          <w:sz w:val="24"/>
          <w:szCs w:val="24"/>
        </w:rPr>
        <w:t xml:space="preserve"> </w:t>
      </w:r>
      <w:r w:rsidRPr="00616309">
        <w:rPr>
          <w:rFonts w:ascii="Times New Roman" w:hAnsi="Times New Roman"/>
          <w:b/>
          <w:sz w:val="24"/>
          <w:szCs w:val="24"/>
        </w:rPr>
        <w:t xml:space="preserve"> </w:t>
      </w:r>
    </w:p>
    <w:p w:rsidR="00616309" w:rsidRPr="00616309" w:rsidRDefault="00232734" w:rsidP="00616309">
      <w:pPr>
        <w:pStyle w:val="ConsPlusTitle"/>
        <w:ind w:firstLine="5220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16309" w:rsidRPr="00616309"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 администрации </w:t>
      </w:r>
    </w:p>
    <w:p w:rsidR="00616309" w:rsidRPr="00616309" w:rsidRDefault="00616309" w:rsidP="00616309">
      <w:pPr>
        <w:pStyle w:val="ConsPlusTitle"/>
        <w:ind w:firstLine="5220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616309">
        <w:rPr>
          <w:rFonts w:ascii="Times New Roman" w:hAnsi="Times New Roman" w:cs="Times New Roman"/>
          <w:b w:val="0"/>
          <w:sz w:val="24"/>
          <w:szCs w:val="24"/>
        </w:rPr>
        <w:t>Пышминского</w:t>
      </w:r>
      <w:proofErr w:type="spellEnd"/>
      <w:r w:rsidRPr="00616309">
        <w:rPr>
          <w:rFonts w:ascii="Times New Roman" w:hAnsi="Times New Roman" w:cs="Times New Roman"/>
          <w:b w:val="0"/>
          <w:sz w:val="24"/>
          <w:szCs w:val="24"/>
        </w:rPr>
        <w:t xml:space="preserve"> городского округа </w:t>
      </w:r>
    </w:p>
    <w:p w:rsidR="00616309" w:rsidRPr="00616309" w:rsidRDefault="00616309" w:rsidP="00616309">
      <w:pPr>
        <w:pStyle w:val="ConsPlusTitle"/>
        <w:ind w:firstLine="5220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616309">
        <w:rPr>
          <w:rFonts w:ascii="Times New Roman" w:hAnsi="Times New Roman" w:cs="Times New Roman"/>
          <w:b w:val="0"/>
          <w:sz w:val="24"/>
          <w:szCs w:val="24"/>
        </w:rPr>
        <w:t xml:space="preserve">от  </w:t>
      </w:r>
      <w:r w:rsidR="00C731C7">
        <w:rPr>
          <w:rFonts w:ascii="Times New Roman" w:hAnsi="Times New Roman" w:cs="Times New Roman"/>
          <w:b w:val="0"/>
          <w:sz w:val="24"/>
          <w:szCs w:val="24"/>
        </w:rPr>
        <w:t xml:space="preserve">22.11.2018 </w:t>
      </w:r>
      <w:r w:rsidRPr="00616309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C731C7">
        <w:rPr>
          <w:rFonts w:ascii="Times New Roman" w:hAnsi="Times New Roman" w:cs="Times New Roman"/>
          <w:b w:val="0"/>
          <w:sz w:val="24"/>
          <w:szCs w:val="24"/>
        </w:rPr>
        <w:t xml:space="preserve"> 696</w:t>
      </w:r>
    </w:p>
    <w:p w:rsidR="00616309" w:rsidRDefault="00616309" w:rsidP="00616309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2903EC" w:rsidRPr="002903EC" w:rsidRDefault="002903EC" w:rsidP="002903EC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903EC" w:rsidRPr="002903EC" w:rsidRDefault="002903EC" w:rsidP="002903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03EC">
        <w:rPr>
          <w:rFonts w:ascii="Times New Roman" w:hAnsi="Times New Roman"/>
          <w:sz w:val="24"/>
          <w:szCs w:val="24"/>
          <w:lang w:eastAsia="ru-RU"/>
        </w:rPr>
        <w:t>СХЕМА</w:t>
      </w:r>
    </w:p>
    <w:p w:rsidR="00732D6D" w:rsidRDefault="002903EC" w:rsidP="00732D6D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03EC">
        <w:rPr>
          <w:rFonts w:ascii="Times New Roman" w:hAnsi="Times New Roman"/>
          <w:sz w:val="24"/>
          <w:szCs w:val="24"/>
          <w:lang w:eastAsia="ru-RU"/>
        </w:rPr>
        <w:t>размещения нестационарных торговых объектов</w:t>
      </w:r>
      <w:r w:rsidR="00732D6D">
        <w:rPr>
          <w:rFonts w:ascii="Times New Roman" w:hAnsi="Times New Roman"/>
          <w:sz w:val="24"/>
          <w:szCs w:val="24"/>
          <w:lang w:eastAsia="ru-RU"/>
        </w:rPr>
        <w:t xml:space="preserve"> на территории </w:t>
      </w:r>
      <w:proofErr w:type="spellStart"/>
      <w:r w:rsidR="00732D6D">
        <w:rPr>
          <w:rFonts w:ascii="Times New Roman" w:hAnsi="Times New Roman"/>
          <w:sz w:val="24"/>
          <w:szCs w:val="24"/>
          <w:lang w:eastAsia="ru-RU"/>
        </w:rPr>
        <w:t>Пышминского</w:t>
      </w:r>
      <w:proofErr w:type="spellEnd"/>
      <w:r w:rsidR="00732D6D">
        <w:rPr>
          <w:rFonts w:ascii="Times New Roman" w:hAnsi="Times New Roman"/>
          <w:sz w:val="24"/>
          <w:szCs w:val="24"/>
          <w:lang w:eastAsia="ru-RU"/>
        </w:rPr>
        <w:t xml:space="preserve"> городского округа </w:t>
      </w:r>
    </w:p>
    <w:p w:rsidR="002903EC" w:rsidRPr="002903EC" w:rsidRDefault="002903EC" w:rsidP="002903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1429"/>
        <w:gridCol w:w="1261"/>
        <w:gridCol w:w="1798"/>
        <w:gridCol w:w="1370"/>
        <w:gridCol w:w="2094"/>
        <w:gridCol w:w="1261"/>
        <w:gridCol w:w="1680"/>
        <w:gridCol w:w="1492"/>
        <w:gridCol w:w="1641"/>
        <w:gridCol w:w="1641"/>
      </w:tblGrid>
      <w:tr w:rsidR="006801D7" w:rsidRPr="00284D53" w:rsidTr="00A923AD">
        <w:tc>
          <w:tcPr>
            <w:tcW w:w="1429" w:type="dxa"/>
          </w:tcPr>
          <w:p w:rsidR="002903EC" w:rsidRPr="00284D53" w:rsidRDefault="002033EC" w:rsidP="00203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="002903EC"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 территории </w:t>
            </w:r>
            <w:proofErr w:type="spellStart"/>
            <w:r w:rsidR="00FE3020"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Пышминского</w:t>
            </w:r>
            <w:proofErr w:type="spellEnd"/>
            <w:r w:rsidR="00FE3020"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городского округа </w:t>
            </w:r>
            <w:r w:rsidR="002903EC" w:rsidRPr="00284D53">
              <w:rPr>
                <w:rFonts w:ascii="Times New Roman" w:hAnsi="Times New Roman"/>
                <w:sz w:val="18"/>
                <w:szCs w:val="18"/>
              </w:rPr>
              <w:t>Номер строки</w:t>
            </w:r>
          </w:p>
        </w:tc>
        <w:tc>
          <w:tcPr>
            <w:tcW w:w="1261" w:type="dxa"/>
          </w:tcPr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Учетный</w:t>
            </w:r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номер места</w:t>
            </w:r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размещения</w:t>
            </w:r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нестационар</w:t>
            </w:r>
            <w:proofErr w:type="spellEnd"/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ного</w:t>
            </w:r>
            <w:proofErr w:type="spellEnd"/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торгового</w:t>
            </w:r>
          </w:p>
          <w:p w:rsidR="002903EC" w:rsidRPr="00284D53" w:rsidRDefault="002903EC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объекта</w:t>
            </w:r>
          </w:p>
        </w:tc>
        <w:tc>
          <w:tcPr>
            <w:tcW w:w="1798" w:type="dxa"/>
          </w:tcPr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Адресные</w:t>
            </w:r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ориентиры места</w:t>
            </w:r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размещения</w:t>
            </w:r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нестационарного</w:t>
            </w:r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торгового</w:t>
            </w:r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объекта</w:t>
            </w:r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(географические</w:t>
            </w:r>
            <w:proofErr w:type="gramEnd"/>
          </w:p>
          <w:p w:rsidR="002903EC" w:rsidRPr="00284D53" w:rsidRDefault="002903EC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координаты)</w:t>
            </w:r>
          </w:p>
        </w:tc>
        <w:tc>
          <w:tcPr>
            <w:tcW w:w="1370" w:type="dxa"/>
          </w:tcPr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Вид</w:t>
            </w:r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нестацион</w:t>
            </w:r>
            <w:proofErr w:type="spellEnd"/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арного</w:t>
            </w:r>
            <w:proofErr w:type="spellEnd"/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торгового</w:t>
            </w:r>
          </w:p>
          <w:p w:rsidR="002903EC" w:rsidRPr="00284D53" w:rsidRDefault="002903EC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объекта</w:t>
            </w:r>
          </w:p>
        </w:tc>
        <w:tc>
          <w:tcPr>
            <w:tcW w:w="2094" w:type="dxa"/>
          </w:tcPr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Специализация</w:t>
            </w:r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нестационарного</w:t>
            </w:r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торгового</w:t>
            </w:r>
          </w:p>
          <w:p w:rsidR="002903EC" w:rsidRPr="00284D53" w:rsidRDefault="002903EC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объекта</w:t>
            </w:r>
          </w:p>
        </w:tc>
        <w:tc>
          <w:tcPr>
            <w:tcW w:w="1261" w:type="dxa"/>
          </w:tcPr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Площадь</w:t>
            </w:r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нестационар</w:t>
            </w:r>
            <w:proofErr w:type="spellEnd"/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ного</w:t>
            </w:r>
            <w:proofErr w:type="spellEnd"/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торгового</w:t>
            </w:r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объекта</w:t>
            </w:r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(квадратных</w:t>
            </w:r>
            <w:proofErr w:type="gramEnd"/>
          </w:p>
          <w:p w:rsidR="002903EC" w:rsidRPr="00284D53" w:rsidRDefault="002903EC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метров</w:t>
            </w:r>
          </w:p>
        </w:tc>
        <w:tc>
          <w:tcPr>
            <w:tcW w:w="1680" w:type="dxa"/>
          </w:tcPr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Собственник</w:t>
            </w:r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земельного</w:t>
            </w:r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участка, </w:t>
            </w:r>
            <w:proofErr w:type="gramStart"/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на</w:t>
            </w:r>
            <w:proofErr w:type="gramEnd"/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котором</w:t>
            </w:r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расположен</w:t>
            </w:r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нестационарный</w:t>
            </w:r>
          </w:p>
          <w:p w:rsidR="002903EC" w:rsidRPr="00284D53" w:rsidRDefault="002903EC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торговый объект</w:t>
            </w:r>
          </w:p>
        </w:tc>
        <w:tc>
          <w:tcPr>
            <w:tcW w:w="1492" w:type="dxa"/>
          </w:tcPr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Принадлежн</w:t>
            </w:r>
            <w:proofErr w:type="spellEnd"/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ость </w:t>
            </w:r>
            <w:proofErr w:type="gramStart"/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к</w:t>
            </w:r>
            <w:proofErr w:type="gramEnd"/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субъектам</w:t>
            </w:r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малого или</w:t>
            </w:r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среднего</w:t>
            </w:r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предприним</w:t>
            </w:r>
            <w:proofErr w:type="spellEnd"/>
          </w:p>
          <w:p w:rsidR="002903EC" w:rsidRPr="00284D53" w:rsidRDefault="002903EC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ательства</w:t>
            </w:r>
            <w:proofErr w:type="spellEnd"/>
          </w:p>
        </w:tc>
        <w:tc>
          <w:tcPr>
            <w:tcW w:w="1641" w:type="dxa"/>
          </w:tcPr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Период, </w:t>
            </w:r>
            <w:proofErr w:type="gramStart"/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на</w:t>
            </w:r>
            <w:proofErr w:type="gramEnd"/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который</w:t>
            </w:r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планируется</w:t>
            </w:r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размещение</w:t>
            </w:r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нестационарного</w:t>
            </w:r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торгового</w:t>
            </w:r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объекта (начало</w:t>
            </w:r>
            <w:proofErr w:type="gramEnd"/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и окончание</w:t>
            </w:r>
          </w:p>
          <w:p w:rsidR="002903EC" w:rsidRPr="00284D53" w:rsidRDefault="002903EC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периода)</w:t>
            </w:r>
          </w:p>
        </w:tc>
        <w:tc>
          <w:tcPr>
            <w:tcW w:w="1641" w:type="dxa"/>
          </w:tcPr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Статус места</w:t>
            </w:r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размещения</w:t>
            </w:r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нестационарного</w:t>
            </w:r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торгового</w:t>
            </w:r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объекта</w:t>
            </w:r>
          </w:p>
          <w:p w:rsidR="002903EC" w:rsidRPr="00284D53" w:rsidRDefault="002903EC" w:rsidP="00290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(действующее,</w:t>
            </w:r>
            <w:proofErr w:type="gramEnd"/>
          </w:p>
          <w:p w:rsidR="002903EC" w:rsidRPr="00284D53" w:rsidRDefault="002903EC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  <w:lang w:eastAsia="ru-RU"/>
              </w:rPr>
              <w:t>перспективное)</w:t>
            </w:r>
          </w:p>
        </w:tc>
      </w:tr>
      <w:tr w:rsidR="006801D7" w:rsidRPr="00284D53" w:rsidTr="00A923AD">
        <w:tc>
          <w:tcPr>
            <w:tcW w:w="1429" w:type="dxa"/>
          </w:tcPr>
          <w:p w:rsidR="002903EC" w:rsidRPr="00284D53" w:rsidRDefault="002903EC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61" w:type="dxa"/>
          </w:tcPr>
          <w:p w:rsidR="002903EC" w:rsidRPr="00284D53" w:rsidRDefault="002903EC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98" w:type="dxa"/>
          </w:tcPr>
          <w:p w:rsidR="002903EC" w:rsidRPr="00284D53" w:rsidRDefault="002903EC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370" w:type="dxa"/>
          </w:tcPr>
          <w:p w:rsidR="002903EC" w:rsidRPr="00284D53" w:rsidRDefault="002903EC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094" w:type="dxa"/>
          </w:tcPr>
          <w:p w:rsidR="002903EC" w:rsidRPr="00284D53" w:rsidRDefault="002903EC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61" w:type="dxa"/>
          </w:tcPr>
          <w:p w:rsidR="002903EC" w:rsidRPr="00284D53" w:rsidRDefault="002903EC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680" w:type="dxa"/>
          </w:tcPr>
          <w:p w:rsidR="002903EC" w:rsidRPr="00284D53" w:rsidRDefault="002903EC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92" w:type="dxa"/>
          </w:tcPr>
          <w:p w:rsidR="002903EC" w:rsidRPr="00284D53" w:rsidRDefault="002903EC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641" w:type="dxa"/>
          </w:tcPr>
          <w:p w:rsidR="002903EC" w:rsidRPr="00284D53" w:rsidRDefault="002903EC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641" w:type="dxa"/>
          </w:tcPr>
          <w:p w:rsidR="002903EC" w:rsidRPr="00284D53" w:rsidRDefault="002903EC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6801D7" w:rsidRPr="00284D53" w:rsidTr="00A923AD">
        <w:tc>
          <w:tcPr>
            <w:tcW w:w="1429" w:type="dxa"/>
          </w:tcPr>
          <w:p w:rsidR="002903EC" w:rsidRPr="00284D53" w:rsidRDefault="00F0084E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61" w:type="dxa"/>
          </w:tcPr>
          <w:p w:rsidR="002903EC" w:rsidRPr="00284D53" w:rsidRDefault="00F0084E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98" w:type="dxa"/>
          </w:tcPr>
          <w:p w:rsidR="002903EC" w:rsidRPr="00284D53" w:rsidRDefault="00C5696D" w:rsidP="00C5696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="00F0084E"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  <w:r w:rsidR="0037660A"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F0084E"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Пышма, ул. Железнодорожная, 1-а</w:t>
            </w:r>
          </w:p>
        </w:tc>
        <w:tc>
          <w:tcPr>
            <w:tcW w:w="1370" w:type="dxa"/>
          </w:tcPr>
          <w:p w:rsidR="002903EC" w:rsidRPr="00284D53" w:rsidRDefault="00F0084E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2903EC" w:rsidRPr="00284D53" w:rsidRDefault="00F0084E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2903EC" w:rsidRPr="00284D53" w:rsidRDefault="00F0084E" w:rsidP="000E6B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680" w:type="dxa"/>
          </w:tcPr>
          <w:p w:rsidR="002903EC" w:rsidRPr="00284D53" w:rsidRDefault="0037660A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>Г</w:t>
            </w:r>
            <w:r w:rsidR="00F0084E" w:rsidRPr="00284D53">
              <w:rPr>
                <w:rFonts w:ascii="Times New Roman" w:hAnsi="Times New Roman"/>
                <w:sz w:val="18"/>
                <w:szCs w:val="18"/>
              </w:rPr>
              <w:t>осударственная</w:t>
            </w:r>
            <w:r w:rsidRPr="00284D53">
              <w:rPr>
                <w:rFonts w:ascii="Times New Roman" w:hAnsi="Times New Roman"/>
                <w:sz w:val="18"/>
                <w:szCs w:val="18"/>
              </w:rPr>
              <w:t xml:space="preserve">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2903EC" w:rsidRPr="00284D53" w:rsidRDefault="00F0084E" w:rsidP="0072079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ИП Ан</w:t>
            </w:r>
            <w:r w:rsidR="00720797" w:rsidRPr="00284D53">
              <w:rPr>
                <w:rFonts w:ascii="Times New Roman" w:hAnsi="Times New Roman"/>
                <w:sz w:val="18"/>
                <w:szCs w:val="18"/>
              </w:rPr>
              <w:t>и</w:t>
            </w:r>
            <w:r w:rsidRPr="00284D53">
              <w:rPr>
                <w:rFonts w:ascii="Times New Roman" w:hAnsi="Times New Roman"/>
                <w:sz w:val="18"/>
                <w:szCs w:val="18"/>
              </w:rPr>
              <w:t>кина Татьяна Ивановна</w:t>
            </w:r>
          </w:p>
        </w:tc>
        <w:tc>
          <w:tcPr>
            <w:tcW w:w="1641" w:type="dxa"/>
          </w:tcPr>
          <w:p w:rsidR="002903EC" w:rsidRPr="00284D53" w:rsidRDefault="00F0084E" w:rsidP="00FF18C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08.04.201</w:t>
            </w:r>
            <w:r w:rsidR="00732D6D" w:rsidRPr="00284D53">
              <w:rPr>
                <w:rFonts w:ascii="Times New Roman" w:hAnsi="Times New Roman"/>
                <w:sz w:val="18"/>
                <w:szCs w:val="18"/>
              </w:rPr>
              <w:t>4</w:t>
            </w:r>
            <w:r w:rsidR="00FF18C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84D53">
              <w:rPr>
                <w:rFonts w:ascii="Times New Roman" w:hAnsi="Times New Roman"/>
                <w:sz w:val="18"/>
                <w:szCs w:val="18"/>
              </w:rPr>
              <w:t>-</w:t>
            </w:r>
            <w:r w:rsidR="00FF18C4">
              <w:rPr>
                <w:rFonts w:ascii="Times New Roman" w:hAnsi="Times New Roman"/>
                <w:sz w:val="18"/>
                <w:szCs w:val="18"/>
              </w:rPr>
              <w:t>период действия схемы</w:t>
            </w:r>
          </w:p>
        </w:tc>
        <w:tc>
          <w:tcPr>
            <w:tcW w:w="1641" w:type="dxa"/>
          </w:tcPr>
          <w:p w:rsidR="002903EC" w:rsidRPr="00284D53" w:rsidRDefault="00F0084E" w:rsidP="00F008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A923AD">
        <w:tc>
          <w:tcPr>
            <w:tcW w:w="1429" w:type="dxa"/>
          </w:tcPr>
          <w:p w:rsidR="00720797" w:rsidRPr="00284D53" w:rsidRDefault="00720797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61" w:type="dxa"/>
          </w:tcPr>
          <w:p w:rsidR="00720797" w:rsidRPr="00284D53" w:rsidRDefault="00720797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98" w:type="dxa"/>
          </w:tcPr>
          <w:p w:rsidR="00720797" w:rsidRPr="00284D53" w:rsidRDefault="00C5696D" w:rsidP="00C5696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="00720797"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 Пышма, ул. Кирова (возле здания редакции)</w:t>
            </w:r>
          </w:p>
        </w:tc>
        <w:tc>
          <w:tcPr>
            <w:tcW w:w="1370" w:type="dxa"/>
          </w:tcPr>
          <w:p w:rsidR="00720797" w:rsidRPr="00284D53" w:rsidRDefault="00720797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720797" w:rsidRPr="00284D53" w:rsidRDefault="00720797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720797" w:rsidRPr="00284D53" w:rsidRDefault="00720797" w:rsidP="000E6B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</w:t>
            </w:r>
            <w:r w:rsidR="000E6B4A" w:rsidRPr="00284D53">
              <w:rPr>
                <w:rFonts w:ascii="Times New Roman" w:hAnsi="Times New Roman"/>
                <w:sz w:val="18"/>
                <w:szCs w:val="18"/>
              </w:rPr>
              <w:t>03</w:t>
            </w:r>
            <w:r w:rsidRPr="00284D53">
              <w:rPr>
                <w:rFonts w:ascii="Times New Roman" w:hAnsi="Times New Roman"/>
                <w:sz w:val="18"/>
                <w:szCs w:val="18"/>
              </w:rPr>
              <w:t>,</w:t>
            </w:r>
            <w:r w:rsidR="000E6B4A" w:rsidRPr="00284D5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80" w:type="dxa"/>
          </w:tcPr>
          <w:p w:rsidR="00720797" w:rsidRPr="00284D53" w:rsidRDefault="00720797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720797" w:rsidRPr="00284D53" w:rsidRDefault="00720797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ИП Мальков Михаил Геннадьевич</w:t>
            </w:r>
          </w:p>
        </w:tc>
        <w:tc>
          <w:tcPr>
            <w:tcW w:w="1641" w:type="dxa"/>
          </w:tcPr>
          <w:p w:rsidR="00720797" w:rsidRPr="00284D53" w:rsidRDefault="000E6B4A" w:rsidP="000E6B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15</w:t>
            </w:r>
            <w:r w:rsidR="00720797" w:rsidRPr="00284D53">
              <w:rPr>
                <w:rFonts w:ascii="Times New Roman" w:hAnsi="Times New Roman"/>
                <w:sz w:val="18"/>
                <w:szCs w:val="18"/>
              </w:rPr>
              <w:t>.</w:t>
            </w:r>
            <w:r w:rsidRPr="00284D53">
              <w:rPr>
                <w:rFonts w:ascii="Times New Roman" w:hAnsi="Times New Roman"/>
                <w:sz w:val="18"/>
                <w:szCs w:val="18"/>
              </w:rPr>
              <w:t>10</w:t>
            </w:r>
            <w:r w:rsidR="00720797" w:rsidRPr="00284D53">
              <w:rPr>
                <w:rFonts w:ascii="Times New Roman" w:hAnsi="Times New Roman"/>
                <w:sz w:val="18"/>
                <w:szCs w:val="18"/>
              </w:rPr>
              <w:t>.201</w:t>
            </w:r>
            <w:r w:rsidRPr="00284D53">
              <w:rPr>
                <w:rFonts w:ascii="Times New Roman" w:hAnsi="Times New Roman"/>
                <w:sz w:val="18"/>
                <w:szCs w:val="18"/>
              </w:rPr>
              <w:t>4</w:t>
            </w:r>
            <w:r w:rsidR="00720797" w:rsidRPr="00284D53">
              <w:rPr>
                <w:rFonts w:ascii="Times New Roman" w:hAnsi="Times New Roman"/>
                <w:sz w:val="18"/>
                <w:szCs w:val="18"/>
              </w:rPr>
              <w:t xml:space="preserve"> – 15.10.2024</w:t>
            </w:r>
          </w:p>
        </w:tc>
        <w:tc>
          <w:tcPr>
            <w:tcW w:w="1641" w:type="dxa"/>
          </w:tcPr>
          <w:p w:rsidR="00720797" w:rsidRPr="00284D53" w:rsidRDefault="00720797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A923AD">
        <w:tc>
          <w:tcPr>
            <w:tcW w:w="1429" w:type="dxa"/>
          </w:tcPr>
          <w:p w:rsidR="00720797" w:rsidRPr="00284D53" w:rsidRDefault="00720797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61" w:type="dxa"/>
          </w:tcPr>
          <w:p w:rsidR="00720797" w:rsidRPr="00284D53" w:rsidRDefault="009F167F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98" w:type="dxa"/>
          </w:tcPr>
          <w:p w:rsidR="00720797" w:rsidRPr="00284D53" w:rsidRDefault="00C5696D" w:rsidP="00C5696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="00720797"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 Пышма, ул. Куйбышева б/</w:t>
            </w:r>
            <w:proofErr w:type="spellStart"/>
            <w:r w:rsidR="00720797"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proofErr w:type="spellEnd"/>
          </w:p>
        </w:tc>
        <w:tc>
          <w:tcPr>
            <w:tcW w:w="1370" w:type="dxa"/>
          </w:tcPr>
          <w:p w:rsidR="00720797" w:rsidRPr="00284D53" w:rsidRDefault="00720797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720797" w:rsidRPr="00284D53" w:rsidRDefault="00720797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720797" w:rsidRPr="00284D53" w:rsidRDefault="00720797" w:rsidP="000E6B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</w:t>
            </w:r>
            <w:r w:rsidR="000E6B4A" w:rsidRPr="00284D53">
              <w:rPr>
                <w:rFonts w:ascii="Times New Roman" w:hAnsi="Times New Roman"/>
                <w:sz w:val="18"/>
                <w:szCs w:val="18"/>
              </w:rPr>
              <w:t>3</w:t>
            </w:r>
            <w:r w:rsidRPr="00284D53">
              <w:rPr>
                <w:rFonts w:ascii="Times New Roman" w:hAnsi="Times New Roman"/>
                <w:sz w:val="18"/>
                <w:szCs w:val="18"/>
              </w:rPr>
              <w:t>,</w:t>
            </w:r>
            <w:r w:rsidR="000E6B4A" w:rsidRPr="00284D5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80" w:type="dxa"/>
          </w:tcPr>
          <w:p w:rsidR="00720797" w:rsidRPr="00284D53" w:rsidRDefault="00720797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720797" w:rsidRPr="00284D53" w:rsidRDefault="00720797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ИП Казакова Людмила </w:t>
            </w: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>Владимировна</w:t>
            </w:r>
          </w:p>
        </w:tc>
        <w:tc>
          <w:tcPr>
            <w:tcW w:w="1641" w:type="dxa"/>
          </w:tcPr>
          <w:p w:rsidR="00720797" w:rsidRPr="00284D53" w:rsidRDefault="009F167F" w:rsidP="00FF18C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>12.04.2015</w:t>
            </w:r>
            <w:r w:rsidR="00FF18C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E2354" w:rsidRPr="00284D53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FF18C4">
              <w:rPr>
                <w:rFonts w:ascii="Times New Roman" w:hAnsi="Times New Roman"/>
                <w:sz w:val="18"/>
                <w:szCs w:val="18"/>
              </w:rPr>
              <w:t xml:space="preserve"> период действия </w:t>
            </w:r>
            <w:r w:rsidR="00FF18C4">
              <w:rPr>
                <w:rFonts w:ascii="Times New Roman" w:hAnsi="Times New Roman"/>
                <w:sz w:val="18"/>
                <w:szCs w:val="18"/>
              </w:rPr>
              <w:lastRenderedPageBreak/>
              <w:t>схемы</w:t>
            </w:r>
            <w:r w:rsidR="00FF18C4" w:rsidRPr="00284D5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</w:tcPr>
          <w:p w:rsidR="006801D7" w:rsidRPr="00284D53" w:rsidRDefault="006801D7" w:rsidP="00680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>действующее</w:t>
            </w:r>
          </w:p>
          <w:p w:rsidR="00126E5D" w:rsidRPr="00284D53" w:rsidRDefault="00126E5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20797" w:rsidRPr="00284D53" w:rsidRDefault="00720797" w:rsidP="00126E5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01D7" w:rsidRPr="00284D53" w:rsidTr="00A923AD">
        <w:tc>
          <w:tcPr>
            <w:tcW w:w="1429" w:type="dxa"/>
          </w:tcPr>
          <w:p w:rsidR="009F167F" w:rsidRPr="00284D53" w:rsidRDefault="009F167F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1261" w:type="dxa"/>
          </w:tcPr>
          <w:p w:rsidR="009F167F" w:rsidRPr="00284D53" w:rsidRDefault="009F167F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98" w:type="dxa"/>
          </w:tcPr>
          <w:p w:rsidR="009F167F" w:rsidRPr="00284D53" w:rsidRDefault="00C5696D" w:rsidP="00C5696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="009F167F"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. Пышма, пер. </w:t>
            </w:r>
            <w:proofErr w:type="gramStart"/>
            <w:r w:rsidR="009F167F"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Куйбышевский</w:t>
            </w:r>
            <w:proofErr w:type="gramEnd"/>
            <w:r w:rsidR="009F167F"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б/</w:t>
            </w:r>
            <w:proofErr w:type="spellStart"/>
            <w:r w:rsidR="009F167F"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proofErr w:type="spellEnd"/>
          </w:p>
        </w:tc>
        <w:tc>
          <w:tcPr>
            <w:tcW w:w="1370" w:type="dxa"/>
          </w:tcPr>
          <w:p w:rsidR="009F167F" w:rsidRPr="00284D53" w:rsidRDefault="009F167F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9F167F" w:rsidRPr="00284D53" w:rsidRDefault="009F167F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9F167F" w:rsidRPr="00284D53" w:rsidRDefault="009F167F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680" w:type="dxa"/>
          </w:tcPr>
          <w:p w:rsidR="009F167F" w:rsidRPr="00284D53" w:rsidRDefault="009F167F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9F167F" w:rsidRPr="00284D53" w:rsidRDefault="009F167F" w:rsidP="009F167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Ишкова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Нина Семеновна</w:t>
            </w:r>
          </w:p>
        </w:tc>
        <w:tc>
          <w:tcPr>
            <w:tcW w:w="1641" w:type="dxa"/>
          </w:tcPr>
          <w:p w:rsidR="009F167F" w:rsidRPr="00284D53" w:rsidRDefault="009F167F" w:rsidP="00FF18C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01.11.2012-</w:t>
            </w:r>
            <w:r w:rsidR="00FF18C4">
              <w:rPr>
                <w:rFonts w:ascii="Times New Roman" w:hAnsi="Times New Roman"/>
                <w:sz w:val="18"/>
                <w:szCs w:val="18"/>
              </w:rPr>
              <w:t xml:space="preserve"> период действия схемы</w:t>
            </w:r>
            <w:r w:rsidR="00FF18C4" w:rsidRPr="00284D5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</w:tcPr>
          <w:p w:rsidR="006801D7" w:rsidRPr="00284D53" w:rsidRDefault="006801D7" w:rsidP="00680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  <w:p w:rsidR="00126E5D" w:rsidRPr="00284D53" w:rsidRDefault="00126E5D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167F" w:rsidRPr="00284D53" w:rsidRDefault="009F167F" w:rsidP="00126E5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01D7" w:rsidRPr="00284D53" w:rsidTr="00A923AD">
        <w:tc>
          <w:tcPr>
            <w:tcW w:w="1429" w:type="dxa"/>
          </w:tcPr>
          <w:p w:rsidR="000E6953" w:rsidRPr="00284D53" w:rsidRDefault="000E6953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61" w:type="dxa"/>
          </w:tcPr>
          <w:p w:rsidR="000E6953" w:rsidRPr="00284D53" w:rsidRDefault="000E6953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98" w:type="dxa"/>
          </w:tcPr>
          <w:p w:rsidR="000E6953" w:rsidRPr="00284D53" w:rsidRDefault="00C5696D" w:rsidP="00C5696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="000E6953"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 Пышма, ул. Ленина 190 а</w:t>
            </w:r>
          </w:p>
        </w:tc>
        <w:tc>
          <w:tcPr>
            <w:tcW w:w="1370" w:type="dxa"/>
          </w:tcPr>
          <w:p w:rsidR="000E6953" w:rsidRPr="00284D53" w:rsidRDefault="000E6953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0E6953" w:rsidRPr="00284D53" w:rsidRDefault="000E6953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0E6953" w:rsidRPr="00284D53" w:rsidRDefault="000E6953" w:rsidP="000542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680" w:type="dxa"/>
          </w:tcPr>
          <w:p w:rsidR="000E6953" w:rsidRPr="00284D53" w:rsidRDefault="000E6953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0E6953" w:rsidRPr="00284D53" w:rsidRDefault="000E6953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ИП Колосов Василий Михайлович</w:t>
            </w:r>
          </w:p>
        </w:tc>
        <w:tc>
          <w:tcPr>
            <w:tcW w:w="1641" w:type="dxa"/>
          </w:tcPr>
          <w:p w:rsidR="000E6953" w:rsidRPr="00284D53" w:rsidRDefault="000E6953" w:rsidP="00FF18C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01.05.2015</w:t>
            </w:r>
            <w:r w:rsidR="003E2354" w:rsidRPr="00284D53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FF18C4">
              <w:rPr>
                <w:rFonts w:ascii="Times New Roman" w:hAnsi="Times New Roman"/>
                <w:sz w:val="18"/>
                <w:szCs w:val="18"/>
              </w:rPr>
              <w:t>период действия схемы</w:t>
            </w:r>
            <w:r w:rsidR="00FF18C4" w:rsidRPr="00284D5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</w:tcPr>
          <w:p w:rsidR="00490972" w:rsidRPr="00284D53" w:rsidRDefault="000E6953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  <w:p w:rsidR="00490972" w:rsidRPr="00284D53" w:rsidRDefault="00490972" w:rsidP="00490972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90972" w:rsidRPr="00284D53" w:rsidRDefault="00490972" w:rsidP="00490972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E6953" w:rsidRPr="00284D53" w:rsidRDefault="00490972" w:rsidP="00490972">
            <w:pPr>
              <w:tabs>
                <w:tab w:val="left" w:pos="1245"/>
              </w:tabs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</w:tr>
      <w:tr w:rsidR="006801D7" w:rsidRPr="00284D53" w:rsidTr="00A923AD">
        <w:tc>
          <w:tcPr>
            <w:tcW w:w="1429" w:type="dxa"/>
          </w:tcPr>
          <w:p w:rsidR="00490972" w:rsidRPr="00284D53" w:rsidRDefault="00490972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61" w:type="dxa"/>
          </w:tcPr>
          <w:p w:rsidR="00490972" w:rsidRPr="00284D53" w:rsidRDefault="00490972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798" w:type="dxa"/>
          </w:tcPr>
          <w:p w:rsidR="00490972" w:rsidRPr="00284D53" w:rsidRDefault="00490972" w:rsidP="0049097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 Пышма, ул.  Тюменская, 2В</w:t>
            </w:r>
          </w:p>
        </w:tc>
        <w:tc>
          <w:tcPr>
            <w:tcW w:w="1370" w:type="dxa"/>
          </w:tcPr>
          <w:p w:rsidR="00490972" w:rsidRPr="00284D53" w:rsidRDefault="00490972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490972" w:rsidRPr="00284D53" w:rsidRDefault="00490972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490972" w:rsidRPr="00284D53" w:rsidRDefault="00C5696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109,2</w:t>
            </w:r>
          </w:p>
        </w:tc>
        <w:tc>
          <w:tcPr>
            <w:tcW w:w="1680" w:type="dxa"/>
          </w:tcPr>
          <w:p w:rsidR="00490972" w:rsidRPr="00284D53" w:rsidRDefault="00C5696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490972" w:rsidRPr="00284D53" w:rsidRDefault="00C5696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ИП Привалова Алена Владимировна</w:t>
            </w:r>
          </w:p>
        </w:tc>
        <w:tc>
          <w:tcPr>
            <w:tcW w:w="1641" w:type="dxa"/>
          </w:tcPr>
          <w:p w:rsidR="00490972" w:rsidRPr="00284D53" w:rsidRDefault="00C5696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25.10.2018 – 25.10.2023</w:t>
            </w:r>
          </w:p>
        </w:tc>
        <w:tc>
          <w:tcPr>
            <w:tcW w:w="1641" w:type="dxa"/>
          </w:tcPr>
          <w:p w:rsidR="006801D7" w:rsidRPr="00284D53" w:rsidRDefault="006801D7" w:rsidP="006801D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действующее </w:t>
            </w:r>
          </w:p>
          <w:p w:rsidR="00C5696D" w:rsidRPr="00284D53" w:rsidRDefault="00C5696D" w:rsidP="00C5696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90972" w:rsidRPr="00284D53" w:rsidRDefault="00490972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01D7" w:rsidRPr="00284D53" w:rsidTr="00A923AD">
        <w:tc>
          <w:tcPr>
            <w:tcW w:w="1429" w:type="dxa"/>
          </w:tcPr>
          <w:p w:rsidR="00C5696D" w:rsidRPr="00284D53" w:rsidRDefault="00C5696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61" w:type="dxa"/>
          </w:tcPr>
          <w:p w:rsidR="00C5696D" w:rsidRPr="00284D53" w:rsidRDefault="00C5696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798" w:type="dxa"/>
          </w:tcPr>
          <w:p w:rsidR="00C5696D" w:rsidRPr="00284D53" w:rsidRDefault="00C5696D" w:rsidP="0049097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 Пышма, ул.  Тюменская, 2В</w:t>
            </w:r>
          </w:p>
        </w:tc>
        <w:tc>
          <w:tcPr>
            <w:tcW w:w="1370" w:type="dxa"/>
          </w:tcPr>
          <w:p w:rsidR="00C5696D" w:rsidRPr="00284D53" w:rsidRDefault="00C5696D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C5696D" w:rsidRPr="00284D53" w:rsidRDefault="00C5696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Бытовые услуги</w:t>
            </w:r>
          </w:p>
        </w:tc>
        <w:tc>
          <w:tcPr>
            <w:tcW w:w="1261" w:type="dxa"/>
          </w:tcPr>
          <w:p w:rsidR="00C5696D" w:rsidRPr="00284D53" w:rsidRDefault="00C5696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112</w:t>
            </w:r>
          </w:p>
        </w:tc>
        <w:tc>
          <w:tcPr>
            <w:tcW w:w="1680" w:type="dxa"/>
          </w:tcPr>
          <w:p w:rsidR="00C5696D" w:rsidRPr="00284D53" w:rsidRDefault="00C5696D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C5696D" w:rsidRPr="00284D53" w:rsidRDefault="00C5696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ИП Привалова Алена Владимировна</w:t>
            </w:r>
          </w:p>
        </w:tc>
        <w:tc>
          <w:tcPr>
            <w:tcW w:w="1641" w:type="dxa"/>
          </w:tcPr>
          <w:p w:rsidR="00C5696D" w:rsidRPr="00284D53" w:rsidRDefault="00C5696D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25.10.2018 – 25.10.2023</w:t>
            </w:r>
          </w:p>
        </w:tc>
        <w:tc>
          <w:tcPr>
            <w:tcW w:w="1641" w:type="dxa"/>
          </w:tcPr>
          <w:p w:rsidR="00C5696D" w:rsidRPr="00284D53" w:rsidRDefault="006801D7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действующее </w:t>
            </w:r>
          </w:p>
          <w:p w:rsidR="00C5696D" w:rsidRPr="00284D53" w:rsidRDefault="00C5696D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01D7" w:rsidRPr="00284D53" w:rsidTr="00A923AD">
        <w:tc>
          <w:tcPr>
            <w:tcW w:w="1429" w:type="dxa"/>
          </w:tcPr>
          <w:p w:rsidR="00C5696D" w:rsidRPr="00284D53" w:rsidRDefault="00C5696D" w:rsidP="00C5696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61" w:type="dxa"/>
          </w:tcPr>
          <w:p w:rsidR="00C5696D" w:rsidRPr="00284D53" w:rsidRDefault="00C5696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798" w:type="dxa"/>
          </w:tcPr>
          <w:p w:rsidR="00C5696D" w:rsidRPr="00284D53" w:rsidRDefault="00C5696D" w:rsidP="00C5696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 Пышма, ул. 1 Мая  б/</w:t>
            </w:r>
            <w:proofErr w:type="spellStart"/>
            <w:proofErr w:type="gram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proofErr w:type="spellEnd"/>
            <w:proofErr w:type="gram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(возле аптеки № 126)</w:t>
            </w:r>
            <w:r w:rsidRPr="00284D5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370" w:type="dxa"/>
          </w:tcPr>
          <w:p w:rsidR="00C5696D" w:rsidRPr="00284D53" w:rsidRDefault="00C5696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C5696D" w:rsidRPr="00284D53" w:rsidRDefault="00C5696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C5696D" w:rsidRPr="00284D53" w:rsidRDefault="00C5696D" w:rsidP="008E48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</w:t>
            </w:r>
            <w:r w:rsidR="008E4836" w:rsidRPr="00284D5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680" w:type="dxa"/>
          </w:tcPr>
          <w:p w:rsidR="00C5696D" w:rsidRPr="00284D53" w:rsidRDefault="00C5696D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C5696D" w:rsidRPr="00284D53" w:rsidRDefault="00C5696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ИП Павлова Ольга Васильевна</w:t>
            </w:r>
          </w:p>
        </w:tc>
        <w:tc>
          <w:tcPr>
            <w:tcW w:w="1641" w:type="dxa"/>
          </w:tcPr>
          <w:p w:rsidR="00C5696D" w:rsidRPr="00284D53" w:rsidRDefault="00C5696D" w:rsidP="00FF18C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17.11.2014 – </w:t>
            </w:r>
            <w:r w:rsidR="00FF18C4">
              <w:rPr>
                <w:rFonts w:ascii="Times New Roman" w:hAnsi="Times New Roman"/>
                <w:sz w:val="18"/>
                <w:szCs w:val="18"/>
              </w:rPr>
              <w:t>период действия схемы</w:t>
            </w:r>
            <w:r w:rsidR="00FF18C4" w:rsidRPr="00284D5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</w:tcPr>
          <w:p w:rsidR="00C5696D" w:rsidRPr="00284D53" w:rsidRDefault="00C5696D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A923AD">
        <w:tc>
          <w:tcPr>
            <w:tcW w:w="1429" w:type="dxa"/>
          </w:tcPr>
          <w:p w:rsidR="00C5696D" w:rsidRPr="00284D53" w:rsidRDefault="00C5696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261" w:type="dxa"/>
          </w:tcPr>
          <w:p w:rsidR="00C5696D" w:rsidRPr="00284D53" w:rsidRDefault="00C5696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798" w:type="dxa"/>
          </w:tcPr>
          <w:p w:rsidR="00C5696D" w:rsidRPr="00284D53" w:rsidRDefault="00C5696D" w:rsidP="00C5696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. Пышма, ул. Куйбышева </w:t>
            </w:r>
            <w:r w:rsidR="00C9746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д.</w:t>
            </w:r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144 л</w:t>
            </w:r>
          </w:p>
        </w:tc>
        <w:tc>
          <w:tcPr>
            <w:tcW w:w="1370" w:type="dxa"/>
          </w:tcPr>
          <w:p w:rsidR="00C5696D" w:rsidRPr="00284D53" w:rsidRDefault="00C5696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C5696D" w:rsidRPr="00284D53" w:rsidRDefault="00C5696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C5696D" w:rsidRPr="00284D53" w:rsidRDefault="00C5696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680" w:type="dxa"/>
          </w:tcPr>
          <w:p w:rsidR="00C5696D" w:rsidRPr="00284D53" w:rsidRDefault="00C5696D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>городского округа</w:t>
            </w:r>
            <w:proofErr w:type="gramEnd"/>
          </w:p>
        </w:tc>
        <w:tc>
          <w:tcPr>
            <w:tcW w:w="1492" w:type="dxa"/>
          </w:tcPr>
          <w:p w:rsidR="00C5696D" w:rsidRPr="00284D53" w:rsidRDefault="00C5696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ИП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Сенцов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Иван Юрьевич</w:t>
            </w:r>
          </w:p>
        </w:tc>
        <w:tc>
          <w:tcPr>
            <w:tcW w:w="1641" w:type="dxa"/>
          </w:tcPr>
          <w:p w:rsidR="00C5696D" w:rsidRPr="00284D53" w:rsidRDefault="00C5696D" w:rsidP="00FF18C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11.05.2018-</w:t>
            </w:r>
            <w:r w:rsidR="00FF18C4">
              <w:rPr>
                <w:rFonts w:ascii="Times New Roman" w:hAnsi="Times New Roman"/>
                <w:sz w:val="18"/>
                <w:szCs w:val="18"/>
              </w:rPr>
              <w:t xml:space="preserve"> период действия схемы</w:t>
            </w:r>
            <w:r w:rsidR="00FF18C4" w:rsidRPr="00284D5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</w:tcPr>
          <w:p w:rsidR="00C5696D" w:rsidRPr="00284D53" w:rsidRDefault="00C5696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A923AD">
        <w:tc>
          <w:tcPr>
            <w:tcW w:w="1429" w:type="dxa"/>
          </w:tcPr>
          <w:p w:rsidR="00C5696D" w:rsidRPr="00284D53" w:rsidRDefault="002D54B5" w:rsidP="002D54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1261" w:type="dxa"/>
          </w:tcPr>
          <w:p w:rsidR="00C5696D" w:rsidRPr="00284D53" w:rsidRDefault="00C5696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798" w:type="dxa"/>
          </w:tcPr>
          <w:p w:rsidR="00C5696D" w:rsidRPr="00284D53" w:rsidRDefault="002D54B5" w:rsidP="002D54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="00C5696D"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 Пышма, ул. Кирова, 72б</w:t>
            </w:r>
          </w:p>
        </w:tc>
        <w:tc>
          <w:tcPr>
            <w:tcW w:w="1370" w:type="dxa"/>
          </w:tcPr>
          <w:p w:rsidR="00C5696D" w:rsidRPr="00284D53" w:rsidRDefault="00A64AE0" w:rsidP="00A64AE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Объект торговли (остановочный комплекс)</w:t>
            </w:r>
          </w:p>
        </w:tc>
        <w:tc>
          <w:tcPr>
            <w:tcW w:w="2094" w:type="dxa"/>
          </w:tcPr>
          <w:p w:rsidR="00C5696D" w:rsidRPr="00284D53" w:rsidRDefault="00C5696D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C5696D" w:rsidRPr="00284D53" w:rsidRDefault="007F5613" w:rsidP="007F56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15,7</w:t>
            </w:r>
          </w:p>
        </w:tc>
        <w:tc>
          <w:tcPr>
            <w:tcW w:w="1680" w:type="dxa"/>
          </w:tcPr>
          <w:p w:rsidR="00C5696D" w:rsidRPr="00284D53" w:rsidRDefault="00C5696D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C5696D" w:rsidRPr="00284D53" w:rsidRDefault="00C5696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ИП Ткачук Евгений</w:t>
            </w:r>
            <w:r w:rsidR="00744575" w:rsidRPr="00284D53">
              <w:rPr>
                <w:rFonts w:ascii="Times New Roman" w:hAnsi="Times New Roman"/>
                <w:sz w:val="18"/>
                <w:szCs w:val="18"/>
              </w:rPr>
              <w:t xml:space="preserve"> Олегович</w:t>
            </w:r>
            <w:r w:rsidRPr="00284D5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</w:tcPr>
          <w:p w:rsidR="00C5696D" w:rsidRPr="00FF18C4" w:rsidRDefault="00C5696D" w:rsidP="00FF18C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18C4">
              <w:rPr>
                <w:rFonts w:ascii="Times New Roman" w:hAnsi="Times New Roman"/>
                <w:sz w:val="18"/>
                <w:szCs w:val="18"/>
              </w:rPr>
              <w:t>20.11.2014</w:t>
            </w:r>
            <w:r w:rsidR="005E39B0" w:rsidRPr="00FF18C4">
              <w:rPr>
                <w:rFonts w:ascii="Times New Roman" w:hAnsi="Times New Roman"/>
                <w:sz w:val="18"/>
                <w:szCs w:val="18"/>
              </w:rPr>
              <w:t>-</w:t>
            </w:r>
            <w:r w:rsidR="00FF18C4" w:rsidRPr="00FF18C4">
              <w:rPr>
                <w:rFonts w:ascii="Times New Roman" w:hAnsi="Times New Roman"/>
                <w:sz w:val="18"/>
                <w:szCs w:val="18"/>
              </w:rPr>
              <w:t xml:space="preserve"> период действия схемы </w:t>
            </w:r>
          </w:p>
        </w:tc>
        <w:tc>
          <w:tcPr>
            <w:tcW w:w="1641" w:type="dxa"/>
          </w:tcPr>
          <w:p w:rsidR="00C5696D" w:rsidRPr="00284D53" w:rsidRDefault="00C5696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A923AD">
        <w:tc>
          <w:tcPr>
            <w:tcW w:w="1429" w:type="dxa"/>
          </w:tcPr>
          <w:p w:rsidR="00744575" w:rsidRPr="00284D53" w:rsidRDefault="00744575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261" w:type="dxa"/>
          </w:tcPr>
          <w:p w:rsidR="00744575" w:rsidRPr="00284D53" w:rsidRDefault="00744575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798" w:type="dxa"/>
          </w:tcPr>
          <w:p w:rsidR="00744575" w:rsidRPr="00284D53" w:rsidRDefault="00744575" w:rsidP="007F56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 Пышма, ул. 1 Мая, возле дома № 3</w:t>
            </w:r>
          </w:p>
        </w:tc>
        <w:tc>
          <w:tcPr>
            <w:tcW w:w="1370" w:type="dxa"/>
          </w:tcPr>
          <w:p w:rsidR="00744575" w:rsidRPr="00284D53" w:rsidRDefault="00744575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744575" w:rsidRPr="00284D53" w:rsidRDefault="00744575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744575" w:rsidRPr="00284D53" w:rsidRDefault="00744575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680" w:type="dxa"/>
          </w:tcPr>
          <w:p w:rsidR="00744575" w:rsidRPr="00284D53" w:rsidRDefault="00744575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744575" w:rsidRPr="00284D53" w:rsidRDefault="00744575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ИП Ткачук Евгений Олегович</w:t>
            </w:r>
          </w:p>
        </w:tc>
        <w:tc>
          <w:tcPr>
            <w:tcW w:w="1641" w:type="dxa"/>
          </w:tcPr>
          <w:p w:rsidR="00744575" w:rsidRPr="00FF18C4" w:rsidRDefault="00744575" w:rsidP="00FF18C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18C4">
              <w:rPr>
                <w:rFonts w:ascii="Times New Roman" w:hAnsi="Times New Roman"/>
                <w:sz w:val="18"/>
                <w:szCs w:val="18"/>
              </w:rPr>
              <w:t>20.11.2014-</w:t>
            </w:r>
            <w:r w:rsidR="00FF18C4" w:rsidRPr="00FF18C4">
              <w:rPr>
                <w:rFonts w:ascii="Times New Roman" w:hAnsi="Times New Roman"/>
                <w:sz w:val="18"/>
                <w:szCs w:val="18"/>
              </w:rPr>
              <w:t xml:space="preserve"> период действия схемы </w:t>
            </w:r>
          </w:p>
        </w:tc>
        <w:tc>
          <w:tcPr>
            <w:tcW w:w="1641" w:type="dxa"/>
          </w:tcPr>
          <w:p w:rsidR="00744575" w:rsidRPr="00284D53" w:rsidRDefault="00744575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A923AD">
        <w:tc>
          <w:tcPr>
            <w:tcW w:w="1429" w:type="dxa"/>
          </w:tcPr>
          <w:p w:rsidR="00211656" w:rsidRPr="00284D53" w:rsidRDefault="00211656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61" w:type="dxa"/>
          </w:tcPr>
          <w:p w:rsidR="00211656" w:rsidRPr="00284D53" w:rsidRDefault="00211656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798" w:type="dxa"/>
          </w:tcPr>
          <w:p w:rsidR="00211656" w:rsidRPr="00284D53" w:rsidRDefault="00211656" w:rsidP="002116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 Пышма, ул. Куйбышева, парк Культуры и отдыха</w:t>
            </w:r>
          </w:p>
        </w:tc>
        <w:tc>
          <w:tcPr>
            <w:tcW w:w="1370" w:type="dxa"/>
          </w:tcPr>
          <w:p w:rsidR="00211656" w:rsidRPr="00284D53" w:rsidRDefault="00211656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211656" w:rsidRPr="00284D53" w:rsidRDefault="00211656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Продовольственные товары</w:t>
            </w:r>
          </w:p>
        </w:tc>
        <w:tc>
          <w:tcPr>
            <w:tcW w:w="1261" w:type="dxa"/>
          </w:tcPr>
          <w:p w:rsidR="00211656" w:rsidRPr="00284D53" w:rsidRDefault="008B288C" w:rsidP="008B28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68,3</w:t>
            </w:r>
          </w:p>
        </w:tc>
        <w:tc>
          <w:tcPr>
            <w:tcW w:w="1680" w:type="dxa"/>
          </w:tcPr>
          <w:p w:rsidR="00211656" w:rsidRPr="00284D53" w:rsidRDefault="007F5613" w:rsidP="007F561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>Муниципальная</w:t>
            </w:r>
            <w:proofErr w:type="gramEnd"/>
            <w:r w:rsidR="00211656" w:rsidRPr="00284D5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211656" w:rsidRPr="00284D53">
              <w:rPr>
                <w:rFonts w:ascii="Times New Roman" w:hAnsi="Times New Roman"/>
                <w:sz w:val="18"/>
                <w:szCs w:val="18"/>
              </w:rPr>
              <w:t>Пышминск</w:t>
            </w:r>
            <w:r w:rsidRPr="00284D53">
              <w:rPr>
                <w:rFonts w:ascii="Times New Roman" w:hAnsi="Times New Roman"/>
                <w:sz w:val="18"/>
                <w:szCs w:val="18"/>
              </w:rPr>
              <w:t>ий</w:t>
            </w:r>
            <w:proofErr w:type="spellEnd"/>
            <w:r w:rsidR="00211656" w:rsidRPr="00284D53">
              <w:rPr>
                <w:rFonts w:ascii="Times New Roman" w:hAnsi="Times New Roman"/>
                <w:sz w:val="18"/>
                <w:szCs w:val="18"/>
              </w:rPr>
              <w:t xml:space="preserve"> городско</w:t>
            </w:r>
            <w:r w:rsidRPr="00284D53">
              <w:rPr>
                <w:rFonts w:ascii="Times New Roman" w:hAnsi="Times New Roman"/>
                <w:sz w:val="18"/>
                <w:szCs w:val="18"/>
              </w:rPr>
              <w:t>й</w:t>
            </w:r>
            <w:r w:rsidR="00211656" w:rsidRPr="00284D53">
              <w:rPr>
                <w:rFonts w:ascii="Times New Roman" w:hAnsi="Times New Roman"/>
                <w:sz w:val="18"/>
                <w:szCs w:val="18"/>
              </w:rPr>
              <w:t xml:space="preserve"> округ</w:t>
            </w:r>
          </w:p>
        </w:tc>
        <w:tc>
          <w:tcPr>
            <w:tcW w:w="1492" w:type="dxa"/>
          </w:tcPr>
          <w:p w:rsidR="00211656" w:rsidRPr="00284D53" w:rsidRDefault="00211656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ИП Ощепкова Юлия Александровна</w:t>
            </w:r>
          </w:p>
        </w:tc>
        <w:tc>
          <w:tcPr>
            <w:tcW w:w="1641" w:type="dxa"/>
          </w:tcPr>
          <w:p w:rsidR="00211656" w:rsidRPr="00284D53" w:rsidRDefault="00211656" w:rsidP="00FF18C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20.10.2013-</w:t>
            </w:r>
            <w:r w:rsidR="00FF18C4">
              <w:rPr>
                <w:rFonts w:ascii="Times New Roman" w:hAnsi="Times New Roman"/>
                <w:sz w:val="18"/>
                <w:szCs w:val="18"/>
              </w:rPr>
              <w:t xml:space="preserve"> период действия схемы</w:t>
            </w:r>
            <w:r w:rsidR="00FF18C4" w:rsidRPr="00284D5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</w:tcPr>
          <w:p w:rsidR="00211656" w:rsidRPr="00284D53" w:rsidRDefault="00211656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A923AD">
        <w:tc>
          <w:tcPr>
            <w:tcW w:w="1429" w:type="dxa"/>
          </w:tcPr>
          <w:p w:rsidR="00211656" w:rsidRPr="00284D53" w:rsidRDefault="00211656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61" w:type="dxa"/>
          </w:tcPr>
          <w:p w:rsidR="00211656" w:rsidRPr="00284D53" w:rsidRDefault="00211656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798" w:type="dxa"/>
          </w:tcPr>
          <w:p w:rsidR="00211656" w:rsidRPr="00284D53" w:rsidRDefault="00211656" w:rsidP="002116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 Пышма, ул. Заводская, в район  дома № 6</w:t>
            </w:r>
          </w:p>
        </w:tc>
        <w:tc>
          <w:tcPr>
            <w:tcW w:w="1370" w:type="dxa"/>
          </w:tcPr>
          <w:p w:rsidR="00211656" w:rsidRPr="00284D53" w:rsidRDefault="00211656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211656" w:rsidRPr="00284D53" w:rsidRDefault="00211656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211656" w:rsidRPr="00284D53" w:rsidRDefault="0057165A" w:rsidP="008B28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</w:t>
            </w:r>
            <w:r w:rsidR="008B288C" w:rsidRPr="00284D53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680" w:type="dxa"/>
          </w:tcPr>
          <w:p w:rsidR="00211656" w:rsidRPr="00284D53" w:rsidRDefault="0057165A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211656" w:rsidRPr="00284D53" w:rsidRDefault="0057165A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Тонконогова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Наталья Геннадьевна</w:t>
            </w:r>
          </w:p>
        </w:tc>
        <w:tc>
          <w:tcPr>
            <w:tcW w:w="1641" w:type="dxa"/>
          </w:tcPr>
          <w:p w:rsidR="00211656" w:rsidRPr="00284D53" w:rsidRDefault="0057165A" w:rsidP="00FF18C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18C4">
              <w:rPr>
                <w:rFonts w:ascii="Times New Roman" w:hAnsi="Times New Roman"/>
                <w:sz w:val="16"/>
                <w:szCs w:val="16"/>
              </w:rPr>
              <w:t>20.07.2014 –</w:t>
            </w:r>
            <w:r w:rsidRPr="00284D5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F18C4">
              <w:rPr>
                <w:rFonts w:ascii="Times New Roman" w:hAnsi="Times New Roman"/>
                <w:sz w:val="18"/>
                <w:szCs w:val="18"/>
              </w:rPr>
              <w:t>период действия схемы</w:t>
            </w:r>
            <w:r w:rsidR="00FF18C4" w:rsidRPr="00284D5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</w:tcPr>
          <w:p w:rsidR="00211656" w:rsidRPr="00284D53" w:rsidRDefault="0057165A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A923AD">
        <w:tc>
          <w:tcPr>
            <w:tcW w:w="1429" w:type="dxa"/>
          </w:tcPr>
          <w:p w:rsidR="00611DA4" w:rsidRPr="00284D53" w:rsidRDefault="00611DA4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61" w:type="dxa"/>
          </w:tcPr>
          <w:p w:rsidR="00611DA4" w:rsidRPr="00284D53" w:rsidRDefault="00611DA4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798" w:type="dxa"/>
          </w:tcPr>
          <w:p w:rsidR="00611DA4" w:rsidRPr="00284D53" w:rsidRDefault="00611DA4" w:rsidP="008B28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 Пышма, перекресток ул. 1 Мая</w:t>
            </w:r>
            <w:r w:rsidR="008B288C"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 в районе дома № 76</w:t>
            </w:r>
          </w:p>
        </w:tc>
        <w:tc>
          <w:tcPr>
            <w:tcW w:w="1370" w:type="dxa"/>
          </w:tcPr>
          <w:p w:rsidR="00611DA4" w:rsidRPr="00284D53" w:rsidRDefault="00611DA4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павильон </w:t>
            </w:r>
          </w:p>
        </w:tc>
        <w:tc>
          <w:tcPr>
            <w:tcW w:w="2094" w:type="dxa"/>
          </w:tcPr>
          <w:p w:rsidR="00611DA4" w:rsidRPr="00284D53" w:rsidRDefault="00611DA4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611DA4" w:rsidRPr="00284D53" w:rsidRDefault="008B288C" w:rsidP="008B28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71,1</w:t>
            </w:r>
          </w:p>
        </w:tc>
        <w:tc>
          <w:tcPr>
            <w:tcW w:w="1680" w:type="dxa"/>
          </w:tcPr>
          <w:p w:rsidR="00611DA4" w:rsidRPr="00284D53" w:rsidRDefault="00611DA4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611DA4" w:rsidRPr="00284D53" w:rsidRDefault="00611DA4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Джаллатов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Георгий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Серожович</w:t>
            </w:r>
            <w:proofErr w:type="spellEnd"/>
          </w:p>
        </w:tc>
        <w:tc>
          <w:tcPr>
            <w:tcW w:w="1641" w:type="dxa"/>
          </w:tcPr>
          <w:p w:rsidR="00611DA4" w:rsidRPr="00284D53" w:rsidRDefault="00611DA4" w:rsidP="00FF18C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12.01.2015 – </w:t>
            </w:r>
            <w:r w:rsidR="00FF18C4" w:rsidRPr="00FF18C4">
              <w:rPr>
                <w:rFonts w:ascii="Times New Roman" w:hAnsi="Times New Roman"/>
                <w:sz w:val="18"/>
                <w:szCs w:val="18"/>
              </w:rPr>
              <w:t xml:space="preserve">период действия схемы </w:t>
            </w:r>
          </w:p>
        </w:tc>
        <w:tc>
          <w:tcPr>
            <w:tcW w:w="1641" w:type="dxa"/>
          </w:tcPr>
          <w:p w:rsidR="00611DA4" w:rsidRPr="00284D53" w:rsidRDefault="00611DA4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A923AD">
        <w:tc>
          <w:tcPr>
            <w:tcW w:w="1429" w:type="dxa"/>
          </w:tcPr>
          <w:p w:rsidR="00611DA4" w:rsidRPr="00284D53" w:rsidRDefault="00611DA4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261" w:type="dxa"/>
          </w:tcPr>
          <w:p w:rsidR="00611DA4" w:rsidRPr="00284D53" w:rsidRDefault="00611DA4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798" w:type="dxa"/>
          </w:tcPr>
          <w:p w:rsidR="00611DA4" w:rsidRPr="00284D53" w:rsidRDefault="00611DA4" w:rsidP="00611D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>.Б</w:t>
            </w:r>
            <w:proofErr w:type="gramEnd"/>
            <w:r w:rsidRPr="00284D53">
              <w:rPr>
                <w:rFonts w:ascii="Times New Roman" w:hAnsi="Times New Roman"/>
                <w:sz w:val="18"/>
                <w:szCs w:val="18"/>
              </w:rPr>
              <w:t>оровлянское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района, ул. Береговая, д.2</w:t>
            </w:r>
          </w:p>
        </w:tc>
        <w:tc>
          <w:tcPr>
            <w:tcW w:w="1370" w:type="dxa"/>
          </w:tcPr>
          <w:p w:rsidR="00611DA4" w:rsidRPr="00284D53" w:rsidRDefault="00611DA4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павильон </w:t>
            </w:r>
          </w:p>
        </w:tc>
        <w:tc>
          <w:tcPr>
            <w:tcW w:w="2094" w:type="dxa"/>
          </w:tcPr>
          <w:p w:rsidR="00611DA4" w:rsidRPr="00284D53" w:rsidRDefault="00611DA4" w:rsidP="00611D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Продовольственные товары</w:t>
            </w:r>
          </w:p>
        </w:tc>
        <w:tc>
          <w:tcPr>
            <w:tcW w:w="1261" w:type="dxa"/>
          </w:tcPr>
          <w:p w:rsidR="00611DA4" w:rsidRPr="00284D53" w:rsidRDefault="008B288C" w:rsidP="008B28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18,5</w:t>
            </w:r>
          </w:p>
        </w:tc>
        <w:tc>
          <w:tcPr>
            <w:tcW w:w="1680" w:type="dxa"/>
          </w:tcPr>
          <w:p w:rsidR="00611DA4" w:rsidRPr="00284D53" w:rsidRDefault="00611DA4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611DA4" w:rsidRPr="00284D53" w:rsidRDefault="00611DA4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ИП Антропова Оксана Николаевна</w:t>
            </w:r>
          </w:p>
        </w:tc>
        <w:tc>
          <w:tcPr>
            <w:tcW w:w="1641" w:type="dxa"/>
          </w:tcPr>
          <w:p w:rsidR="00611DA4" w:rsidRPr="00284D53" w:rsidRDefault="00611DA4" w:rsidP="00FF18C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05.10.2018 – </w:t>
            </w:r>
            <w:r w:rsidR="00FF18C4" w:rsidRPr="00FF18C4">
              <w:rPr>
                <w:rFonts w:ascii="Times New Roman" w:hAnsi="Times New Roman"/>
                <w:sz w:val="18"/>
                <w:szCs w:val="18"/>
              </w:rPr>
              <w:t xml:space="preserve">период действия схемы </w:t>
            </w:r>
          </w:p>
        </w:tc>
        <w:tc>
          <w:tcPr>
            <w:tcW w:w="1641" w:type="dxa"/>
          </w:tcPr>
          <w:p w:rsidR="00611DA4" w:rsidRPr="00284D53" w:rsidRDefault="00611DA4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A923AD">
        <w:tc>
          <w:tcPr>
            <w:tcW w:w="1429" w:type="dxa"/>
          </w:tcPr>
          <w:p w:rsidR="005A3FFF" w:rsidRPr="00284D53" w:rsidRDefault="005A3FFF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261" w:type="dxa"/>
          </w:tcPr>
          <w:p w:rsidR="005A3FFF" w:rsidRPr="00284D53" w:rsidRDefault="005A3FFF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798" w:type="dxa"/>
          </w:tcPr>
          <w:p w:rsidR="005A3FFF" w:rsidRPr="00284D53" w:rsidRDefault="005A3FFF" w:rsidP="0068620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д. Родина,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района, ул. </w:t>
            </w: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>Советская, д.50</w:t>
            </w:r>
          </w:p>
        </w:tc>
        <w:tc>
          <w:tcPr>
            <w:tcW w:w="1370" w:type="dxa"/>
          </w:tcPr>
          <w:p w:rsidR="005A3FFF" w:rsidRPr="00284D53" w:rsidRDefault="005A3FFF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павильон </w:t>
            </w:r>
          </w:p>
        </w:tc>
        <w:tc>
          <w:tcPr>
            <w:tcW w:w="2094" w:type="dxa"/>
          </w:tcPr>
          <w:p w:rsidR="005A3FFF" w:rsidRPr="00284D53" w:rsidRDefault="005A3FFF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Продовольственные товары</w:t>
            </w:r>
          </w:p>
        </w:tc>
        <w:tc>
          <w:tcPr>
            <w:tcW w:w="1261" w:type="dxa"/>
          </w:tcPr>
          <w:p w:rsidR="005A3FFF" w:rsidRPr="00284D53" w:rsidRDefault="005A3FFF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680" w:type="dxa"/>
          </w:tcPr>
          <w:p w:rsidR="005A3FFF" w:rsidRPr="00284D53" w:rsidRDefault="005A3FFF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>городского округа</w:t>
            </w:r>
            <w:proofErr w:type="gramEnd"/>
          </w:p>
        </w:tc>
        <w:tc>
          <w:tcPr>
            <w:tcW w:w="1492" w:type="dxa"/>
          </w:tcPr>
          <w:p w:rsidR="005A3FFF" w:rsidRPr="00284D53" w:rsidRDefault="005A3FFF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>ИП Быкова Татьяна Александровна</w:t>
            </w:r>
          </w:p>
        </w:tc>
        <w:tc>
          <w:tcPr>
            <w:tcW w:w="1641" w:type="dxa"/>
          </w:tcPr>
          <w:p w:rsidR="005A3FFF" w:rsidRPr="00284D53" w:rsidRDefault="005A3FFF" w:rsidP="00FF18C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22.01.2013 – </w:t>
            </w:r>
            <w:r w:rsidR="00FF18C4" w:rsidRPr="00FF18C4">
              <w:rPr>
                <w:rFonts w:ascii="Times New Roman" w:hAnsi="Times New Roman"/>
                <w:sz w:val="18"/>
                <w:szCs w:val="18"/>
              </w:rPr>
              <w:t xml:space="preserve">период действия схемы </w:t>
            </w:r>
          </w:p>
        </w:tc>
        <w:tc>
          <w:tcPr>
            <w:tcW w:w="1641" w:type="dxa"/>
          </w:tcPr>
          <w:p w:rsidR="005A3FFF" w:rsidRPr="00284D53" w:rsidRDefault="005A3FFF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A923AD">
        <w:tc>
          <w:tcPr>
            <w:tcW w:w="1429" w:type="dxa"/>
          </w:tcPr>
          <w:p w:rsidR="0068620A" w:rsidRPr="00284D53" w:rsidRDefault="0068620A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>17</w:t>
            </w:r>
          </w:p>
        </w:tc>
        <w:tc>
          <w:tcPr>
            <w:tcW w:w="1261" w:type="dxa"/>
          </w:tcPr>
          <w:p w:rsidR="0068620A" w:rsidRPr="00284D53" w:rsidRDefault="0068620A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798" w:type="dxa"/>
          </w:tcPr>
          <w:p w:rsidR="0068620A" w:rsidRPr="00284D53" w:rsidRDefault="0068620A" w:rsidP="0068620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Тимохинское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района, ул. </w:t>
            </w: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>Октябрьская</w:t>
            </w:r>
            <w:proofErr w:type="gramEnd"/>
            <w:r w:rsidRPr="00284D53">
              <w:rPr>
                <w:rFonts w:ascii="Times New Roman" w:hAnsi="Times New Roman"/>
                <w:sz w:val="18"/>
                <w:szCs w:val="18"/>
              </w:rPr>
              <w:t>, д.60</w:t>
            </w:r>
          </w:p>
        </w:tc>
        <w:tc>
          <w:tcPr>
            <w:tcW w:w="1370" w:type="dxa"/>
          </w:tcPr>
          <w:p w:rsidR="0068620A" w:rsidRPr="00284D53" w:rsidRDefault="0068620A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68620A" w:rsidRPr="00284D53" w:rsidRDefault="00EB64C5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Продовольственные товары</w:t>
            </w:r>
          </w:p>
        </w:tc>
        <w:tc>
          <w:tcPr>
            <w:tcW w:w="1261" w:type="dxa"/>
          </w:tcPr>
          <w:p w:rsidR="0068620A" w:rsidRPr="00284D53" w:rsidRDefault="0068620A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680" w:type="dxa"/>
          </w:tcPr>
          <w:p w:rsidR="0068620A" w:rsidRPr="00284D53" w:rsidRDefault="0068620A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68620A" w:rsidRPr="00284D53" w:rsidRDefault="0068620A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ИП Булатов Владимир Васильевич</w:t>
            </w:r>
          </w:p>
        </w:tc>
        <w:tc>
          <w:tcPr>
            <w:tcW w:w="1641" w:type="dxa"/>
          </w:tcPr>
          <w:p w:rsidR="0068620A" w:rsidRPr="00284D53" w:rsidRDefault="0068620A" w:rsidP="00FF18C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13.02.2018 – </w:t>
            </w:r>
            <w:r w:rsidR="00FF18C4" w:rsidRPr="00FF18C4">
              <w:rPr>
                <w:rFonts w:ascii="Times New Roman" w:hAnsi="Times New Roman"/>
                <w:sz w:val="18"/>
                <w:szCs w:val="18"/>
              </w:rPr>
              <w:t xml:space="preserve">период действия схемы </w:t>
            </w:r>
          </w:p>
        </w:tc>
        <w:tc>
          <w:tcPr>
            <w:tcW w:w="1641" w:type="dxa"/>
          </w:tcPr>
          <w:p w:rsidR="0068620A" w:rsidRPr="00284D53" w:rsidRDefault="0068620A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A923AD">
        <w:tc>
          <w:tcPr>
            <w:tcW w:w="1429" w:type="dxa"/>
          </w:tcPr>
          <w:p w:rsidR="00430912" w:rsidRPr="00284D53" w:rsidRDefault="00430912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261" w:type="dxa"/>
          </w:tcPr>
          <w:p w:rsidR="00430912" w:rsidRPr="00284D53" w:rsidRDefault="00430912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798" w:type="dxa"/>
          </w:tcPr>
          <w:p w:rsidR="00430912" w:rsidRPr="00284D53" w:rsidRDefault="00430912" w:rsidP="00F249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gramStart"/>
            <w:r w:rsidR="00F249EE" w:rsidRPr="00284D53">
              <w:rPr>
                <w:rFonts w:ascii="Times New Roman" w:hAnsi="Times New Roman"/>
                <w:sz w:val="18"/>
                <w:szCs w:val="18"/>
              </w:rPr>
              <w:t>Красноярское</w:t>
            </w:r>
            <w:proofErr w:type="gram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района, ул. </w:t>
            </w:r>
            <w:r w:rsidR="00F249EE" w:rsidRPr="00284D53">
              <w:rPr>
                <w:rFonts w:ascii="Times New Roman" w:hAnsi="Times New Roman"/>
                <w:sz w:val="18"/>
                <w:szCs w:val="18"/>
              </w:rPr>
              <w:t>Юбилейная</w:t>
            </w:r>
            <w:r w:rsidRPr="00284D53">
              <w:rPr>
                <w:rFonts w:ascii="Times New Roman" w:hAnsi="Times New Roman"/>
                <w:sz w:val="18"/>
                <w:szCs w:val="18"/>
              </w:rPr>
              <w:t>, д.</w:t>
            </w:r>
            <w:r w:rsidR="00F249EE" w:rsidRPr="00284D53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370" w:type="dxa"/>
          </w:tcPr>
          <w:p w:rsidR="00430912" w:rsidRPr="00284D53" w:rsidRDefault="00430912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430912" w:rsidRPr="00284D53" w:rsidRDefault="00430912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Продовольственные товары</w:t>
            </w:r>
          </w:p>
        </w:tc>
        <w:tc>
          <w:tcPr>
            <w:tcW w:w="1261" w:type="dxa"/>
          </w:tcPr>
          <w:p w:rsidR="00430912" w:rsidRPr="00284D53" w:rsidRDefault="00610F34" w:rsidP="00610F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680" w:type="dxa"/>
          </w:tcPr>
          <w:p w:rsidR="00430912" w:rsidRPr="00284D53" w:rsidRDefault="00430912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430912" w:rsidRPr="00284D53" w:rsidRDefault="00430912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Джаллатян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О.В.</w:t>
            </w:r>
          </w:p>
        </w:tc>
        <w:tc>
          <w:tcPr>
            <w:tcW w:w="1641" w:type="dxa"/>
          </w:tcPr>
          <w:p w:rsidR="00430912" w:rsidRPr="00284D53" w:rsidRDefault="00430912" w:rsidP="00FF18C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09.07. 2012 – </w:t>
            </w:r>
            <w:r w:rsidR="00FF18C4" w:rsidRPr="00FF18C4">
              <w:rPr>
                <w:rFonts w:ascii="Times New Roman" w:hAnsi="Times New Roman"/>
                <w:sz w:val="18"/>
                <w:szCs w:val="18"/>
              </w:rPr>
              <w:t xml:space="preserve">период действия схемы </w:t>
            </w:r>
          </w:p>
        </w:tc>
        <w:tc>
          <w:tcPr>
            <w:tcW w:w="1641" w:type="dxa"/>
          </w:tcPr>
          <w:p w:rsidR="00430912" w:rsidRPr="00284D53" w:rsidRDefault="00430912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A923AD">
        <w:tc>
          <w:tcPr>
            <w:tcW w:w="1429" w:type="dxa"/>
          </w:tcPr>
          <w:p w:rsidR="00CB49E8" w:rsidRPr="00284D53" w:rsidRDefault="000A3DC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261" w:type="dxa"/>
          </w:tcPr>
          <w:p w:rsidR="00CB49E8" w:rsidRPr="00284D53" w:rsidRDefault="000A3DC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798" w:type="dxa"/>
          </w:tcPr>
          <w:p w:rsidR="00CB49E8" w:rsidRPr="00284D53" w:rsidRDefault="000A3DCD" w:rsidP="000A3D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>. Пышма, ул. Заводская, в районе дома № 14</w:t>
            </w:r>
          </w:p>
        </w:tc>
        <w:tc>
          <w:tcPr>
            <w:tcW w:w="1370" w:type="dxa"/>
          </w:tcPr>
          <w:p w:rsidR="00CB49E8" w:rsidRPr="00284D53" w:rsidRDefault="000A3DC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киоск</w:t>
            </w:r>
          </w:p>
        </w:tc>
        <w:tc>
          <w:tcPr>
            <w:tcW w:w="2094" w:type="dxa"/>
          </w:tcPr>
          <w:p w:rsidR="00CB49E8" w:rsidRPr="00284D53" w:rsidRDefault="000A3DC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Продовольственные товары</w:t>
            </w:r>
          </w:p>
        </w:tc>
        <w:tc>
          <w:tcPr>
            <w:tcW w:w="1261" w:type="dxa"/>
          </w:tcPr>
          <w:p w:rsidR="00CB49E8" w:rsidRPr="00284D53" w:rsidRDefault="00610F34" w:rsidP="00610F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680" w:type="dxa"/>
          </w:tcPr>
          <w:p w:rsidR="00CB49E8" w:rsidRPr="00284D53" w:rsidRDefault="00CB49E8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CB49E8" w:rsidRPr="00284D53" w:rsidRDefault="00CB49E8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ИП Сенокосов Василий Леонидович</w:t>
            </w:r>
          </w:p>
        </w:tc>
        <w:tc>
          <w:tcPr>
            <w:tcW w:w="1641" w:type="dxa"/>
          </w:tcPr>
          <w:p w:rsidR="00CB49E8" w:rsidRPr="00284D53" w:rsidRDefault="00CB49E8" w:rsidP="00FF18C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20.10.2013 – </w:t>
            </w:r>
            <w:r w:rsidR="00FF18C4" w:rsidRPr="00FF18C4">
              <w:rPr>
                <w:rFonts w:ascii="Times New Roman" w:hAnsi="Times New Roman"/>
                <w:sz w:val="18"/>
                <w:szCs w:val="18"/>
              </w:rPr>
              <w:t xml:space="preserve">период действия схемы </w:t>
            </w:r>
          </w:p>
        </w:tc>
        <w:tc>
          <w:tcPr>
            <w:tcW w:w="1641" w:type="dxa"/>
          </w:tcPr>
          <w:p w:rsidR="00CB49E8" w:rsidRPr="00284D53" w:rsidRDefault="006801D7" w:rsidP="00CB49E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  <w:p w:rsidR="00CB49E8" w:rsidRPr="00284D53" w:rsidRDefault="00CB49E8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01D7" w:rsidRPr="00284D53" w:rsidTr="00A923AD">
        <w:tc>
          <w:tcPr>
            <w:tcW w:w="1429" w:type="dxa"/>
          </w:tcPr>
          <w:p w:rsidR="00CB49E8" w:rsidRPr="00284D53" w:rsidRDefault="000A3DC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261" w:type="dxa"/>
          </w:tcPr>
          <w:p w:rsidR="00CB49E8" w:rsidRPr="00284D53" w:rsidRDefault="000A3DC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798" w:type="dxa"/>
          </w:tcPr>
          <w:p w:rsidR="00CB49E8" w:rsidRPr="00284D53" w:rsidRDefault="000A3DCD" w:rsidP="000A3D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Трифоново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района, ул.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Энергостроителей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б/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370" w:type="dxa"/>
          </w:tcPr>
          <w:p w:rsidR="00CB49E8" w:rsidRPr="00284D53" w:rsidRDefault="000A3DC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CB49E8" w:rsidRPr="00284D53" w:rsidRDefault="000A3DC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Продовольственные товары</w:t>
            </w:r>
          </w:p>
        </w:tc>
        <w:tc>
          <w:tcPr>
            <w:tcW w:w="1261" w:type="dxa"/>
          </w:tcPr>
          <w:p w:rsidR="00CB49E8" w:rsidRPr="00284D53" w:rsidRDefault="00610F34" w:rsidP="00610F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680" w:type="dxa"/>
          </w:tcPr>
          <w:p w:rsidR="00CB49E8" w:rsidRPr="00284D53" w:rsidRDefault="000A3DC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CB49E8" w:rsidRPr="00284D53" w:rsidRDefault="000A3DC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ИП Миллер Виталий Николаевич</w:t>
            </w:r>
          </w:p>
        </w:tc>
        <w:tc>
          <w:tcPr>
            <w:tcW w:w="1641" w:type="dxa"/>
          </w:tcPr>
          <w:p w:rsidR="00CB49E8" w:rsidRPr="00284D53" w:rsidRDefault="000A3DC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17.11.2014</w:t>
            </w:r>
            <w:r w:rsidR="00FF18C4">
              <w:rPr>
                <w:rFonts w:ascii="Times New Roman" w:hAnsi="Times New Roman"/>
                <w:sz w:val="18"/>
                <w:szCs w:val="18"/>
              </w:rPr>
              <w:t xml:space="preserve"> -</w:t>
            </w:r>
            <w:r w:rsidR="00FF18C4" w:rsidRPr="00FF18C4">
              <w:rPr>
                <w:rFonts w:ascii="Times New Roman" w:hAnsi="Times New Roman"/>
                <w:sz w:val="18"/>
                <w:szCs w:val="18"/>
              </w:rPr>
              <w:t xml:space="preserve"> период действия схемы</w:t>
            </w:r>
          </w:p>
        </w:tc>
        <w:tc>
          <w:tcPr>
            <w:tcW w:w="1641" w:type="dxa"/>
          </w:tcPr>
          <w:p w:rsidR="00CB49E8" w:rsidRPr="00284D53" w:rsidRDefault="000A3DC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A923AD">
        <w:tc>
          <w:tcPr>
            <w:tcW w:w="1429" w:type="dxa"/>
          </w:tcPr>
          <w:p w:rsidR="000A3DCD" w:rsidRPr="00284D53" w:rsidRDefault="000A3DC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261" w:type="dxa"/>
          </w:tcPr>
          <w:p w:rsidR="000A3DCD" w:rsidRPr="00284D53" w:rsidRDefault="000A3DC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798" w:type="dxa"/>
          </w:tcPr>
          <w:p w:rsidR="000A3DCD" w:rsidRPr="00284D53" w:rsidRDefault="000A3DCD" w:rsidP="000A3D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>. Пышма, ул. Куйбышева, 46а</w:t>
            </w:r>
          </w:p>
        </w:tc>
        <w:tc>
          <w:tcPr>
            <w:tcW w:w="1370" w:type="dxa"/>
          </w:tcPr>
          <w:p w:rsidR="000A3DCD" w:rsidRPr="00284D53" w:rsidRDefault="000A3DC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0A3DCD" w:rsidRPr="00284D53" w:rsidRDefault="000A3DC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0A3DCD" w:rsidRPr="00284D53" w:rsidRDefault="00610F34" w:rsidP="00610F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38,7</w:t>
            </w:r>
          </w:p>
        </w:tc>
        <w:tc>
          <w:tcPr>
            <w:tcW w:w="1680" w:type="dxa"/>
          </w:tcPr>
          <w:p w:rsidR="000A3DCD" w:rsidRPr="00284D53" w:rsidRDefault="000A3DC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0A3DCD" w:rsidRPr="00284D53" w:rsidRDefault="000A3DC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ИП Аникин Евгений Николаевич</w:t>
            </w:r>
          </w:p>
        </w:tc>
        <w:tc>
          <w:tcPr>
            <w:tcW w:w="1641" w:type="dxa"/>
          </w:tcPr>
          <w:p w:rsidR="000A3DCD" w:rsidRPr="00284D53" w:rsidRDefault="000A3DC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29.09.2011 – 29.09.2060</w:t>
            </w:r>
          </w:p>
        </w:tc>
        <w:tc>
          <w:tcPr>
            <w:tcW w:w="1641" w:type="dxa"/>
          </w:tcPr>
          <w:p w:rsidR="000A3DCD" w:rsidRPr="00284D53" w:rsidRDefault="000A3DC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A923AD">
        <w:tc>
          <w:tcPr>
            <w:tcW w:w="1429" w:type="dxa"/>
          </w:tcPr>
          <w:p w:rsidR="000A3DCD" w:rsidRPr="00284D53" w:rsidRDefault="005254D1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261" w:type="dxa"/>
          </w:tcPr>
          <w:p w:rsidR="000A3DCD" w:rsidRPr="00284D53" w:rsidRDefault="006C3A2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798" w:type="dxa"/>
          </w:tcPr>
          <w:p w:rsidR="000A3DCD" w:rsidRPr="00284D53" w:rsidRDefault="006C3A2D" w:rsidP="006C3A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>. Пышма, ул. Ленина, 41</w:t>
            </w:r>
          </w:p>
        </w:tc>
        <w:tc>
          <w:tcPr>
            <w:tcW w:w="1370" w:type="dxa"/>
          </w:tcPr>
          <w:p w:rsidR="000A3DCD" w:rsidRPr="00284D53" w:rsidRDefault="00610F34" w:rsidP="00610F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Объект торговли (остановочный комплекс)</w:t>
            </w:r>
          </w:p>
        </w:tc>
        <w:tc>
          <w:tcPr>
            <w:tcW w:w="2094" w:type="dxa"/>
          </w:tcPr>
          <w:p w:rsidR="000A3DCD" w:rsidRPr="00284D53" w:rsidRDefault="006C3A2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Продовольственные товары</w:t>
            </w:r>
          </w:p>
        </w:tc>
        <w:tc>
          <w:tcPr>
            <w:tcW w:w="1261" w:type="dxa"/>
          </w:tcPr>
          <w:p w:rsidR="000A3DCD" w:rsidRPr="00284D53" w:rsidRDefault="006C3A2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47,1</w:t>
            </w:r>
          </w:p>
        </w:tc>
        <w:tc>
          <w:tcPr>
            <w:tcW w:w="1680" w:type="dxa"/>
          </w:tcPr>
          <w:p w:rsidR="000A3DCD" w:rsidRPr="00284D53" w:rsidRDefault="006C3A2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0A3DCD" w:rsidRPr="00284D53" w:rsidRDefault="006C3A2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Огородникова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Наталья Михайловна</w:t>
            </w:r>
          </w:p>
        </w:tc>
        <w:tc>
          <w:tcPr>
            <w:tcW w:w="1641" w:type="dxa"/>
          </w:tcPr>
          <w:p w:rsidR="000A3DCD" w:rsidRPr="00284D53" w:rsidRDefault="001E5B73" w:rsidP="00FF18C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06.01.2014 –</w:t>
            </w:r>
            <w:r w:rsidR="00FF18C4" w:rsidRPr="00FF18C4">
              <w:rPr>
                <w:rFonts w:ascii="Times New Roman" w:hAnsi="Times New Roman"/>
                <w:sz w:val="18"/>
                <w:szCs w:val="18"/>
              </w:rPr>
              <w:t xml:space="preserve"> период действия схемы</w:t>
            </w:r>
            <w:r w:rsidR="00FF18C4" w:rsidRPr="00284D5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</w:tcPr>
          <w:p w:rsidR="000A3DCD" w:rsidRPr="00284D53" w:rsidRDefault="006C3A2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A923AD">
        <w:tc>
          <w:tcPr>
            <w:tcW w:w="1429" w:type="dxa"/>
          </w:tcPr>
          <w:p w:rsidR="00610F34" w:rsidRPr="00284D53" w:rsidRDefault="00610F34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261" w:type="dxa"/>
          </w:tcPr>
          <w:p w:rsidR="00610F34" w:rsidRPr="00284D53" w:rsidRDefault="00610F34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1798" w:type="dxa"/>
          </w:tcPr>
          <w:p w:rsidR="00610F34" w:rsidRPr="00284D53" w:rsidRDefault="00610F34" w:rsidP="00610F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. Пышма, ул. 1 Мая, в районе дома </w:t>
            </w: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>№ 3</w:t>
            </w:r>
          </w:p>
        </w:tc>
        <w:tc>
          <w:tcPr>
            <w:tcW w:w="1370" w:type="dxa"/>
          </w:tcPr>
          <w:p w:rsidR="00610F34" w:rsidRPr="00284D53" w:rsidRDefault="00610F34" w:rsidP="00610F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>киоск</w:t>
            </w:r>
          </w:p>
        </w:tc>
        <w:tc>
          <w:tcPr>
            <w:tcW w:w="2094" w:type="dxa"/>
          </w:tcPr>
          <w:p w:rsidR="00610F34" w:rsidRPr="00284D53" w:rsidRDefault="00610F34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Общественное питание</w:t>
            </w:r>
          </w:p>
        </w:tc>
        <w:tc>
          <w:tcPr>
            <w:tcW w:w="1261" w:type="dxa"/>
          </w:tcPr>
          <w:p w:rsidR="00610F34" w:rsidRPr="00284D53" w:rsidRDefault="00610F34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680" w:type="dxa"/>
          </w:tcPr>
          <w:p w:rsidR="00610F34" w:rsidRPr="00284D53" w:rsidRDefault="00610F34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</w:t>
            </w: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610F34" w:rsidRPr="00284D53" w:rsidRDefault="00610F34" w:rsidP="00610F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ИП Никифоров Михаил </w:t>
            </w: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Михайлович </w:t>
            </w:r>
          </w:p>
        </w:tc>
        <w:tc>
          <w:tcPr>
            <w:tcW w:w="1641" w:type="dxa"/>
          </w:tcPr>
          <w:p w:rsidR="00610F34" w:rsidRPr="00284D53" w:rsidRDefault="00610F34" w:rsidP="00FF18C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>12.04.2013-</w:t>
            </w:r>
            <w:r w:rsidR="00FF18C4" w:rsidRPr="00FF18C4">
              <w:rPr>
                <w:rFonts w:ascii="Times New Roman" w:hAnsi="Times New Roman"/>
                <w:sz w:val="18"/>
                <w:szCs w:val="18"/>
              </w:rPr>
              <w:t xml:space="preserve"> период действия </w:t>
            </w:r>
            <w:r w:rsidR="00FF18C4" w:rsidRPr="00FF18C4">
              <w:rPr>
                <w:rFonts w:ascii="Times New Roman" w:hAnsi="Times New Roman"/>
                <w:sz w:val="18"/>
                <w:szCs w:val="18"/>
              </w:rPr>
              <w:lastRenderedPageBreak/>
              <w:t>схемы</w:t>
            </w:r>
            <w:r w:rsidR="00FF18C4" w:rsidRPr="00284D5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</w:tcPr>
          <w:p w:rsidR="00610F34" w:rsidRPr="00284D53" w:rsidRDefault="00610F34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>действующее</w:t>
            </w:r>
          </w:p>
        </w:tc>
      </w:tr>
      <w:tr w:rsidR="006801D7" w:rsidRPr="00284D53" w:rsidTr="00A923AD">
        <w:tc>
          <w:tcPr>
            <w:tcW w:w="1429" w:type="dxa"/>
          </w:tcPr>
          <w:p w:rsidR="007B1FF4" w:rsidRPr="00284D53" w:rsidRDefault="007B1FF4" w:rsidP="00C157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  <w:r w:rsidR="00C15718" w:rsidRPr="00284D5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61" w:type="dxa"/>
          </w:tcPr>
          <w:p w:rsidR="007B1FF4" w:rsidRPr="00284D53" w:rsidRDefault="007B1FF4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798" w:type="dxa"/>
          </w:tcPr>
          <w:p w:rsidR="007B1FF4" w:rsidRPr="00284D53" w:rsidRDefault="007B1FF4" w:rsidP="00C157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. Пышма, ул. Кирова, в районе перекрестка ул. </w:t>
            </w:r>
            <w:r w:rsidR="00C15718" w:rsidRPr="00284D53">
              <w:rPr>
                <w:rFonts w:ascii="Times New Roman" w:hAnsi="Times New Roman"/>
                <w:sz w:val="18"/>
                <w:szCs w:val="18"/>
              </w:rPr>
              <w:t>Кирова, д.59</w:t>
            </w:r>
          </w:p>
        </w:tc>
        <w:tc>
          <w:tcPr>
            <w:tcW w:w="1370" w:type="dxa"/>
          </w:tcPr>
          <w:p w:rsidR="007B1FF4" w:rsidRPr="00284D53" w:rsidRDefault="007B1FF4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7B1FF4" w:rsidRPr="00284D53" w:rsidRDefault="007B1FF4" w:rsidP="007B1FF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7B1FF4" w:rsidRPr="00284D53" w:rsidRDefault="00C15718" w:rsidP="00C157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680" w:type="dxa"/>
          </w:tcPr>
          <w:p w:rsidR="007B1FF4" w:rsidRPr="00284D53" w:rsidRDefault="007B1FF4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7B1FF4" w:rsidRPr="00284D53" w:rsidRDefault="007B1FF4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Немятовских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Маргарита Петровна</w:t>
            </w:r>
          </w:p>
        </w:tc>
        <w:tc>
          <w:tcPr>
            <w:tcW w:w="1641" w:type="dxa"/>
          </w:tcPr>
          <w:p w:rsidR="007B1FF4" w:rsidRPr="00284D53" w:rsidRDefault="007B1FF4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30.10.2007 – 30.10.2037</w:t>
            </w:r>
          </w:p>
        </w:tc>
        <w:tc>
          <w:tcPr>
            <w:tcW w:w="1641" w:type="dxa"/>
          </w:tcPr>
          <w:p w:rsidR="007B1FF4" w:rsidRPr="00284D53" w:rsidRDefault="007B1FF4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A923AD">
        <w:tc>
          <w:tcPr>
            <w:tcW w:w="1429" w:type="dxa"/>
          </w:tcPr>
          <w:p w:rsidR="007B1FF4" w:rsidRPr="00284D53" w:rsidRDefault="007B1FF4" w:rsidP="00594E7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</w:t>
            </w:r>
            <w:r w:rsidR="00594E78" w:rsidRPr="00284D5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61" w:type="dxa"/>
          </w:tcPr>
          <w:p w:rsidR="007B1FF4" w:rsidRPr="00284D53" w:rsidRDefault="007B1FF4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798" w:type="dxa"/>
          </w:tcPr>
          <w:p w:rsidR="007B1FF4" w:rsidRPr="00284D53" w:rsidRDefault="007B1FF4" w:rsidP="007B1FF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>. Пышма, ул. Кирова,</w:t>
            </w:r>
            <w:r w:rsidR="00594E78" w:rsidRPr="00284D53">
              <w:rPr>
                <w:rFonts w:ascii="Times New Roman" w:hAnsi="Times New Roman"/>
                <w:sz w:val="18"/>
                <w:szCs w:val="18"/>
              </w:rPr>
              <w:t xml:space="preserve"> д.</w:t>
            </w:r>
            <w:r w:rsidRPr="00284D53">
              <w:rPr>
                <w:rFonts w:ascii="Times New Roman" w:hAnsi="Times New Roman"/>
                <w:sz w:val="18"/>
                <w:szCs w:val="18"/>
              </w:rPr>
              <w:t xml:space="preserve"> 59</w:t>
            </w:r>
          </w:p>
        </w:tc>
        <w:tc>
          <w:tcPr>
            <w:tcW w:w="1370" w:type="dxa"/>
          </w:tcPr>
          <w:p w:rsidR="007B1FF4" w:rsidRPr="00284D53" w:rsidRDefault="007B1FF4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7B1FF4" w:rsidRPr="00284D53" w:rsidRDefault="007B1FF4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Бытовые услуги</w:t>
            </w:r>
          </w:p>
        </w:tc>
        <w:tc>
          <w:tcPr>
            <w:tcW w:w="1261" w:type="dxa"/>
          </w:tcPr>
          <w:p w:rsidR="007B1FF4" w:rsidRPr="00284D53" w:rsidRDefault="00594E78" w:rsidP="00594E7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70,9</w:t>
            </w:r>
          </w:p>
        </w:tc>
        <w:tc>
          <w:tcPr>
            <w:tcW w:w="1680" w:type="dxa"/>
          </w:tcPr>
          <w:p w:rsidR="007B1FF4" w:rsidRPr="00284D53" w:rsidRDefault="007B1FF4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7B1FF4" w:rsidRPr="00284D53" w:rsidRDefault="007B1FF4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Немятовских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Маргарита Петровна</w:t>
            </w:r>
          </w:p>
        </w:tc>
        <w:tc>
          <w:tcPr>
            <w:tcW w:w="1641" w:type="dxa"/>
          </w:tcPr>
          <w:p w:rsidR="007B1FF4" w:rsidRPr="00284D53" w:rsidRDefault="007B1FF4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30.10.2007 – 30.10.2037</w:t>
            </w:r>
          </w:p>
        </w:tc>
        <w:tc>
          <w:tcPr>
            <w:tcW w:w="1641" w:type="dxa"/>
          </w:tcPr>
          <w:p w:rsidR="007B1FF4" w:rsidRPr="00284D53" w:rsidRDefault="007B1FF4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A923AD">
        <w:tc>
          <w:tcPr>
            <w:tcW w:w="1429" w:type="dxa"/>
          </w:tcPr>
          <w:p w:rsidR="007B1FF4" w:rsidRPr="00284D53" w:rsidRDefault="007B1FF4" w:rsidP="00594E7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</w:t>
            </w:r>
            <w:r w:rsidR="00594E78" w:rsidRPr="00284D5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61" w:type="dxa"/>
          </w:tcPr>
          <w:p w:rsidR="007B1FF4" w:rsidRPr="00284D53" w:rsidRDefault="007B1FF4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798" w:type="dxa"/>
          </w:tcPr>
          <w:p w:rsidR="007B1FF4" w:rsidRPr="00284D53" w:rsidRDefault="004A5AAF" w:rsidP="00594E7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. Пышма, ул. Кирова, </w:t>
            </w:r>
            <w:r w:rsidR="00594E78" w:rsidRPr="00284D53">
              <w:rPr>
                <w:rFonts w:ascii="Times New Roman" w:hAnsi="Times New Roman"/>
                <w:sz w:val="18"/>
                <w:szCs w:val="18"/>
              </w:rPr>
              <w:t>д. 59 а</w:t>
            </w:r>
          </w:p>
        </w:tc>
        <w:tc>
          <w:tcPr>
            <w:tcW w:w="1370" w:type="dxa"/>
          </w:tcPr>
          <w:p w:rsidR="007B1FF4" w:rsidRPr="00284D53" w:rsidRDefault="004A5AAF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7B1FF4" w:rsidRPr="00284D53" w:rsidRDefault="004A5AAF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7B1FF4" w:rsidRPr="00284D53" w:rsidRDefault="00594E78" w:rsidP="00594E7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4</w:t>
            </w:r>
            <w:r w:rsidR="004A5AAF" w:rsidRPr="00284D5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80" w:type="dxa"/>
          </w:tcPr>
          <w:p w:rsidR="007B1FF4" w:rsidRPr="00284D53" w:rsidRDefault="004A5AAF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7B1FF4" w:rsidRPr="00284D53" w:rsidRDefault="007B1FF4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Загудаева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Оксана Владимировна</w:t>
            </w:r>
          </w:p>
        </w:tc>
        <w:tc>
          <w:tcPr>
            <w:tcW w:w="1641" w:type="dxa"/>
          </w:tcPr>
          <w:p w:rsidR="007B1FF4" w:rsidRPr="00284D53" w:rsidRDefault="004A5AAF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10.11.2014 – 10.11.2019</w:t>
            </w:r>
          </w:p>
        </w:tc>
        <w:tc>
          <w:tcPr>
            <w:tcW w:w="1641" w:type="dxa"/>
          </w:tcPr>
          <w:p w:rsidR="007B1FF4" w:rsidRPr="00284D53" w:rsidRDefault="006801D7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действующее </w:t>
            </w:r>
          </w:p>
          <w:p w:rsidR="007B1FF4" w:rsidRPr="00284D53" w:rsidRDefault="007B1FF4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01D7" w:rsidRPr="00284D53" w:rsidTr="00A923AD">
        <w:tc>
          <w:tcPr>
            <w:tcW w:w="1429" w:type="dxa"/>
          </w:tcPr>
          <w:p w:rsidR="007B1FF4" w:rsidRPr="00284D53" w:rsidRDefault="008025C1" w:rsidP="001B12F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</w:t>
            </w:r>
            <w:r w:rsidR="001B12FA" w:rsidRPr="00284D53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61" w:type="dxa"/>
          </w:tcPr>
          <w:p w:rsidR="007B1FF4" w:rsidRPr="00284D53" w:rsidRDefault="008025C1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798" w:type="dxa"/>
          </w:tcPr>
          <w:p w:rsidR="007B1FF4" w:rsidRPr="00284D53" w:rsidRDefault="001468A6" w:rsidP="008025C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>. Пышма, ул. Строителей, в районе дома № 3</w:t>
            </w:r>
            <w:r w:rsidR="008025C1" w:rsidRPr="00284D53">
              <w:rPr>
                <w:rFonts w:ascii="Times New Roman" w:hAnsi="Times New Roman"/>
                <w:sz w:val="18"/>
                <w:szCs w:val="18"/>
              </w:rPr>
              <w:t>Б</w:t>
            </w:r>
          </w:p>
        </w:tc>
        <w:tc>
          <w:tcPr>
            <w:tcW w:w="1370" w:type="dxa"/>
          </w:tcPr>
          <w:p w:rsidR="007B1FF4" w:rsidRPr="00284D53" w:rsidRDefault="008025C1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7B1FF4" w:rsidRPr="00284D53" w:rsidRDefault="008025C1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Бытовые услуги</w:t>
            </w:r>
          </w:p>
        </w:tc>
        <w:tc>
          <w:tcPr>
            <w:tcW w:w="1261" w:type="dxa"/>
          </w:tcPr>
          <w:p w:rsidR="007B1FF4" w:rsidRPr="00284D53" w:rsidRDefault="001B12FA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680" w:type="dxa"/>
          </w:tcPr>
          <w:p w:rsidR="007B1FF4" w:rsidRPr="00284D53" w:rsidRDefault="008025C1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7B1FF4" w:rsidRPr="00284D53" w:rsidRDefault="001468A6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ИП Савина Наталья Михайловна</w:t>
            </w:r>
          </w:p>
        </w:tc>
        <w:tc>
          <w:tcPr>
            <w:tcW w:w="1641" w:type="dxa"/>
          </w:tcPr>
          <w:p w:rsidR="007B1FF4" w:rsidRPr="00284D53" w:rsidRDefault="008025C1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10.04.2014 – 10.04.2024</w:t>
            </w:r>
          </w:p>
        </w:tc>
        <w:tc>
          <w:tcPr>
            <w:tcW w:w="1641" w:type="dxa"/>
          </w:tcPr>
          <w:p w:rsidR="007B1FF4" w:rsidRPr="00284D53" w:rsidRDefault="008025C1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A923AD">
        <w:tc>
          <w:tcPr>
            <w:tcW w:w="1429" w:type="dxa"/>
          </w:tcPr>
          <w:p w:rsidR="007B1FF4" w:rsidRPr="00284D53" w:rsidRDefault="003622ED" w:rsidP="001B12F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</w:t>
            </w:r>
            <w:r w:rsidR="001B12FA" w:rsidRPr="00284D53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61" w:type="dxa"/>
          </w:tcPr>
          <w:p w:rsidR="007B1FF4" w:rsidRPr="00284D53" w:rsidRDefault="00A51A77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798" w:type="dxa"/>
          </w:tcPr>
          <w:p w:rsidR="007B1FF4" w:rsidRPr="00284D53" w:rsidRDefault="008E385F" w:rsidP="008E38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>. Пышма, ул. Куйбышева, в районе дома № 144</w:t>
            </w:r>
          </w:p>
        </w:tc>
        <w:tc>
          <w:tcPr>
            <w:tcW w:w="1370" w:type="dxa"/>
          </w:tcPr>
          <w:p w:rsidR="007B1FF4" w:rsidRPr="00284D53" w:rsidRDefault="008E385F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7B1FF4" w:rsidRPr="00284D53" w:rsidRDefault="008E385F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7B1FF4" w:rsidRPr="00284D53" w:rsidRDefault="00A51A77" w:rsidP="001B12F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</w:t>
            </w:r>
            <w:r w:rsidR="001B12FA" w:rsidRPr="00284D53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680" w:type="dxa"/>
          </w:tcPr>
          <w:p w:rsidR="007B1FF4" w:rsidRPr="00284D53" w:rsidRDefault="00A51A77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7B1FF4" w:rsidRPr="00284D53" w:rsidRDefault="00A51A77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ИП Голенищев Алексей Иванович</w:t>
            </w:r>
          </w:p>
        </w:tc>
        <w:tc>
          <w:tcPr>
            <w:tcW w:w="1641" w:type="dxa"/>
          </w:tcPr>
          <w:p w:rsidR="007B1FF4" w:rsidRPr="00284D53" w:rsidRDefault="00A51A77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18.11.2014 – 18.11.2019</w:t>
            </w:r>
          </w:p>
        </w:tc>
        <w:tc>
          <w:tcPr>
            <w:tcW w:w="1641" w:type="dxa"/>
          </w:tcPr>
          <w:p w:rsidR="007B1FF4" w:rsidRPr="00284D53" w:rsidRDefault="00A51A77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A923AD">
        <w:tc>
          <w:tcPr>
            <w:tcW w:w="1429" w:type="dxa"/>
          </w:tcPr>
          <w:p w:rsidR="00063E51" w:rsidRPr="00284D53" w:rsidRDefault="00063E51" w:rsidP="001B12F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</w:t>
            </w:r>
            <w:r w:rsidR="001B12FA" w:rsidRPr="00284D53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261" w:type="dxa"/>
          </w:tcPr>
          <w:p w:rsidR="00063E51" w:rsidRPr="00284D53" w:rsidRDefault="00856B0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1798" w:type="dxa"/>
          </w:tcPr>
          <w:p w:rsidR="00063E51" w:rsidRPr="00284D53" w:rsidRDefault="00856B0D" w:rsidP="00856B0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>. Пышма, ул. Куйбышева, в районе дома № 88</w:t>
            </w:r>
          </w:p>
        </w:tc>
        <w:tc>
          <w:tcPr>
            <w:tcW w:w="1370" w:type="dxa"/>
          </w:tcPr>
          <w:p w:rsidR="00063E51" w:rsidRPr="00284D53" w:rsidRDefault="001C6143" w:rsidP="001C61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Торговый объект</w:t>
            </w:r>
            <w:r w:rsidR="001B12FA" w:rsidRPr="00284D5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84D53">
              <w:rPr>
                <w:rFonts w:ascii="Times New Roman" w:hAnsi="Times New Roman"/>
                <w:sz w:val="18"/>
                <w:szCs w:val="18"/>
              </w:rPr>
              <w:t>(</w:t>
            </w:r>
            <w:r w:rsidR="001B12FA" w:rsidRPr="00284D53">
              <w:rPr>
                <w:rFonts w:ascii="Times New Roman" w:hAnsi="Times New Roman"/>
                <w:sz w:val="18"/>
                <w:szCs w:val="18"/>
              </w:rPr>
              <w:t>остановочн</w:t>
            </w:r>
            <w:r w:rsidRPr="00284D53">
              <w:rPr>
                <w:rFonts w:ascii="Times New Roman" w:hAnsi="Times New Roman"/>
                <w:sz w:val="18"/>
                <w:szCs w:val="18"/>
              </w:rPr>
              <w:t>ый</w:t>
            </w:r>
            <w:r w:rsidR="001B12FA" w:rsidRPr="00284D53">
              <w:rPr>
                <w:rFonts w:ascii="Times New Roman" w:hAnsi="Times New Roman"/>
                <w:sz w:val="18"/>
                <w:szCs w:val="18"/>
              </w:rPr>
              <w:t xml:space="preserve"> комплекс</w:t>
            </w:r>
            <w:r w:rsidRPr="00284D53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094" w:type="dxa"/>
          </w:tcPr>
          <w:p w:rsidR="00063E51" w:rsidRPr="00284D53" w:rsidRDefault="00856B0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Бытовые услуги</w:t>
            </w:r>
          </w:p>
        </w:tc>
        <w:tc>
          <w:tcPr>
            <w:tcW w:w="1261" w:type="dxa"/>
          </w:tcPr>
          <w:p w:rsidR="00063E51" w:rsidRPr="00284D53" w:rsidRDefault="001B12FA" w:rsidP="001B12F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</w:t>
            </w:r>
            <w:r w:rsidR="00856B0D" w:rsidRPr="00284D5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680" w:type="dxa"/>
          </w:tcPr>
          <w:p w:rsidR="00063E51" w:rsidRPr="00284D53" w:rsidRDefault="00063E51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063E51" w:rsidRPr="00284D53" w:rsidRDefault="00063E51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Кожов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Андрей Петрович</w:t>
            </w:r>
          </w:p>
        </w:tc>
        <w:tc>
          <w:tcPr>
            <w:tcW w:w="1641" w:type="dxa"/>
          </w:tcPr>
          <w:p w:rsidR="00063E51" w:rsidRPr="00284D53" w:rsidRDefault="00856B0D" w:rsidP="00FF18C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04.03.2004 – </w:t>
            </w:r>
            <w:r w:rsidR="00FF18C4" w:rsidRPr="00FF18C4">
              <w:rPr>
                <w:rFonts w:ascii="Times New Roman" w:hAnsi="Times New Roman"/>
                <w:sz w:val="18"/>
                <w:szCs w:val="18"/>
              </w:rPr>
              <w:t>период действия схемы</w:t>
            </w:r>
            <w:r w:rsidR="00FF18C4" w:rsidRPr="00284D5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</w:tcPr>
          <w:p w:rsidR="00063E51" w:rsidRPr="00284D53" w:rsidRDefault="00063E51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A923AD">
        <w:tc>
          <w:tcPr>
            <w:tcW w:w="1429" w:type="dxa"/>
          </w:tcPr>
          <w:p w:rsidR="009A38B7" w:rsidRPr="00284D53" w:rsidRDefault="00FA22BE" w:rsidP="00FA22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>30</w:t>
            </w:r>
          </w:p>
        </w:tc>
        <w:tc>
          <w:tcPr>
            <w:tcW w:w="1261" w:type="dxa"/>
          </w:tcPr>
          <w:p w:rsidR="009A38B7" w:rsidRPr="00284D53" w:rsidRDefault="009A38B7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798" w:type="dxa"/>
          </w:tcPr>
          <w:p w:rsidR="009A38B7" w:rsidRPr="00284D53" w:rsidRDefault="009A38B7" w:rsidP="005E22C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>. Пышма, ул. Комарова, 19а</w:t>
            </w:r>
          </w:p>
        </w:tc>
        <w:tc>
          <w:tcPr>
            <w:tcW w:w="1370" w:type="dxa"/>
          </w:tcPr>
          <w:p w:rsidR="009A38B7" w:rsidRPr="00284D53" w:rsidRDefault="009A38B7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9A38B7" w:rsidRPr="00284D53" w:rsidRDefault="009A38B7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9A38B7" w:rsidRPr="00284D53" w:rsidRDefault="00FA22BE" w:rsidP="00FA22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680" w:type="dxa"/>
          </w:tcPr>
          <w:p w:rsidR="009A38B7" w:rsidRPr="00284D53" w:rsidRDefault="009A38B7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9A38B7" w:rsidRPr="00284D53" w:rsidRDefault="009A38B7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ИП Морозова Елена Алексеевна</w:t>
            </w:r>
          </w:p>
        </w:tc>
        <w:tc>
          <w:tcPr>
            <w:tcW w:w="1641" w:type="dxa"/>
          </w:tcPr>
          <w:p w:rsidR="009A38B7" w:rsidRPr="00284D53" w:rsidRDefault="00A730DC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16.11.2014 – 16.10.2063</w:t>
            </w:r>
          </w:p>
        </w:tc>
        <w:tc>
          <w:tcPr>
            <w:tcW w:w="1641" w:type="dxa"/>
          </w:tcPr>
          <w:p w:rsidR="009A38B7" w:rsidRPr="00284D53" w:rsidRDefault="009A38B7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A923AD">
        <w:tc>
          <w:tcPr>
            <w:tcW w:w="1429" w:type="dxa"/>
          </w:tcPr>
          <w:p w:rsidR="009A38B7" w:rsidRPr="00284D53" w:rsidRDefault="00A730DC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3</w:t>
            </w:r>
            <w:r w:rsidR="00FA22BE" w:rsidRPr="00284D5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61" w:type="dxa"/>
          </w:tcPr>
          <w:p w:rsidR="009A38B7" w:rsidRPr="00284D53" w:rsidRDefault="00A730DC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1798" w:type="dxa"/>
          </w:tcPr>
          <w:p w:rsidR="009A38B7" w:rsidRPr="00284D53" w:rsidRDefault="00A730DC" w:rsidP="00A730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>. Пышма, ул. 1Мая, в районе дома № 4</w:t>
            </w:r>
          </w:p>
        </w:tc>
        <w:tc>
          <w:tcPr>
            <w:tcW w:w="1370" w:type="dxa"/>
          </w:tcPr>
          <w:p w:rsidR="009A38B7" w:rsidRPr="00284D53" w:rsidRDefault="00A730DC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9A38B7" w:rsidRPr="00284D53" w:rsidRDefault="00A730DC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9A38B7" w:rsidRPr="00284D53" w:rsidRDefault="00FC771B" w:rsidP="00FC771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680" w:type="dxa"/>
          </w:tcPr>
          <w:p w:rsidR="009A38B7" w:rsidRPr="00284D53" w:rsidRDefault="00FC771B" w:rsidP="00FC771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>Муниципальная</w:t>
            </w:r>
            <w:proofErr w:type="gramEnd"/>
            <w:r w:rsidR="00A730DC" w:rsidRPr="00284D53">
              <w:rPr>
                <w:rFonts w:ascii="Times New Roman" w:hAnsi="Times New Roman"/>
                <w:sz w:val="18"/>
                <w:szCs w:val="18"/>
              </w:rPr>
              <w:t xml:space="preserve">,  </w:t>
            </w:r>
            <w:proofErr w:type="spellStart"/>
            <w:r w:rsidR="00A730DC" w:rsidRPr="00284D53">
              <w:rPr>
                <w:rFonts w:ascii="Times New Roman" w:hAnsi="Times New Roman"/>
                <w:sz w:val="18"/>
                <w:szCs w:val="18"/>
              </w:rPr>
              <w:t>Пышминск</w:t>
            </w:r>
            <w:r w:rsidRPr="00284D53">
              <w:rPr>
                <w:rFonts w:ascii="Times New Roman" w:hAnsi="Times New Roman"/>
                <w:sz w:val="18"/>
                <w:szCs w:val="18"/>
              </w:rPr>
              <w:t>ий</w:t>
            </w:r>
            <w:proofErr w:type="spellEnd"/>
            <w:r w:rsidR="00A730DC" w:rsidRPr="00284D53">
              <w:rPr>
                <w:rFonts w:ascii="Times New Roman" w:hAnsi="Times New Roman"/>
                <w:sz w:val="18"/>
                <w:szCs w:val="18"/>
              </w:rPr>
              <w:t xml:space="preserve"> городско</w:t>
            </w:r>
            <w:r w:rsidRPr="00284D53">
              <w:rPr>
                <w:rFonts w:ascii="Times New Roman" w:hAnsi="Times New Roman"/>
                <w:sz w:val="18"/>
                <w:szCs w:val="18"/>
              </w:rPr>
              <w:t>й</w:t>
            </w:r>
            <w:r w:rsidR="00A730DC" w:rsidRPr="00284D53">
              <w:rPr>
                <w:rFonts w:ascii="Times New Roman" w:hAnsi="Times New Roman"/>
                <w:sz w:val="18"/>
                <w:szCs w:val="18"/>
              </w:rPr>
              <w:t xml:space="preserve"> округ</w:t>
            </w:r>
          </w:p>
        </w:tc>
        <w:tc>
          <w:tcPr>
            <w:tcW w:w="1492" w:type="dxa"/>
          </w:tcPr>
          <w:p w:rsidR="009A38B7" w:rsidRPr="00284D53" w:rsidRDefault="00A730DC" w:rsidP="00A730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r w:rsidR="001F5EA0" w:rsidRPr="00284D53">
              <w:rPr>
                <w:rFonts w:ascii="Times New Roman" w:hAnsi="Times New Roman"/>
                <w:sz w:val="18"/>
                <w:szCs w:val="18"/>
              </w:rPr>
              <w:t>Ткачук Евгений Олегович</w:t>
            </w:r>
          </w:p>
        </w:tc>
        <w:tc>
          <w:tcPr>
            <w:tcW w:w="1641" w:type="dxa"/>
          </w:tcPr>
          <w:p w:rsidR="009A38B7" w:rsidRPr="00284D53" w:rsidRDefault="00A730DC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02.11.2013</w:t>
            </w:r>
            <w:r w:rsidR="001F5EA0" w:rsidRPr="00284D53">
              <w:rPr>
                <w:rFonts w:ascii="Times New Roman" w:hAnsi="Times New Roman"/>
                <w:sz w:val="18"/>
                <w:szCs w:val="18"/>
              </w:rPr>
              <w:t xml:space="preserve"> – 02.11.2023</w:t>
            </w:r>
          </w:p>
        </w:tc>
        <w:tc>
          <w:tcPr>
            <w:tcW w:w="1641" w:type="dxa"/>
          </w:tcPr>
          <w:p w:rsidR="009A38B7" w:rsidRPr="00284D53" w:rsidRDefault="001F5EA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A923AD">
        <w:tc>
          <w:tcPr>
            <w:tcW w:w="1429" w:type="dxa"/>
          </w:tcPr>
          <w:p w:rsidR="00590CBB" w:rsidRPr="00284D53" w:rsidRDefault="00FC771B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261" w:type="dxa"/>
          </w:tcPr>
          <w:p w:rsidR="00590CBB" w:rsidRPr="00284D53" w:rsidRDefault="00590CBB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798" w:type="dxa"/>
          </w:tcPr>
          <w:p w:rsidR="00590CBB" w:rsidRPr="00284D53" w:rsidRDefault="00590CBB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>. Пышма, ул. Куйбышева, в районе дома № 144</w:t>
            </w:r>
          </w:p>
        </w:tc>
        <w:tc>
          <w:tcPr>
            <w:tcW w:w="1370" w:type="dxa"/>
          </w:tcPr>
          <w:p w:rsidR="00590CBB" w:rsidRPr="00284D53" w:rsidRDefault="00590CBB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590CBB" w:rsidRPr="00284D53" w:rsidRDefault="00590CBB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590CBB" w:rsidRPr="00284D53" w:rsidRDefault="00590CBB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88</w:t>
            </w:r>
          </w:p>
        </w:tc>
        <w:tc>
          <w:tcPr>
            <w:tcW w:w="1680" w:type="dxa"/>
          </w:tcPr>
          <w:p w:rsidR="00590CBB" w:rsidRPr="00284D53" w:rsidRDefault="00590CBB" w:rsidP="005E46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590CBB" w:rsidRPr="00284D53" w:rsidRDefault="00590CBB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Загудаев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Василий Васильевич</w:t>
            </w:r>
          </w:p>
        </w:tc>
        <w:tc>
          <w:tcPr>
            <w:tcW w:w="1641" w:type="dxa"/>
          </w:tcPr>
          <w:p w:rsidR="00590CBB" w:rsidRPr="00284D53" w:rsidRDefault="00590CBB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05.03.2018 – 24.11.2019</w:t>
            </w:r>
          </w:p>
        </w:tc>
        <w:tc>
          <w:tcPr>
            <w:tcW w:w="1641" w:type="dxa"/>
          </w:tcPr>
          <w:p w:rsidR="00590CBB" w:rsidRPr="00284D53" w:rsidRDefault="00590CBB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A923AD">
        <w:tc>
          <w:tcPr>
            <w:tcW w:w="1429" w:type="dxa"/>
          </w:tcPr>
          <w:p w:rsidR="00C94176" w:rsidRPr="00284D53" w:rsidRDefault="00C94176" w:rsidP="00AC1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3</w:t>
            </w:r>
            <w:r w:rsidR="00AC1957" w:rsidRPr="00284D5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61" w:type="dxa"/>
          </w:tcPr>
          <w:p w:rsidR="00C94176" w:rsidRPr="00284D53" w:rsidRDefault="00C94176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798" w:type="dxa"/>
          </w:tcPr>
          <w:p w:rsidR="00C94176" w:rsidRPr="00284D53" w:rsidRDefault="00C94176" w:rsidP="00C9417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>. Пышма, ул. Заводская, 22</w:t>
            </w:r>
          </w:p>
        </w:tc>
        <w:tc>
          <w:tcPr>
            <w:tcW w:w="1370" w:type="dxa"/>
          </w:tcPr>
          <w:p w:rsidR="00C94176" w:rsidRPr="00284D53" w:rsidRDefault="00BE3F8E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C94176" w:rsidRPr="00284D53" w:rsidRDefault="00C94176" w:rsidP="00C9417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Бытовые услуги </w:t>
            </w:r>
          </w:p>
        </w:tc>
        <w:tc>
          <w:tcPr>
            <w:tcW w:w="1261" w:type="dxa"/>
          </w:tcPr>
          <w:p w:rsidR="00C94176" w:rsidRPr="00284D53" w:rsidRDefault="00AC1957" w:rsidP="00AC1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39,8</w:t>
            </w:r>
          </w:p>
        </w:tc>
        <w:tc>
          <w:tcPr>
            <w:tcW w:w="1680" w:type="dxa"/>
          </w:tcPr>
          <w:p w:rsidR="00C94176" w:rsidRPr="00284D53" w:rsidRDefault="00C94176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C94176" w:rsidRPr="00284D53" w:rsidRDefault="00C94176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ИП Морозова Елена Алексеевна</w:t>
            </w:r>
          </w:p>
        </w:tc>
        <w:tc>
          <w:tcPr>
            <w:tcW w:w="1641" w:type="dxa"/>
          </w:tcPr>
          <w:p w:rsidR="00C94176" w:rsidRPr="00284D53" w:rsidRDefault="00C94176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21.01.2014 – 21.04.2024</w:t>
            </w:r>
          </w:p>
        </w:tc>
        <w:tc>
          <w:tcPr>
            <w:tcW w:w="1641" w:type="dxa"/>
          </w:tcPr>
          <w:p w:rsidR="00C94176" w:rsidRPr="00284D53" w:rsidRDefault="00C94176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A923AD">
        <w:tc>
          <w:tcPr>
            <w:tcW w:w="1429" w:type="dxa"/>
          </w:tcPr>
          <w:p w:rsidR="006F3B08" w:rsidRPr="00284D53" w:rsidRDefault="006F3B08" w:rsidP="00AC1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3</w:t>
            </w:r>
            <w:r w:rsidR="00AC1957" w:rsidRPr="00284D5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61" w:type="dxa"/>
          </w:tcPr>
          <w:p w:rsidR="006F3B08" w:rsidRPr="00284D53" w:rsidRDefault="00BE3F8E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798" w:type="dxa"/>
          </w:tcPr>
          <w:p w:rsidR="006F3B08" w:rsidRPr="00284D53" w:rsidRDefault="006F3B08" w:rsidP="006F3B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>. Пышма, ул. Пионерская, 25</w:t>
            </w:r>
          </w:p>
        </w:tc>
        <w:tc>
          <w:tcPr>
            <w:tcW w:w="1370" w:type="dxa"/>
          </w:tcPr>
          <w:p w:rsidR="006F3B08" w:rsidRPr="00284D53" w:rsidRDefault="00BE3F8E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6F3B08" w:rsidRPr="00284D53" w:rsidRDefault="006F3B08" w:rsidP="006F3B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Продовольственные товары</w:t>
            </w:r>
          </w:p>
        </w:tc>
        <w:tc>
          <w:tcPr>
            <w:tcW w:w="1261" w:type="dxa"/>
          </w:tcPr>
          <w:p w:rsidR="006F3B08" w:rsidRPr="00284D53" w:rsidRDefault="00BE3F8E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680" w:type="dxa"/>
          </w:tcPr>
          <w:p w:rsidR="006F3B08" w:rsidRPr="00284D53" w:rsidRDefault="006F3B08" w:rsidP="00C157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6F3B08" w:rsidRPr="00284D53" w:rsidRDefault="006F3B08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ИП Набиев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Вюгар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Мовлам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оглы</w:t>
            </w:r>
            <w:proofErr w:type="spellEnd"/>
          </w:p>
        </w:tc>
        <w:tc>
          <w:tcPr>
            <w:tcW w:w="1641" w:type="dxa"/>
          </w:tcPr>
          <w:p w:rsidR="006F3B08" w:rsidRPr="00284D53" w:rsidRDefault="00BE3F8E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11.08.2017 – 11.08.2066</w:t>
            </w:r>
          </w:p>
        </w:tc>
        <w:tc>
          <w:tcPr>
            <w:tcW w:w="1641" w:type="dxa"/>
          </w:tcPr>
          <w:p w:rsidR="006F3B08" w:rsidRPr="00284D53" w:rsidRDefault="006F3B08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A923AD">
        <w:tc>
          <w:tcPr>
            <w:tcW w:w="1429" w:type="dxa"/>
          </w:tcPr>
          <w:p w:rsidR="002F2042" w:rsidRPr="00284D53" w:rsidRDefault="002F2042" w:rsidP="00AC1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3</w:t>
            </w:r>
            <w:r w:rsidR="00AC1957" w:rsidRPr="00284D5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61" w:type="dxa"/>
          </w:tcPr>
          <w:p w:rsidR="002F2042" w:rsidRPr="00284D53" w:rsidRDefault="002F2042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798" w:type="dxa"/>
          </w:tcPr>
          <w:p w:rsidR="002F2042" w:rsidRPr="00284D53" w:rsidRDefault="002F2042" w:rsidP="009569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>. Пышма, ул. Заводская, между д. № 12 и 14</w:t>
            </w:r>
          </w:p>
        </w:tc>
        <w:tc>
          <w:tcPr>
            <w:tcW w:w="1370" w:type="dxa"/>
          </w:tcPr>
          <w:p w:rsidR="002F2042" w:rsidRPr="00284D53" w:rsidRDefault="002F2042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2F2042" w:rsidRPr="00284D53" w:rsidRDefault="002F2042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2F2042" w:rsidRPr="00284D53" w:rsidRDefault="002F2042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30,6</w:t>
            </w:r>
          </w:p>
        </w:tc>
        <w:tc>
          <w:tcPr>
            <w:tcW w:w="1680" w:type="dxa"/>
          </w:tcPr>
          <w:p w:rsidR="002F2042" w:rsidRPr="00284D53" w:rsidRDefault="002F2042" w:rsidP="00C157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2F2042" w:rsidRPr="00284D53" w:rsidRDefault="002F2042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ИП Рухлов Игорь Михайлович</w:t>
            </w:r>
          </w:p>
        </w:tc>
        <w:tc>
          <w:tcPr>
            <w:tcW w:w="1641" w:type="dxa"/>
          </w:tcPr>
          <w:p w:rsidR="002F2042" w:rsidRPr="00284D53" w:rsidRDefault="002F2042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2F2042" w:rsidRPr="00284D53" w:rsidRDefault="002F2042" w:rsidP="00C157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перспективное</w:t>
            </w:r>
          </w:p>
          <w:p w:rsidR="002F2042" w:rsidRPr="00284D53" w:rsidRDefault="002F2042" w:rsidP="00C157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01D7" w:rsidRPr="00284D53" w:rsidTr="00A923AD">
        <w:tc>
          <w:tcPr>
            <w:tcW w:w="1429" w:type="dxa"/>
          </w:tcPr>
          <w:p w:rsidR="002F2042" w:rsidRPr="00284D53" w:rsidRDefault="002F2042" w:rsidP="00AC195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3</w:t>
            </w:r>
            <w:r w:rsidR="00AC1957" w:rsidRPr="00284D5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61" w:type="dxa"/>
          </w:tcPr>
          <w:p w:rsidR="002F2042" w:rsidRPr="00284D53" w:rsidRDefault="002F2042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1798" w:type="dxa"/>
          </w:tcPr>
          <w:p w:rsidR="002F2042" w:rsidRPr="00284D53" w:rsidRDefault="002F2042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>. Пышма, ул. Пионерская, 25</w:t>
            </w:r>
          </w:p>
        </w:tc>
        <w:tc>
          <w:tcPr>
            <w:tcW w:w="1370" w:type="dxa"/>
          </w:tcPr>
          <w:p w:rsidR="002F2042" w:rsidRPr="00284D53" w:rsidRDefault="002F2042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2F2042" w:rsidRPr="00284D53" w:rsidRDefault="002F2042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Продовольственные товары</w:t>
            </w:r>
          </w:p>
        </w:tc>
        <w:tc>
          <w:tcPr>
            <w:tcW w:w="1261" w:type="dxa"/>
          </w:tcPr>
          <w:p w:rsidR="002F2042" w:rsidRPr="00284D53" w:rsidRDefault="00B2608F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80" w:type="dxa"/>
          </w:tcPr>
          <w:p w:rsidR="002F2042" w:rsidRPr="00284D53" w:rsidRDefault="002F2042" w:rsidP="00C1571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2F2042" w:rsidRPr="00284D53" w:rsidRDefault="002F2042" w:rsidP="002F204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Гасаноа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Натиг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Видади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оглы</w:t>
            </w:r>
            <w:proofErr w:type="spellEnd"/>
          </w:p>
        </w:tc>
        <w:tc>
          <w:tcPr>
            <w:tcW w:w="1641" w:type="dxa"/>
          </w:tcPr>
          <w:p w:rsidR="002F2042" w:rsidRPr="00284D53" w:rsidRDefault="002F2042" w:rsidP="002F204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11.08.2017 – 11.08.2066 </w:t>
            </w:r>
          </w:p>
        </w:tc>
        <w:tc>
          <w:tcPr>
            <w:tcW w:w="1641" w:type="dxa"/>
          </w:tcPr>
          <w:p w:rsidR="002F2042" w:rsidRPr="00284D53" w:rsidRDefault="002F2042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A923AD">
        <w:tc>
          <w:tcPr>
            <w:tcW w:w="1429" w:type="dxa"/>
          </w:tcPr>
          <w:p w:rsidR="002F2042" w:rsidRPr="00284D53" w:rsidRDefault="00D6414E" w:rsidP="00B36C9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  <w:r w:rsidR="00B36C93" w:rsidRPr="00284D53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61" w:type="dxa"/>
          </w:tcPr>
          <w:p w:rsidR="002F2042" w:rsidRPr="00284D53" w:rsidRDefault="00B2608F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798" w:type="dxa"/>
          </w:tcPr>
          <w:p w:rsidR="002F2042" w:rsidRPr="00284D53" w:rsidRDefault="00B2608F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>. Пышма, ул. Заводская, между д. № 12 и 14</w:t>
            </w:r>
          </w:p>
        </w:tc>
        <w:tc>
          <w:tcPr>
            <w:tcW w:w="1370" w:type="dxa"/>
          </w:tcPr>
          <w:p w:rsidR="002F2042" w:rsidRPr="00284D53" w:rsidRDefault="00B2608F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2F2042" w:rsidRPr="00284D53" w:rsidRDefault="00B2608F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2F2042" w:rsidRPr="00284D53" w:rsidRDefault="00B2608F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30,6</w:t>
            </w:r>
          </w:p>
        </w:tc>
        <w:tc>
          <w:tcPr>
            <w:tcW w:w="1680" w:type="dxa"/>
          </w:tcPr>
          <w:p w:rsidR="002F2042" w:rsidRPr="00284D53" w:rsidRDefault="00B2608F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2F2042" w:rsidRPr="00284D53" w:rsidRDefault="00B2608F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ИП Казакова Людмила Борисовна</w:t>
            </w:r>
          </w:p>
        </w:tc>
        <w:tc>
          <w:tcPr>
            <w:tcW w:w="1641" w:type="dxa"/>
          </w:tcPr>
          <w:p w:rsidR="002F2042" w:rsidRPr="00284D53" w:rsidRDefault="009E0531" w:rsidP="00FF18C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15.08.2017-</w:t>
            </w:r>
            <w:r w:rsidR="00FF18C4" w:rsidRPr="00FF18C4">
              <w:rPr>
                <w:rFonts w:ascii="Times New Roman" w:hAnsi="Times New Roman"/>
                <w:sz w:val="18"/>
                <w:szCs w:val="18"/>
              </w:rPr>
              <w:t xml:space="preserve"> период действия схемы</w:t>
            </w:r>
            <w:r w:rsidR="00FF18C4" w:rsidRPr="00284D5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</w:tcPr>
          <w:p w:rsidR="002F2042" w:rsidRPr="00284D53" w:rsidRDefault="00B2608F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A923AD">
        <w:tc>
          <w:tcPr>
            <w:tcW w:w="1429" w:type="dxa"/>
          </w:tcPr>
          <w:p w:rsidR="002F2042" w:rsidRPr="00284D53" w:rsidRDefault="00B36C93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261" w:type="dxa"/>
          </w:tcPr>
          <w:p w:rsidR="002F2042" w:rsidRPr="00284D53" w:rsidRDefault="00B36C93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798" w:type="dxa"/>
          </w:tcPr>
          <w:p w:rsidR="002F2042" w:rsidRPr="00284D53" w:rsidRDefault="00B36C93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>. Пышма, ул. 1Мая, в районе дома № 4</w:t>
            </w:r>
          </w:p>
        </w:tc>
        <w:tc>
          <w:tcPr>
            <w:tcW w:w="1370" w:type="dxa"/>
          </w:tcPr>
          <w:p w:rsidR="002F2042" w:rsidRPr="00284D53" w:rsidRDefault="00B36C93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2F2042" w:rsidRPr="00284D53" w:rsidRDefault="00B36C93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2F2042" w:rsidRPr="00284D53" w:rsidRDefault="00B36C93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680" w:type="dxa"/>
          </w:tcPr>
          <w:p w:rsidR="002F2042" w:rsidRPr="00284D53" w:rsidRDefault="00B36C93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>Муниципальная</w:t>
            </w:r>
            <w:proofErr w:type="gram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, 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Пышминский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1492" w:type="dxa"/>
          </w:tcPr>
          <w:p w:rsidR="002F2042" w:rsidRPr="00284D53" w:rsidRDefault="00B36C93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ИП Ткачук Евгений Олегович</w:t>
            </w:r>
          </w:p>
        </w:tc>
        <w:tc>
          <w:tcPr>
            <w:tcW w:w="1641" w:type="dxa"/>
          </w:tcPr>
          <w:p w:rsidR="002F2042" w:rsidRPr="00284D53" w:rsidRDefault="00B36C93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02.11.2013 – 02.11.2023</w:t>
            </w:r>
          </w:p>
        </w:tc>
        <w:tc>
          <w:tcPr>
            <w:tcW w:w="1641" w:type="dxa"/>
          </w:tcPr>
          <w:p w:rsidR="002F2042" w:rsidRPr="00284D53" w:rsidRDefault="00B36C93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A923AD">
        <w:tc>
          <w:tcPr>
            <w:tcW w:w="1429" w:type="dxa"/>
          </w:tcPr>
          <w:p w:rsidR="00A923AD" w:rsidRPr="00284D53" w:rsidRDefault="00A923A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1261" w:type="dxa"/>
          </w:tcPr>
          <w:p w:rsidR="00A923AD" w:rsidRPr="00284D53" w:rsidRDefault="00A923A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1798" w:type="dxa"/>
          </w:tcPr>
          <w:p w:rsidR="00A923AD" w:rsidRPr="00284D53" w:rsidRDefault="00A923AD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 Пышма, в районе действующего кладбища</w:t>
            </w:r>
          </w:p>
        </w:tc>
        <w:tc>
          <w:tcPr>
            <w:tcW w:w="1370" w:type="dxa"/>
          </w:tcPr>
          <w:p w:rsidR="00A923AD" w:rsidRPr="00284D53" w:rsidRDefault="00A923AD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A923AD" w:rsidRPr="00284D53" w:rsidRDefault="00A923AD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Бытовые услуги </w:t>
            </w:r>
          </w:p>
        </w:tc>
        <w:tc>
          <w:tcPr>
            <w:tcW w:w="1261" w:type="dxa"/>
          </w:tcPr>
          <w:p w:rsidR="00A923AD" w:rsidRPr="00284D53" w:rsidRDefault="00A923A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80" w:type="dxa"/>
          </w:tcPr>
          <w:p w:rsidR="00A923AD" w:rsidRPr="00284D53" w:rsidRDefault="00A923AD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A923AD" w:rsidRPr="00284D53" w:rsidRDefault="00A923A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ИП Морозова Елена Алексеевна</w:t>
            </w:r>
          </w:p>
        </w:tc>
        <w:tc>
          <w:tcPr>
            <w:tcW w:w="1641" w:type="dxa"/>
          </w:tcPr>
          <w:p w:rsidR="00A923AD" w:rsidRPr="00284D53" w:rsidRDefault="00A923AD" w:rsidP="00FF18C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01.02.2017-</w:t>
            </w:r>
            <w:r w:rsidR="00FF18C4" w:rsidRPr="00FF18C4">
              <w:rPr>
                <w:rFonts w:ascii="Times New Roman" w:hAnsi="Times New Roman"/>
                <w:sz w:val="18"/>
                <w:szCs w:val="18"/>
              </w:rPr>
              <w:t xml:space="preserve"> период действия схемы</w:t>
            </w:r>
            <w:r w:rsidR="00FF18C4" w:rsidRPr="00284D5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</w:tcPr>
          <w:p w:rsidR="00A923AD" w:rsidRPr="00284D53" w:rsidRDefault="00A923AD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A923AD">
        <w:tc>
          <w:tcPr>
            <w:tcW w:w="1429" w:type="dxa"/>
          </w:tcPr>
          <w:p w:rsidR="008B4356" w:rsidRPr="00284D53" w:rsidRDefault="007139FE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261" w:type="dxa"/>
          </w:tcPr>
          <w:p w:rsidR="008B4356" w:rsidRPr="00284D53" w:rsidRDefault="009D13B8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89</w:t>
            </w:r>
          </w:p>
        </w:tc>
        <w:tc>
          <w:tcPr>
            <w:tcW w:w="1798" w:type="dxa"/>
          </w:tcPr>
          <w:p w:rsidR="008B4356" w:rsidRPr="00284D53" w:rsidRDefault="008B435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>.</w:t>
            </w:r>
            <w:r w:rsidR="00DB0EDA" w:rsidRPr="00284D5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84D53">
              <w:rPr>
                <w:rFonts w:ascii="Times New Roman" w:hAnsi="Times New Roman"/>
                <w:sz w:val="18"/>
                <w:szCs w:val="18"/>
              </w:rPr>
              <w:t>Пышма, ул. Ленина,212</w:t>
            </w:r>
          </w:p>
        </w:tc>
        <w:tc>
          <w:tcPr>
            <w:tcW w:w="1370" w:type="dxa"/>
          </w:tcPr>
          <w:p w:rsidR="008B4356" w:rsidRPr="00284D53" w:rsidRDefault="00C33A9D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8B4356" w:rsidRPr="00284D53" w:rsidRDefault="008B4356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8B4356" w:rsidRPr="00284D53" w:rsidRDefault="008B435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680" w:type="dxa"/>
          </w:tcPr>
          <w:p w:rsidR="008B4356" w:rsidRPr="00284D53" w:rsidRDefault="008B4356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частная</w:t>
            </w:r>
          </w:p>
        </w:tc>
        <w:tc>
          <w:tcPr>
            <w:tcW w:w="1492" w:type="dxa"/>
          </w:tcPr>
          <w:p w:rsidR="008B4356" w:rsidRPr="00284D53" w:rsidRDefault="008B4356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ИП Панарина Наталья Владимировна</w:t>
            </w:r>
          </w:p>
        </w:tc>
        <w:tc>
          <w:tcPr>
            <w:tcW w:w="1641" w:type="dxa"/>
          </w:tcPr>
          <w:p w:rsidR="008B4356" w:rsidRPr="00284D53" w:rsidRDefault="008B4356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B4356" w:rsidRPr="00284D53" w:rsidRDefault="008B4356" w:rsidP="008B43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  <w:r w:rsidRPr="00284D5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8B4356" w:rsidRPr="00284D53" w:rsidRDefault="008B4356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01D7" w:rsidRPr="00284D53" w:rsidTr="00A923AD">
        <w:tc>
          <w:tcPr>
            <w:tcW w:w="1429" w:type="dxa"/>
          </w:tcPr>
          <w:p w:rsidR="008B4356" w:rsidRPr="00284D53" w:rsidRDefault="007139FE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1261" w:type="dxa"/>
          </w:tcPr>
          <w:p w:rsidR="008B4356" w:rsidRPr="00284D53" w:rsidRDefault="009D13B8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90</w:t>
            </w:r>
            <w:r w:rsidR="007139FE" w:rsidRPr="00284D53">
              <w:rPr>
                <w:rFonts w:ascii="Times New Roman" w:hAnsi="Times New Roman"/>
                <w:sz w:val="18"/>
                <w:szCs w:val="18"/>
              </w:rPr>
              <w:t>.1</w:t>
            </w:r>
          </w:p>
        </w:tc>
        <w:tc>
          <w:tcPr>
            <w:tcW w:w="1798" w:type="dxa"/>
          </w:tcPr>
          <w:p w:rsidR="008B4356" w:rsidRPr="00284D53" w:rsidRDefault="008B435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>.</w:t>
            </w:r>
            <w:r w:rsidR="00DB0EDA" w:rsidRPr="00284D5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84D53">
              <w:rPr>
                <w:rFonts w:ascii="Times New Roman" w:hAnsi="Times New Roman"/>
                <w:sz w:val="18"/>
                <w:szCs w:val="18"/>
              </w:rPr>
              <w:t>Пышма, ул. Лермонтова, 33</w:t>
            </w:r>
          </w:p>
        </w:tc>
        <w:tc>
          <w:tcPr>
            <w:tcW w:w="1370" w:type="dxa"/>
          </w:tcPr>
          <w:p w:rsidR="008B4356" w:rsidRPr="00284D53" w:rsidRDefault="00C33A9D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8B4356" w:rsidRPr="00284D53" w:rsidRDefault="008B4356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8B4356" w:rsidRPr="00284D53" w:rsidRDefault="008B435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18,9</w:t>
            </w:r>
          </w:p>
        </w:tc>
        <w:tc>
          <w:tcPr>
            <w:tcW w:w="1680" w:type="dxa"/>
          </w:tcPr>
          <w:p w:rsidR="008B4356" w:rsidRPr="00284D53" w:rsidRDefault="008B4356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частная</w:t>
            </w:r>
          </w:p>
        </w:tc>
        <w:tc>
          <w:tcPr>
            <w:tcW w:w="1492" w:type="dxa"/>
          </w:tcPr>
          <w:p w:rsidR="008B4356" w:rsidRPr="00284D53" w:rsidRDefault="008B4356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ИП Панарина Наталья Владимировна</w:t>
            </w:r>
          </w:p>
        </w:tc>
        <w:tc>
          <w:tcPr>
            <w:tcW w:w="1641" w:type="dxa"/>
          </w:tcPr>
          <w:p w:rsidR="008B4356" w:rsidRPr="00284D53" w:rsidRDefault="008B4356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B4356" w:rsidRPr="00284D53" w:rsidRDefault="008B4356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перспективное</w:t>
            </w:r>
          </w:p>
          <w:p w:rsidR="008B4356" w:rsidRPr="00284D53" w:rsidRDefault="008B4356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01D7" w:rsidRPr="00284D53" w:rsidTr="00A923AD">
        <w:tc>
          <w:tcPr>
            <w:tcW w:w="1429" w:type="dxa"/>
          </w:tcPr>
          <w:p w:rsidR="008B4356" w:rsidRPr="00284D53" w:rsidRDefault="007139FE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261" w:type="dxa"/>
          </w:tcPr>
          <w:p w:rsidR="008B4356" w:rsidRPr="00284D53" w:rsidRDefault="009D13B8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90</w:t>
            </w:r>
            <w:r w:rsidR="007139FE" w:rsidRPr="00284D53">
              <w:rPr>
                <w:rFonts w:ascii="Times New Roman" w:hAnsi="Times New Roman"/>
                <w:sz w:val="18"/>
                <w:szCs w:val="18"/>
              </w:rPr>
              <w:t>.2</w:t>
            </w:r>
          </w:p>
        </w:tc>
        <w:tc>
          <w:tcPr>
            <w:tcW w:w="1798" w:type="dxa"/>
          </w:tcPr>
          <w:p w:rsidR="008B4356" w:rsidRPr="00284D53" w:rsidRDefault="008B4356" w:rsidP="008B435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пгт</w:t>
            </w: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 w:rsidRPr="00284D53">
              <w:rPr>
                <w:rFonts w:ascii="Times New Roman" w:hAnsi="Times New Roman"/>
                <w:sz w:val="18"/>
                <w:szCs w:val="18"/>
              </w:rPr>
              <w:t>ышма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>, ул. Лермонтова, 33</w:t>
            </w:r>
          </w:p>
        </w:tc>
        <w:tc>
          <w:tcPr>
            <w:tcW w:w="1370" w:type="dxa"/>
          </w:tcPr>
          <w:p w:rsidR="008B4356" w:rsidRPr="00284D53" w:rsidRDefault="00C33A9D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8B4356" w:rsidRPr="00284D53" w:rsidRDefault="008B4356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Бытовые услуги</w:t>
            </w:r>
          </w:p>
        </w:tc>
        <w:tc>
          <w:tcPr>
            <w:tcW w:w="1261" w:type="dxa"/>
          </w:tcPr>
          <w:p w:rsidR="008B4356" w:rsidRPr="00284D53" w:rsidRDefault="008B4356" w:rsidP="008B435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680" w:type="dxa"/>
          </w:tcPr>
          <w:p w:rsidR="008B4356" w:rsidRPr="00284D53" w:rsidRDefault="008B4356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частная</w:t>
            </w:r>
          </w:p>
        </w:tc>
        <w:tc>
          <w:tcPr>
            <w:tcW w:w="1492" w:type="dxa"/>
          </w:tcPr>
          <w:p w:rsidR="008B4356" w:rsidRPr="00284D53" w:rsidRDefault="008B4356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ИП Панарина Наталья Владимировна</w:t>
            </w:r>
          </w:p>
        </w:tc>
        <w:tc>
          <w:tcPr>
            <w:tcW w:w="1641" w:type="dxa"/>
          </w:tcPr>
          <w:p w:rsidR="008B4356" w:rsidRPr="00284D53" w:rsidRDefault="008B4356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B4356" w:rsidRPr="00284D53" w:rsidRDefault="008B4356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перспективное</w:t>
            </w:r>
          </w:p>
          <w:p w:rsidR="008B4356" w:rsidRPr="00284D53" w:rsidRDefault="008B4356" w:rsidP="008B43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6801D7" w:rsidRPr="00284D53" w:rsidTr="008B4356">
        <w:tc>
          <w:tcPr>
            <w:tcW w:w="1429" w:type="dxa"/>
          </w:tcPr>
          <w:p w:rsidR="008B4356" w:rsidRPr="00284D53" w:rsidRDefault="007139FE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261" w:type="dxa"/>
          </w:tcPr>
          <w:p w:rsidR="008B4356" w:rsidRPr="00284D53" w:rsidRDefault="009D13B8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1798" w:type="dxa"/>
          </w:tcPr>
          <w:p w:rsidR="008B4356" w:rsidRPr="00284D53" w:rsidRDefault="008B435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Пышминский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район, д. Савина, ул. Ленина,15</w:t>
            </w:r>
          </w:p>
        </w:tc>
        <w:tc>
          <w:tcPr>
            <w:tcW w:w="1370" w:type="dxa"/>
          </w:tcPr>
          <w:p w:rsidR="008B4356" w:rsidRPr="00284D53" w:rsidRDefault="00C33A9D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8B4356" w:rsidRPr="00284D53" w:rsidRDefault="009D13B8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Продовольственные товары</w:t>
            </w:r>
          </w:p>
        </w:tc>
        <w:tc>
          <w:tcPr>
            <w:tcW w:w="1261" w:type="dxa"/>
          </w:tcPr>
          <w:p w:rsidR="008B4356" w:rsidRPr="00284D53" w:rsidRDefault="008B4356" w:rsidP="008B435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1680" w:type="dxa"/>
          </w:tcPr>
          <w:p w:rsidR="008B4356" w:rsidRPr="00284D53" w:rsidRDefault="008B4356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частная</w:t>
            </w:r>
          </w:p>
        </w:tc>
        <w:tc>
          <w:tcPr>
            <w:tcW w:w="1492" w:type="dxa"/>
            <w:vAlign w:val="center"/>
          </w:tcPr>
          <w:p w:rsidR="008B4356" w:rsidRPr="00284D53" w:rsidRDefault="008B4356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Ракульцев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Александр Владимирович</w:t>
            </w:r>
          </w:p>
        </w:tc>
        <w:tc>
          <w:tcPr>
            <w:tcW w:w="1641" w:type="dxa"/>
          </w:tcPr>
          <w:p w:rsidR="008B4356" w:rsidRPr="00284D53" w:rsidRDefault="008B4356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B4356" w:rsidRPr="00284D53" w:rsidRDefault="008B4356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8B4356">
        <w:tc>
          <w:tcPr>
            <w:tcW w:w="1429" w:type="dxa"/>
          </w:tcPr>
          <w:p w:rsidR="008B4356" w:rsidRPr="00284D53" w:rsidRDefault="007139FE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261" w:type="dxa"/>
          </w:tcPr>
          <w:p w:rsidR="008B4356" w:rsidRPr="00284D53" w:rsidRDefault="009D13B8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1798" w:type="dxa"/>
          </w:tcPr>
          <w:p w:rsidR="008B4356" w:rsidRPr="00284D53" w:rsidRDefault="008B435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>.</w:t>
            </w:r>
            <w:r w:rsidR="00DB0EDA" w:rsidRPr="00284D5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84D53">
              <w:rPr>
                <w:rFonts w:ascii="Times New Roman" w:hAnsi="Times New Roman"/>
                <w:sz w:val="18"/>
                <w:szCs w:val="18"/>
              </w:rPr>
              <w:t>Пышма, ул. Тюменская, д.6</w:t>
            </w:r>
          </w:p>
        </w:tc>
        <w:tc>
          <w:tcPr>
            <w:tcW w:w="1370" w:type="dxa"/>
          </w:tcPr>
          <w:p w:rsidR="008B4356" w:rsidRPr="00284D53" w:rsidRDefault="00C33A9D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павильон</w:t>
            </w:r>
          </w:p>
        </w:tc>
        <w:tc>
          <w:tcPr>
            <w:tcW w:w="2094" w:type="dxa"/>
          </w:tcPr>
          <w:p w:rsidR="008B4356" w:rsidRPr="00284D53" w:rsidRDefault="009D13B8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8B4356" w:rsidRPr="00284D53" w:rsidRDefault="008B4356" w:rsidP="008B435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32,7</w:t>
            </w:r>
          </w:p>
        </w:tc>
        <w:tc>
          <w:tcPr>
            <w:tcW w:w="1680" w:type="dxa"/>
          </w:tcPr>
          <w:p w:rsidR="008B4356" w:rsidRPr="00284D53" w:rsidRDefault="008B4356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частная</w:t>
            </w:r>
          </w:p>
        </w:tc>
        <w:tc>
          <w:tcPr>
            <w:tcW w:w="1492" w:type="dxa"/>
          </w:tcPr>
          <w:p w:rsidR="008B4356" w:rsidRPr="00284D53" w:rsidRDefault="008B4356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ИП Мальков Михаил Геннадьевич</w:t>
            </w:r>
          </w:p>
        </w:tc>
        <w:tc>
          <w:tcPr>
            <w:tcW w:w="1641" w:type="dxa"/>
          </w:tcPr>
          <w:p w:rsidR="008B4356" w:rsidRPr="00284D53" w:rsidRDefault="008B4356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B4356" w:rsidRPr="00284D53" w:rsidRDefault="008B4356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8B4356">
        <w:tc>
          <w:tcPr>
            <w:tcW w:w="1429" w:type="dxa"/>
          </w:tcPr>
          <w:p w:rsidR="008B4356" w:rsidRPr="00284D53" w:rsidRDefault="00556A8F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261" w:type="dxa"/>
          </w:tcPr>
          <w:p w:rsidR="008B4356" w:rsidRPr="00284D53" w:rsidRDefault="00556A8F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1798" w:type="dxa"/>
            <w:vAlign w:val="center"/>
          </w:tcPr>
          <w:p w:rsidR="008B4356" w:rsidRPr="00284D53" w:rsidRDefault="00972B1B" w:rsidP="00DB0EDA">
            <w:pPr>
              <w:rPr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>.</w:t>
            </w:r>
            <w:r w:rsidR="00DB0EDA" w:rsidRPr="00284D5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84D53">
              <w:rPr>
                <w:rFonts w:ascii="Times New Roman" w:hAnsi="Times New Roman"/>
                <w:sz w:val="18"/>
                <w:szCs w:val="18"/>
              </w:rPr>
              <w:t xml:space="preserve">Пышма, ул. </w:t>
            </w:r>
            <w:r w:rsidR="00DB0EDA" w:rsidRPr="00284D53">
              <w:rPr>
                <w:rFonts w:ascii="Times New Roman" w:hAnsi="Times New Roman"/>
                <w:sz w:val="18"/>
                <w:szCs w:val="18"/>
              </w:rPr>
              <w:t xml:space="preserve">Куйбышева, в районе </w:t>
            </w:r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д.</w:t>
            </w:r>
            <w:r w:rsidR="00DB0EDA" w:rsidRPr="00284D53">
              <w:rPr>
                <w:rFonts w:ascii="Times New Roman" w:hAnsi="Times New Roman"/>
                <w:sz w:val="18"/>
                <w:szCs w:val="18"/>
              </w:rPr>
              <w:t>42</w:t>
            </w:r>
            <w:r w:rsidR="009B35D2" w:rsidRPr="00284D53">
              <w:rPr>
                <w:rFonts w:ascii="Times New Roman" w:hAnsi="Times New Roman"/>
                <w:sz w:val="18"/>
                <w:szCs w:val="18"/>
              </w:rPr>
              <w:t xml:space="preserve">, площадь возле МБУ </w:t>
            </w:r>
            <w:r w:rsidR="009B35D2" w:rsidRPr="00284D5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ПГО «Центр культуры и досуга» </w:t>
            </w:r>
          </w:p>
        </w:tc>
        <w:tc>
          <w:tcPr>
            <w:tcW w:w="1370" w:type="dxa"/>
          </w:tcPr>
          <w:p w:rsidR="008B4356" w:rsidRPr="00284D53" w:rsidRDefault="009B35D2" w:rsidP="009B35D2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Организация районных праздников, </w:t>
            </w: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>ярмарок</w:t>
            </w:r>
          </w:p>
        </w:tc>
        <w:tc>
          <w:tcPr>
            <w:tcW w:w="2094" w:type="dxa"/>
          </w:tcPr>
          <w:p w:rsidR="008B4356" w:rsidRPr="00284D53" w:rsidRDefault="00897330" w:rsidP="008973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>Непродовольственные  и продовольственные  товары</w:t>
            </w:r>
          </w:p>
        </w:tc>
        <w:tc>
          <w:tcPr>
            <w:tcW w:w="1261" w:type="dxa"/>
          </w:tcPr>
          <w:p w:rsidR="008B4356" w:rsidRPr="00284D53" w:rsidRDefault="008B43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80" w:type="dxa"/>
          </w:tcPr>
          <w:p w:rsidR="008B4356" w:rsidRPr="00284D53" w:rsidRDefault="00972B1B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>городского округа</w:t>
            </w:r>
            <w:proofErr w:type="gramEnd"/>
          </w:p>
        </w:tc>
        <w:tc>
          <w:tcPr>
            <w:tcW w:w="1492" w:type="dxa"/>
          </w:tcPr>
          <w:p w:rsidR="008B4356" w:rsidRPr="00284D53" w:rsidRDefault="008B4356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8B4356" w:rsidRPr="00284D53" w:rsidRDefault="00556A8F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Постановление на период проведения </w:t>
            </w: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>мероприятия</w:t>
            </w:r>
          </w:p>
        </w:tc>
        <w:tc>
          <w:tcPr>
            <w:tcW w:w="1641" w:type="dxa"/>
          </w:tcPr>
          <w:p w:rsidR="008B4356" w:rsidRPr="00284D53" w:rsidRDefault="00556A8F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>действующее</w:t>
            </w:r>
          </w:p>
        </w:tc>
      </w:tr>
      <w:tr w:rsidR="006801D7" w:rsidRPr="00284D53" w:rsidTr="008B4356">
        <w:tc>
          <w:tcPr>
            <w:tcW w:w="1429" w:type="dxa"/>
          </w:tcPr>
          <w:p w:rsidR="00703616" w:rsidRPr="00284D53" w:rsidRDefault="00703616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>46</w:t>
            </w:r>
          </w:p>
        </w:tc>
        <w:tc>
          <w:tcPr>
            <w:tcW w:w="1261" w:type="dxa"/>
          </w:tcPr>
          <w:p w:rsidR="00703616" w:rsidRPr="00284D53" w:rsidRDefault="00703616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1798" w:type="dxa"/>
            <w:vAlign w:val="center"/>
          </w:tcPr>
          <w:p w:rsidR="00703616" w:rsidRPr="00284D53" w:rsidRDefault="00703616" w:rsidP="00703616">
            <w:pPr>
              <w:rPr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. Пышма, ул. Куйбышева, на территории парка Культуры и отдыха </w:t>
            </w:r>
          </w:p>
        </w:tc>
        <w:tc>
          <w:tcPr>
            <w:tcW w:w="1370" w:type="dxa"/>
          </w:tcPr>
          <w:p w:rsidR="00703616" w:rsidRPr="00284D53" w:rsidRDefault="00703616" w:rsidP="004D7423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Организация районных праздников, ярмарок</w:t>
            </w:r>
          </w:p>
        </w:tc>
        <w:tc>
          <w:tcPr>
            <w:tcW w:w="2094" w:type="dxa"/>
          </w:tcPr>
          <w:p w:rsidR="00703616" w:rsidRPr="00284D53" w:rsidRDefault="00897330" w:rsidP="008973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Непродовольственные  и продовольственные  товары </w:t>
            </w:r>
          </w:p>
        </w:tc>
        <w:tc>
          <w:tcPr>
            <w:tcW w:w="1261" w:type="dxa"/>
          </w:tcPr>
          <w:p w:rsidR="00703616" w:rsidRPr="00284D53" w:rsidRDefault="0070361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80" w:type="dxa"/>
          </w:tcPr>
          <w:p w:rsidR="00703616" w:rsidRPr="00284D53" w:rsidRDefault="00703616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>Муниципальная</w:t>
            </w:r>
            <w:proofErr w:type="gram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Пышминский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1492" w:type="dxa"/>
          </w:tcPr>
          <w:p w:rsidR="00703616" w:rsidRPr="00284D53" w:rsidRDefault="00703616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703616" w:rsidRPr="00284D53" w:rsidRDefault="00703616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Постановление на период проведения мероприятия</w:t>
            </w:r>
          </w:p>
        </w:tc>
        <w:tc>
          <w:tcPr>
            <w:tcW w:w="1641" w:type="dxa"/>
          </w:tcPr>
          <w:p w:rsidR="00F4733A" w:rsidRPr="00284D53" w:rsidRDefault="00703616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  <w:p w:rsidR="00703616" w:rsidRPr="00284D53" w:rsidRDefault="00F4733A" w:rsidP="00F4733A">
            <w:pPr>
              <w:tabs>
                <w:tab w:val="left" w:pos="1260"/>
              </w:tabs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</w:tr>
      <w:tr w:rsidR="006801D7" w:rsidRPr="00284D53" w:rsidTr="008B4356">
        <w:tc>
          <w:tcPr>
            <w:tcW w:w="1429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26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798" w:type="dxa"/>
            <w:vAlign w:val="center"/>
          </w:tcPr>
          <w:p w:rsidR="00897330" w:rsidRPr="00284D53" w:rsidRDefault="00897330" w:rsidP="00F473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>Пышминский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р-н, д. Комарова, ул. Советская, в районе д. № 20</w:t>
            </w:r>
          </w:p>
        </w:tc>
        <w:tc>
          <w:tcPr>
            <w:tcW w:w="1370" w:type="dxa"/>
          </w:tcPr>
          <w:p w:rsidR="00897330" w:rsidRPr="00284D53" w:rsidRDefault="00897330" w:rsidP="00FF18C4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Организация выездной торговли</w:t>
            </w:r>
          </w:p>
        </w:tc>
        <w:tc>
          <w:tcPr>
            <w:tcW w:w="2094" w:type="dxa"/>
          </w:tcPr>
          <w:p w:rsidR="00897330" w:rsidRPr="00284D53" w:rsidRDefault="00897330" w:rsidP="00FF18C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897330" w:rsidRPr="00284D53" w:rsidRDefault="0089733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80" w:type="dxa"/>
          </w:tcPr>
          <w:p w:rsidR="00897330" w:rsidRPr="00284D53" w:rsidRDefault="00897330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897330" w:rsidRPr="00284D53" w:rsidRDefault="00897330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8973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01D7" w:rsidRPr="00284D53" w:rsidTr="004D7423">
        <w:tc>
          <w:tcPr>
            <w:tcW w:w="1429" w:type="dxa"/>
          </w:tcPr>
          <w:p w:rsidR="00897330" w:rsidRPr="00284D53" w:rsidRDefault="00897330" w:rsidP="007F2CF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261" w:type="dxa"/>
          </w:tcPr>
          <w:p w:rsidR="00897330" w:rsidRPr="00284D53" w:rsidRDefault="00897330" w:rsidP="007F2C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798" w:type="dxa"/>
          </w:tcPr>
          <w:p w:rsidR="00897330" w:rsidRPr="00284D53" w:rsidRDefault="0089733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>Пышминский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р-н, с. </w:t>
            </w: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>Четкарино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>, ул. Советская, в районе маг. "Ирина"</w:t>
            </w:r>
          </w:p>
        </w:tc>
        <w:tc>
          <w:tcPr>
            <w:tcW w:w="1370" w:type="dxa"/>
          </w:tcPr>
          <w:p w:rsidR="00897330" w:rsidRPr="00284D53" w:rsidRDefault="00897330" w:rsidP="004D7423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Организация выездной торговли</w:t>
            </w:r>
          </w:p>
        </w:tc>
        <w:tc>
          <w:tcPr>
            <w:tcW w:w="2094" w:type="dxa"/>
          </w:tcPr>
          <w:p w:rsidR="00897330" w:rsidRPr="00284D53" w:rsidRDefault="00897330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897330" w:rsidRPr="00284D53" w:rsidRDefault="0089733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80" w:type="dxa"/>
          </w:tcPr>
          <w:p w:rsidR="00897330" w:rsidRPr="00284D53" w:rsidRDefault="00897330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897330" w:rsidRPr="00284D53" w:rsidRDefault="00897330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4D7423">
        <w:tc>
          <w:tcPr>
            <w:tcW w:w="1429" w:type="dxa"/>
          </w:tcPr>
          <w:p w:rsidR="00897330" w:rsidRPr="00284D53" w:rsidRDefault="00897330" w:rsidP="007F2CF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1261" w:type="dxa"/>
          </w:tcPr>
          <w:p w:rsidR="00897330" w:rsidRPr="00284D53" w:rsidRDefault="00897330" w:rsidP="007F2C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798" w:type="dxa"/>
          </w:tcPr>
          <w:p w:rsidR="00897330" w:rsidRPr="00284D53" w:rsidRDefault="0089733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>Пышминский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р-н, с. </w:t>
            </w: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>Четкарино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ул. </w:t>
            </w:r>
            <w:proofErr w:type="gramStart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>Советская</w:t>
            </w:r>
            <w:proofErr w:type="gramEnd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>, в районе дома № 26</w:t>
            </w:r>
          </w:p>
        </w:tc>
        <w:tc>
          <w:tcPr>
            <w:tcW w:w="1370" w:type="dxa"/>
          </w:tcPr>
          <w:p w:rsidR="00897330" w:rsidRPr="00284D53" w:rsidRDefault="00897330" w:rsidP="004D7423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Организация выездной торговли</w:t>
            </w:r>
          </w:p>
        </w:tc>
        <w:tc>
          <w:tcPr>
            <w:tcW w:w="2094" w:type="dxa"/>
          </w:tcPr>
          <w:p w:rsidR="00897330" w:rsidRPr="00284D53" w:rsidRDefault="00897330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897330" w:rsidRPr="00284D53" w:rsidRDefault="0089733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80" w:type="dxa"/>
          </w:tcPr>
          <w:p w:rsidR="00897330" w:rsidRPr="00284D53" w:rsidRDefault="00897330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897330" w:rsidRPr="00284D53" w:rsidRDefault="00897330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4D7423">
        <w:tc>
          <w:tcPr>
            <w:tcW w:w="1429" w:type="dxa"/>
          </w:tcPr>
          <w:p w:rsidR="00897330" w:rsidRPr="00284D53" w:rsidRDefault="00897330" w:rsidP="007F2CF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261" w:type="dxa"/>
          </w:tcPr>
          <w:p w:rsidR="00897330" w:rsidRPr="00284D53" w:rsidRDefault="00897330" w:rsidP="007F2C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798" w:type="dxa"/>
          </w:tcPr>
          <w:p w:rsidR="00897330" w:rsidRPr="00284D53" w:rsidRDefault="0089733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>Пышмински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р-н, д. Родина, ул. Советская, в районе маг. "Русь"</w:t>
            </w:r>
          </w:p>
        </w:tc>
        <w:tc>
          <w:tcPr>
            <w:tcW w:w="1370" w:type="dxa"/>
          </w:tcPr>
          <w:p w:rsidR="00897330" w:rsidRPr="00284D53" w:rsidRDefault="00897330" w:rsidP="004D7423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Организация выездной торговли</w:t>
            </w:r>
          </w:p>
        </w:tc>
        <w:tc>
          <w:tcPr>
            <w:tcW w:w="2094" w:type="dxa"/>
          </w:tcPr>
          <w:p w:rsidR="00897330" w:rsidRPr="00284D53" w:rsidRDefault="00897330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897330" w:rsidRPr="00284D53" w:rsidRDefault="0089733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80" w:type="dxa"/>
          </w:tcPr>
          <w:p w:rsidR="00897330" w:rsidRPr="00284D53" w:rsidRDefault="00897330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897330" w:rsidRPr="00284D53" w:rsidRDefault="00897330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4D7423">
        <w:tc>
          <w:tcPr>
            <w:tcW w:w="1429" w:type="dxa"/>
          </w:tcPr>
          <w:p w:rsidR="00897330" w:rsidRPr="00284D53" w:rsidRDefault="00897330" w:rsidP="007F2CF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1261" w:type="dxa"/>
          </w:tcPr>
          <w:p w:rsidR="00897330" w:rsidRPr="00284D53" w:rsidRDefault="00897330" w:rsidP="007F2C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798" w:type="dxa"/>
          </w:tcPr>
          <w:p w:rsidR="00897330" w:rsidRPr="00284D53" w:rsidRDefault="0089733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>Пышминский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р-н, д. Трубина, ул. Центральная, в районе дома № 21</w:t>
            </w:r>
          </w:p>
        </w:tc>
        <w:tc>
          <w:tcPr>
            <w:tcW w:w="1370" w:type="dxa"/>
          </w:tcPr>
          <w:p w:rsidR="00897330" w:rsidRPr="00284D53" w:rsidRDefault="00897330" w:rsidP="004D7423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Организация выездной торговли</w:t>
            </w:r>
          </w:p>
        </w:tc>
        <w:tc>
          <w:tcPr>
            <w:tcW w:w="2094" w:type="dxa"/>
          </w:tcPr>
          <w:p w:rsidR="00897330" w:rsidRPr="00284D53" w:rsidRDefault="00897330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897330" w:rsidRPr="00284D53" w:rsidRDefault="0089733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80" w:type="dxa"/>
          </w:tcPr>
          <w:p w:rsidR="00897330" w:rsidRPr="00284D53" w:rsidRDefault="00897330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897330" w:rsidRPr="00284D53" w:rsidRDefault="00897330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4D7423">
        <w:tc>
          <w:tcPr>
            <w:tcW w:w="1429" w:type="dxa"/>
          </w:tcPr>
          <w:p w:rsidR="00897330" w:rsidRPr="00284D53" w:rsidRDefault="00897330" w:rsidP="007F2CF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261" w:type="dxa"/>
          </w:tcPr>
          <w:p w:rsidR="00897330" w:rsidRPr="00284D53" w:rsidRDefault="00897330" w:rsidP="007F2C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798" w:type="dxa"/>
          </w:tcPr>
          <w:p w:rsidR="00897330" w:rsidRPr="00284D53" w:rsidRDefault="0089733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>Пышмински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р-н, с. </w:t>
            </w: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>Печеркино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ул. </w:t>
            </w:r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Буденного, в районе дома № 11</w:t>
            </w:r>
          </w:p>
        </w:tc>
        <w:tc>
          <w:tcPr>
            <w:tcW w:w="1370" w:type="dxa"/>
          </w:tcPr>
          <w:p w:rsidR="00897330" w:rsidRPr="00284D53" w:rsidRDefault="00897330" w:rsidP="004D7423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Организация выездной </w:t>
            </w: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>торговли</w:t>
            </w:r>
          </w:p>
        </w:tc>
        <w:tc>
          <w:tcPr>
            <w:tcW w:w="2094" w:type="dxa"/>
          </w:tcPr>
          <w:p w:rsidR="00897330" w:rsidRPr="00284D53" w:rsidRDefault="00897330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Непродовольственные </w:t>
            </w: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>товары</w:t>
            </w:r>
          </w:p>
        </w:tc>
        <w:tc>
          <w:tcPr>
            <w:tcW w:w="1261" w:type="dxa"/>
          </w:tcPr>
          <w:p w:rsidR="00897330" w:rsidRPr="00284D53" w:rsidRDefault="0089733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80" w:type="dxa"/>
          </w:tcPr>
          <w:p w:rsidR="00897330" w:rsidRPr="00284D53" w:rsidRDefault="00897330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</w:t>
            </w: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897330" w:rsidRPr="00284D53" w:rsidRDefault="00897330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4D7423">
        <w:tc>
          <w:tcPr>
            <w:tcW w:w="1429" w:type="dxa"/>
          </w:tcPr>
          <w:p w:rsidR="00897330" w:rsidRPr="00284D53" w:rsidRDefault="00897330" w:rsidP="007F2CF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>53</w:t>
            </w:r>
          </w:p>
        </w:tc>
        <w:tc>
          <w:tcPr>
            <w:tcW w:w="1261" w:type="dxa"/>
          </w:tcPr>
          <w:p w:rsidR="00897330" w:rsidRPr="00284D53" w:rsidRDefault="00897330" w:rsidP="007F2C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798" w:type="dxa"/>
          </w:tcPr>
          <w:p w:rsidR="00897330" w:rsidRPr="00284D53" w:rsidRDefault="0089733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>Пышмински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р-н, с. </w:t>
            </w: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>Печеркино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>, ул. Буденного, в районе дома № 26</w:t>
            </w:r>
          </w:p>
        </w:tc>
        <w:tc>
          <w:tcPr>
            <w:tcW w:w="1370" w:type="dxa"/>
          </w:tcPr>
          <w:p w:rsidR="00897330" w:rsidRPr="00284D53" w:rsidRDefault="00897330" w:rsidP="004D7423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Организация выездной торговли</w:t>
            </w:r>
          </w:p>
        </w:tc>
        <w:tc>
          <w:tcPr>
            <w:tcW w:w="2094" w:type="dxa"/>
          </w:tcPr>
          <w:p w:rsidR="00897330" w:rsidRPr="00284D53" w:rsidRDefault="00897330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897330" w:rsidRPr="00284D53" w:rsidRDefault="0089733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80" w:type="dxa"/>
          </w:tcPr>
          <w:p w:rsidR="00897330" w:rsidRPr="00284D53" w:rsidRDefault="00897330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897330" w:rsidRPr="00284D53" w:rsidRDefault="00897330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4D7423">
        <w:tc>
          <w:tcPr>
            <w:tcW w:w="1429" w:type="dxa"/>
          </w:tcPr>
          <w:p w:rsidR="00897330" w:rsidRPr="00284D53" w:rsidRDefault="00897330" w:rsidP="007F2CF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261" w:type="dxa"/>
          </w:tcPr>
          <w:p w:rsidR="00897330" w:rsidRPr="00284D53" w:rsidRDefault="00897330" w:rsidP="007F2C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798" w:type="dxa"/>
          </w:tcPr>
          <w:p w:rsidR="00897330" w:rsidRPr="00284D53" w:rsidRDefault="0089733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>Пышминский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р-н, д. Холкина, ул. Карла Маркса, в районе дома № 14</w:t>
            </w:r>
          </w:p>
        </w:tc>
        <w:tc>
          <w:tcPr>
            <w:tcW w:w="1370" w:type="dxa"/>
          </w:tcPr>
          <w:p w:rsidR="00897330" w:rsidRPr="00284D53" w:rsidRDefault="00897330" w:rsidP="004D7423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Организация выездной торговли</w:t>
            </w:r>
          </w:p>
        </w:tc>
        <w:tc>
          <w:tcPr>
            <w:tcW w:w="2094" w:type="dxa"/>
          </w:tcPr>
          <w:p w:rsidR="00897330" w:rsidRPr="00284D53" w:rsidRDefault="00897330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897330" w:rsidRPr="00284D53" w:rsidRDefault="0089733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80" w:type="dxa"/>
          </w:tcPr>
          <w:p w:rsidR="00897330" w:rsidRPr="00284D53" w:rsidRDefault="00897330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897330" w:rsidRPr="00284D53" w:rsidRDefault="00897330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4D7423">
        <w:tc>
          <w:tcPr>
            <w:tcW w:w="1429" w:type="dxa"/>
          </w:tcPr>
          <w:p w:rsidR="00897330" w:rsidRPr="00284D53" w:rsidRDefault="00897330" w:rsidP="007F2CF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1261" w:type="dxa"/>
          </w:tcPr>
          <w:p w:rsidR="00897330" w:rsidRPr="00284D53" w:rsidRDefault="00897330" w:rsidP="007F2C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798" w:type="dxa"/>
          </w:tcPr>
          <w:p w:rsidR="00897330" w:rsidRPr="00284D53" w:rsidRDefault="0089733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>Пышминский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р-н, д. Холкина, ул. Карла Маркса, в районе почты</w:t>
            </w:r>
          </w:p>
        </w:tc>
        <w:tc>
          <w:tcPr>
            <w:tcW w:w="1370" w:type="dxa"/>
          </w:tcPr>
          <w:p w:rsidR="00897330" w:rsidRPr="00284D53" w:rsidRDefault="00897330" w:rsidP="004D7423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Организация выездной торговли</w:t>
            </w:r>
          </w:p>
        </w:tc>
        <w:tc>
          <w:tcPr>
            <w:tcW w:w="2094" w:type="dxa"/>
          </w:tcPr>
          <w:p w:rsidR="00897330" w:rsidRPr="00284D53" w:rsidRDefault="00897330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897330" w:rsidRPr="00284D53" w:rsidRDefault="0089733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80" w:type="dxa"/>
          </w:tcPr>
          <w:p w:rsidR="00897330" w:rsidRPr="00284D53" w:rsidRDefault="00897330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897330" w:rsidRPr="00284D53" w:rsidRDefault="00897330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4D7423">
        <w:tc>
          <w:tcPr>
            <w:tcW w:w="1429" w:type="dxa"/>
          </w:tcPr>
          <w:p w:rsidR="00897330" w:rsidRPr="00284D53" w:rsidRDefault="00897330" w:rsidP="007F2CF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261" w:type="dxa"/>
          </w:tcPr>
          <w:p w:rsidR="00897330" w:rsidRPr="00284D53" w:rsidRDefault="00897330" w:rsidP="007F2C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798" w:type="dxa"/>
          </w:tcPr>
          <w:p w:rsidR="00897330" w:rsidRPr="00284D53" w:rsidRDefault="0089733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>Пышминский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р-н, д. Талица, ул. Калинина, в районе дома № 25</w:t>
            </w:r>
          </w:p>
        </w:tc>
        <w:tc>
          <w:tcPr>
            <w:tcW w:w="1370" w:type="dxa"/>
          </w:tcPr>
          <w:p w:rsidR="00897330" w:rsidRPr="00284D53" w:rsidRDefault="00897330" w:rsidP="004D7423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Организация выездной торговли</w:t>
            </w:r>
          </w:p>
        </w:tc>
        <w:tc>
          <w:tcPr>
            <w:tcW w:w="2094" w:type="dxa"/>
          </w:tcPr>
          <w:p w:rsidR="00897330" w:rsidRPr="00284D53" w:rsidRDefault="00897330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897330" w:rsidRPr="00284D53" w:rsidRDefault="0089733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80" w:type="dxa"/>
          </w:tcPr>
          <w:p w:rsidR="00897330" w:rsidRPr="00284D53" w:rsidRDefault="00897330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897330" w:rsidRPr="00284D53" w:rsidRDefault="00897330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4D7423">
        <w:tc>
          <w:tcPr>
            <w:tcW w:w="1429" w:type="dxa"/>
          </w:tcPr>
          <w:p w:rsidR="00897330" w:rsidRPr="00284D53" w:rsidRDefault="00897330" w:rsidP="007F2CF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1261" w:type="dxa"/>
          </w:tcPr>
          <w:p w:rsidR="00897330" w:rsidRPr="00284D53" w:rsidRDefault="00897330" w:rsidP="007F2C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798" w:type="dxa"/>
          </w:tcPr>
          <w:p w:rsidR="00897330" w:rsidRPr="00284D53" w:rsidRDefault="0089733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>Пышминский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р-н, д. </w:t>
            </w: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>Тталица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>, ул. Калинина, в районе дома № 23</w:t>
            </w:r>
          </w:p>
        </w:tc>
        <w:tc>
          <w:tcPr>
            <w:tcW w:w="1370" w:type="dxa"/>
          </w:tcPr>
          <w:p w:rsidR="00897330" w:rsidRPr="00284D53" w:rsidRDefault="00897330" w:rsidP="004D7423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Организация выездной торговли</w:t>
            </w:r>
          </w:p>
        </w:tc>
        <w:tc>
          <w:tcPr>
            <w:tcW w:w="2094" w:type="dxa"/>
          </w:tcPr>
          <w:p w:rsidR="00897330" w:rsidRPr="00284D53" w:rsidRDefault="00897330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897330" w:rsidRPr="00284D53" w:rsidRDefault="0089733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80" w:type="dxa"/>
          </w:tcPr>
          <w:p w:rsidR="00897330" w:rsidRPr="00284D53" w:rsidRDefault="00897330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897330" w:rsidRPr="00284D53" w:rsidRDefault="00897330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4D7423">
        <w:tc>
          <w:tcPr>
            <w:tcW w:w="1429" w:type="dxa"/>
          </w:tcPr>
          <w:p w:rsidR="00897330" w:rsidRPr="00284D53" w:rsidRDefault="00897330" w:rsidP="007F2CF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1261" w:type="dxa"/>
          </w:tcPr>
          <w:p w:rsidR="00897330" w:rsidRPr="00284D53" w:rsidRDefault="00897330" w:rsidP="007F2C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798" w:type="dxa"/>
          </w:tcPr>
          <w:p w:rsidR="00897330" w:rsidRPr="00284D53" w:rsidRDefault="0089733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>Пышминский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р-н, д. </w:t>
            </w: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>Пылаево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ул. 50 лет Октября, </w:t>
            </w:r>
            <w:proofErr w:type="spellStart"/>
            <w:proofErr w:type="gramStart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proofErr w:type="spellEnd"/>
            <w:proofErr w:type="gramEnd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районе дома № 35</w:t>
            </w:r>
          </w:p>
        </w:tc>
        <w:tc>
          <w:tcPr>
            <w:tcW w:w="1370" w:type="dxa"/>
          </w:tcPr>
          <w:p w:rsidR="00897330" w:rsidRPr="00284D53" w:rsidRDefault="00897330" w:rsidP="004D7423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Организация выездной торговли</w:t>
            </w:r>
          </w:p>
        </w:tc>
        <w:tc>
          <w:tcPr>
            <w:tcW w:w="2094" w:type="dxa"/>
          </w:tcPr>
          <w:p w:rsidR="00897330" w:rsidRPr="00284D53" w:rsidRDefault="00897330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897330" w:rsidRPr="00284D53" w:rsidRDefault="0089733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80" w:type="dxa"/>
          </w:tcPr>
          <w:p w:rsidR="00897330" w:rsidRPr="00284D53" w:rsidRDefault="00897330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897330" w:rsidRPr="00284D53" w:rsidRDefault="00897330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4D7423">
        <w:tc>
          <w:tcPr>
            <w:tcW w:w="1429" w:type="dxa"/>
          </w:tcPr>
          <w:p w:rsidR="00897330" w:rsidRPr="00284D53" w:rsidRDefault="00897330" w:rsidP="008E4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>59</w:t>
            </w:r>
          </w:p>
        </w:tc>
        <w:tc>
          <w:tcPr>
            <w:tcW w:w="1261" w:type="dxa"/>
          </w:tcPr>
          <w:p w:rsidR="00897330" w:rsidRPr="00284D53" w:rsidRDefault="00897330" w:rsidP="008E45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798" w:type="dxa"/>
          </w:tcPr>
          <w:p w:rsidR="00897330" w:rsidRPr="00284D53" w:rsidRDefault="0089733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>Пышминский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р-н, с. </w:t>
            </w: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>Чупино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ул. </w:t>
            </w:r>
            <w:proofErr w:type="gramStart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>Октябрьская</w:t>
            </w:r>
            <w:proofErr w:type="gramEnd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>, в районе дома № 17</w:t>
            </w:r>
          </w:p>
        </w:tc>
        <w:tc>
          <w:tcPr>
            <w:tcW w:w="1370" w:type="dxa"/>
          </w:tcPr>
          <w:p w:rsidR="00897330" w:rsidRPr="00284D53" w:rsidRDefault="00897330" w:rsidP="004D7423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Организация выездной торговли</w:t>
            </w:r>
          </w:p>
        </w:tc>
        <w:tc>
          <w:tcPr>
            <w:tcW w:w="2094" w:type="dxa"/>
          </w:tcPr>
          <w:p w:rsidR="00897330" w:rsidRPr="00284D53" w:rsidRDefault="00897330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897330" w:rsidRPr="00284D53" w:rsidRDefault="0089733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80" w:type="dxa"/>
          </w:tcPr>
          <w:p w:rsidR="00897330" w:rsidRPr="00284D53" w:rsidRDefault="00897330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897330" w:rsidRPr="00284D53" w:rsidRDefault="00897330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4D7423">
        <w:tc>
          <w:tcPr>
            <w:tcW w:w="1429" w:type="dxa"/>
          </w:tcPr>
          <w:p w:rsidR="00897330" w:rsidRPr="00284D53" w:rsidRDefault="00897330" w:rsidP="008E4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261" w:type="dxa"/>
          </w:tcPr>
          <w:p w:rsidR="00897330" w:rsidRPr="00284D53" w:rsidRDefault="00897330" w:rsidP="008E45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1798" w:type="dxa"/>
          </w:tcPr>
          <w:p w:rsidR="00897330" w:rsidRPr="00284D53" w:rsidRDefault="0089733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>Пышминский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р-н, с. </w:t>
            </w: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>Пульниково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ул. </w:t>
            </w:r>
            <w:proofErr w:type="gramStart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>Первомайская</w:t>
            </w:r>
            <w:proofErr w:type="gramEnd"/>
            <w:r w:rsidRPr="00284D53">
              <w:rPr>
                <w:rFonts w:ascii="Times New Roman" w:hAnsi="Times New Roman"/>
                <w:color w:val="000000"/>
                <w:sz w:val="18"/>
                <w:szCs w:val="18"/>
              </w:rPr>
              <w:t>, в районе дома № 58</w:t>
            </w:r>
          </w:p>
        </w:tc>
        <w:tc>
          <w:tcPr>
            <w:tcW w:w="1370" w:type="dxa"/>
          </w:tcPr>
          <w:p w:rsidR="00897330" w:rsidRPr="00284D53" w:rsidRDefault="00897330" w:rsidP="004D7423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Организация выездной торговли</w:t>
            </w:r>
          </w:p>
        </w:tc>
        <w:tc>
          <w:tcPr>
            <w:tcW w:w="2094" w:type="dxa"/>
          </w:tcPr>
          <w:p w:rsidR="00897330" w:rsidRPr="00284D53" w:rsidRDefault="00897330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897330" w:rsidRPr="00284D53" w:rsidRDefault="0089733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80" w:type="dxa"/>
          </w:tcPr>
          <w:p w:rsidR="00897330" w:rsidRPr="00284D53" w:rsidRDefault="00897330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897330" w:rsidRPr="00284D53" w:rsidRDefault="00897330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661B40">
        <w:tc>
          <w:tcPr>
            <w:tcW w:w="1429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1261" w:type="dxa"/>
          </w:tcPr>
          <w:p w:rsidR="00897330" w:rsidRPr="00284D53" w:rsidRDefault="00897330" w:rsidP="00661B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798" w:type="dxa"/>
          </w:tcPr>
          <w:p w:rsidR="00897330" w:rsidRPr="00284D53" w:rsidRDefault="0089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Пышминский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р-н, с. </w:t>
            </w: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Пульниково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gram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Первомайская</w:t>
            </w:r>
            <w:proofErr w:type="gram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 в районе дома № 71</w:t>
            </w:r>
          </w:p>
        </w:tc>
        <w:tc>
          <w:tcPr>
            <w:tcW w:w="1370" w:type="dxa"/>
          </w:tcPr>
          <w:p w:rsidR="00897330" w:rsidRPr="00284D53" w:rsidRDefault="00897330" w:rsidP="00661B40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Организация выездной торговли</w:t>
            </w:r>
          </w:p>
        </w:tc>
        <w:tc>
          <w:tcPr>
            <w:tcW w:w="2094" w:type="dxa"/>
          </w:tcPr>
          <w:p w:rsidR="00897330" w:rsidRPr="00284D53" w:rsidRDefault="00897330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897330" w:rsidRPr="00284D53" w:rsidRDefault="0089733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80" w:type="dxa"/>
          </w:tcPr>
          <w:p w:rsidR="00897330" w:rsidRPr="00284D53" w:rsidRDefault="00897330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897330" w:rsidRPr="00284D53" w:rsidRDefault="00897330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661B40">
        <w:tc>
          <w:tcPr>
            <w:tcW w:w="1429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1261" w:type="dxa"/>
          </w:tcPr>
          <w:p w:rsidR="00897330" w:rsidRPr="00284D53" w:rsidRDefault="00897330" w:rsidP="00661B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798" w:type="dxa"/>
          </w:tcPr>
          <w:p w:rsidR="00897330" w:rsidRPr="00284D53" w:rsidRDefault="0089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Пышминский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р-н, с. </w:t>
            </w: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Боровлянское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 ул. Ленина, в районе дома № 27 а</w:t>
            </w:r>
          </w:p>
        </w:tc>
        <w:tc>
          <w:tcPr>
            <w:tcW w:w="1370" w:type="dxa"/>
          </w:tcPr>
          <w:p w:rsidR="00897330" w:rsidRPr="00284D53" w:rsidRDefault="00897330" w:rsidP="00661B40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Организация выездной торговли</w:t>
            </w:r>
          </w:p>
        </w:tc>
        <w:tc>
          <w:tcPr>
            <w:tcW w:w="2094" w:type="dxa"/>
          </w:tcPr>
          <w:p w:rsidR="00897330" w:rsidRPr="00284D53" w:rsidRDefault="00897330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897330" w:rsidRPr="00284D53" w:rsidRDefault="0089733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80" w:type="dxa"/>
          </w:tcPr>
          <w:p w:rsidR="00897330" w:rsidRPr="00284D53" w:rsidRDefault="00897330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897330" w:rsidRPr="00284D53" w:rsidRDefault="00897330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661B40">
        <w:tc>
          <w:tcPr>
            <w:tcW w:w="1429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1261" w:type="dxa"/>
          </w:tcPr>
          <w:p w:rsidR="00897330" w:rsidRPr="00284D53" w:rsidRDefault="00897330" w:rsidP="00661B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798" w:type="dxa"/>
          </w:tcPr>
          <w:p w:rsidR="00897330" w:rsidRPr="00284D53" w:rsidRDefault="0089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Пышминский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р-н, с. </w:t>
            </w: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Боровлянское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 ул. Ленина,</w:t>
            </w:r>
            <w:proofErr w:type="gram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в районе дома № 10</w:t>
            </w:r>
          </w:p>
        </w:tc>
        <w:tc>
          <w:tcPr>
            <w:tcW w:w="1370" w:type="dxa"/>
          </w:tcPr>
          <w:p w:rsidR="00897330" w:rsidRPr="00284D53" w:rsidRDefault="00897330" w:rsidP="00661B40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Организация выездной торговли</w:t>
            </w:r>
          </w:p>
        </w:tc>
        <w:tc>
          <w:tcPr>
            <w:tcW w:w="2094" w:type="dxa"/>
          </w:tcPr>
          <w:p w:rsidR="00897330" w:rsidRPr="00284D53" w:rsidRDefault="00897330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897330" w:rsidRPr="00284D53" w:rsidRDefault="0089733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80" w:type="dxa"/>
          </w:tcPr>
          <w:p w:rsidR="00897330" w:rsidRPr="00284D53" w:rsidRDefault="00897330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897330" w:rsidRPr="00284D53" w:rsidRDefault="00897330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661B40">
        <w:tc>
          <w:tcPr>
            <w:tcW w:w="1429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261" w:type="dxa"/>
          </w:tcPr>
          <w:p w:rsidR="00897330" w:rsidRPr="00284D53" w:rsidRDefault="00897330" w:rsidP="00661B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1798" w:type="dxa"/>
          </w:tcPr>
          <w:p w:rsidR="00897330" w:rsidRPr="00284D53" w:rsidRDefault="0089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Пышминский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р-н, д. Мартынова, ул. Молодежная, в районе дома № 2</w:t>
            </w:r>
          </w:p>
        </w:tc>
        <w:tc>
          <w:tcPr>
            <w:tcW w:w="1370" w:type="dxa"/>
          </w:tcPr>
          <w:p w:rsidR="00897330" w:rsidRPr="00284D53" w:rsidRDefault="00897330" w:rsidP="00661B40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Организация выездной торговли</w:t>
            </w:r>
          </w:p>
        </w:tc>
        <w:tc>
          <w:tcPr>
            <w:tcW w:w="2094" w:type="dxa"/>
          </w:tcPr>
          <w:p w:rsidR="00897330" w:rsidRPr="00284D53" w:rsidRDefault="00897330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897330" w:rsidRPr="00284D53" w:rsidRDefault="0089733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80" w:type="dxa"/>
          </w:tcPr>
          <w:p w:rsidR="00897330" w:rsidRPr="00284D53" w:rsidRDefault="00897330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897330" w:rsidRPr="00284D53" w:rsidRDefault="00897330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661B40">
        <w:tc>
          <w:tcPr>
            <w:tcW w:w="1429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1261" w:type="dxa"/>
          </w:tcPr>
          <w:p w:rsidR="00897330" w:rsidRPr="00284D53" w:rsidRDefault="00897330" w:rsidP="00661B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798" w:type="dxa"/>
          </w:tcPr>
          <w:p w:rsidR="00897330" w:rsidRPr="00284D53" w:rsidRDefault="0089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Пышминский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р-н, д. Нагибина, ул. Коммунаров, в районе дома № 45</w:t>
            </w:r>
          </w:p>
        </w:tc>
        <w:tc>
          <w:tcPr>
            <w:tcW w:w="1370" w:type="dxa"/>
          </w:tcPr>
          <w:p w:rsidR="00897330" w:rsidRPr="00284D53" w:rsidRDefault="00897330" w:rsidP="00661B40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Организация выездной торговли</w:t>
            </w:r>
          </w:p>
        </w:tc>
        <w:tc>
          <w:tcPr>
            <w:tcW w:w="2094" w:type="dxa"/>
          </w:tcPr>
          <w:p w:rsidR="00897330" w:rsidRPr="00284D53" w:rsidRDefault="00897330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897330" w:rsidRPr="00284D53" w:rsidRDefault="0089733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80" w:type="dxa"/>
          </w:tcPr>
          <w:p w:rsidR="00897330" w:rsidRPr="00284D53" w:rsidRDefault="00897330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897330" w:rsidRPr="00284D53" w:rsidRDefault="00897330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661B40">
        <w:tc>
          <w:tcPr>
            <w:tcW w:w="1429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>66</w:t>
            </w:r>
          </w:p>
        </w:tc>
        <w:tc>
          <w:tcPr>
            <w:tcW w:w="1261" w:type="dxa"/>
          </w:tcPr>
          <w:p w:rsidR="00897330" w:rsidRPr="00284D53" w:rsidRDefault="00897330" w:rsidP="00661B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798" w:type="dxa"/>
          </w:tcPr>
          <w:p w:rsidR="00897330" w:rsidRPr="00284D53" w:rsidRDefault="0089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Пышминский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р-н, д. </w:t>
            </w: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Налимова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gram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 в районе дома № 27</w:t>
            </w:r>
          </w:p>
        </w:tc>
        <w:tc>
          <w:tcPr>
            <w:tcW w:w="1370" w:type="dxa"/>
          </w:tcPr>
          <w:p w:rsidR="00897330" w:rsidRPr="00284D53" w:rsidRDefault="00897330" w:rsidP="00661B40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Организация выездной торговли</w:t>
            </w:r>
          </w:p>
        </w:tc>
        <w:tc>
          <w:tcPr>
            <w:tcW w:w="2094" w:type="dxa"/>
          </w:tcPr>
          <w:p w:rsidR="00897330" w:rsidRPr="00284D53" w:rsidRDefault="00897330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897330" w:rsidRPr="00284D53" w:rsidRDefault="0089733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80" w:type="dxa"/>
          </w:tcPr>
          <w:p w:rsidR="00897330" w:rsidRPr="00284D53" w:rsidRDefault="00897330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897330" w:rsidRPr="00284D53" w:rsidRDefault="00897330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661B40">
        <w:tc>
          <w:tcPr>
            <w:tcW w:w="1429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1261" w:type="dxa"/>
          </w:tcPr>
          <w:p w:rsidR="00897330" w:rsidRPr="00284D53" w:rsidRDefault="00897330" w:rsidP="00661B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798" w:type="dxa"/>
          </w:tcPr>
          <w:p w:rsidR="00897330" w:rsidRPr="00284D53" w:rsidRDefault="0089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Пышминский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р-н, с. </w:t>
            </w: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Черемыш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 ул. Ленина, в районе дома № 68</w:t>
            </w:r>
          </w:p>
        </w:tc>
        <w:tc>
          <w:tcPr>
            <w:tcW w:w="1370" w:type="dxa"/>
          </w:tcPr>
          <w:p w:rsidR="00897330" w:rsidRPr="00284D53" w:rsidRDefault="00897330" w:rsidP="00661B40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Организация выездной торговли</w:t>
            </w:r>
          </w:p>
        </w:tc>
        <w:tc>
          <w:tcPr>
            <w:tcW w:w="2094" w:type="dxa"/>
          </w:tcPr>
          <w:p w:rsidR="00897330" w:rsidRPr="00284D53" w:rsidRDefault="00897330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897330" w:rsidRPr="00284D53" w:rsidRDefault="0089733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80" w:type="dxa"/>
          </w:tcPr>
          <w:p w:rsidR="00897330" w:rsidRPr="00284D53" w:rsidRDefault="00897330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897330" w:rsidRPr="00284D53" w:rsidRDefault="00897330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661B40">
        <w:tc>
          <w:tcPr>
            <w:tcW w:w="1429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1261" w:type="dxa"/>
          </w:tcPr>
          <w:p w:rsidR="00897330" w:rsidRPr="00284D53" w:rsidRDefault="00897330" w:rsidP="00661B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798" w:type="dxa"/>
          </w:tcPr>
          <w:p w:rsidR="00897330" w:rsidRPr="00284D53" w:rsidRDefault="0089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Пышминский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р-н, с. </w:t>
            </w: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Тимохинское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gram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Молодежная</w:t>
            </w:r>
            <w:proofErr w:type="gram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 в районе дома № 2</w:t>
            </w:r>
          </w:p>
        </w:tc>
        <w:tc>
          <w:tcPr>
            <w:tcW w:w="1370" w:type="dxa"/>
          </w:tcPr>
          <w:p w:rsidR="00897330" w:rsidRPr="00284D53" w:rsidRDefault="00897330" w:rsidP="00661B40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Организация выездной торговли</w:t>
            </w:r>
          </w:p>
        </w:tc>
        <w:tc>
          <w:tcPr>
            <w:tcW w:w="2094" w:type="dxa"/>
          </w:tcPr>
          <w:p w:rsidR="00897330" w:rsidRPr="00284D53" w:rsidRDefault="00897330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897330" w:rsidRPr="00284D53" w:rsidRDefault="0089733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80" w:type="dxa"/>
          </w:tcPr>
          <w:p w:rsidR="00897330" w:rsidRPr="00284D53" w:rsidRDefault="00897330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897330" w:rsidRPr="00284D53" w:rsidRDefault="00897330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661B40">
        <w:tc>
          <w:tcPr>
            <w:tcW w:w="1429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1261" w:type="dxa"/>
          </w:tcPr>
          <w:p w:rsidR="00897330" w:rsidRPr="00284D53" w:rsidRDefault="00897330" w:rsidP="00661B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798" w:type="dxa"/>
          </w:tcPr>
          <w:p w:rsidR="00897330" w:rsidRPr="00284D53" w:rsidRDefault="0089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Пышминский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р-н, с. </w:t>
            </w: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Тупицыно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 ул. Ленина, в районе дома № 28</w:t>
            </w:r>
          </w:p>
        </w:tc>
        <w:tc>
          <w:tcPr>
            <w:tcW w:w="1370" w:type="dxa"/>
          </w:tcPr>
          <w:p w:rsidR="00897330" w:rsidRPr="00284D53" w:rsidRDefault="00897330" w:rsidP="00661B40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Организация выездной торговли</w:t>
            </w:r>
          </w:p>
        </w:tc>
        <w:tc>
          <w:tcPr>
            <w:tcW w:w="2094" w:type="dxa"/>
          </w:tcPr>
          <w:p w:rsidR="00897330" w:rsidRPr="00284D53" w:rsidRDefault="00897330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897330" w:rsidRPr="00284D53" w:rsidRDefault="0089733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80" w:type="dxa"/>
          </w:tcPr>
          <w:p w:rsidR="00897330" w:rsidRPr="00284D53" w:rsidRDefault="00897330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897330" w:rsidRPr="00284D53" w:rsidRDefault="00897330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661B40">
        <w:tc>
          <w:tcPr>
            <w:tcW w:w="1429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261" w:type="dxa"/>
          </w:tcPr>
          <w:p w:rsidR="00897330" w:rsidRPr="00284D53" w:rsidRDefault="00897330" w:rsidP="00661B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798" w:type="dxa"/>
          </w:tcPr>
          <w:p w:rsidR="00897330" w:rsidRPr="00284D53" w:rsidRDefault="0089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Пышминский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р-н, п. Первомайский, ул. Ленина, площадь возле ДК</w:t>
            </w:r>
          </w:p>
        </w:tc>
        <w:tc>
          <w:tcPr>
            <w:tcW w:w="1370" w:type="dxa"/>
          </w:tcPr>
          <w:p w:rsidR="00897330" w:rsidRPr="00284D53" w:rsidRDefault="00897330" w:rsidP="00661B40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Организация выездной торговли</w:t>
            </w:r>
          </w:p>
        </w:tc>
        <w:tc>
          <w:tcPr>
            <w:tcW w:w="2094" w:type="dxa"/>
          </w:tcPr>
          <w:p w:rsidR="00897330" w:rsidRPr="00284D53" w:rsidRDefault="00897330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897330" w:rsidRPr="00284D53" w:rsidRDefault="0089733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80" w:type="dxa"/>
          </w:tcPr>
          <w:p w:rsidR="00897330" w:rsidRPr="00284D53" w:rsidRDefault="00897330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897330" w:rsidRPr="00284D53" w:rsidRDefault="00897330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661B40">
        <w:tc>
          <w:tcPr>
            <w:tcW w:w="1429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1261" w:type="dxa"/>
          </w:tcPr>
          <w:p w:rsidR="00897330" w:rsidRPr="00284D53" w:rsidRDefault="00897330" w:rsidP="00661B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798" w:type="dxa"/>
          </w:tcPr>
          <w:p w:rsidR="00897330" w:rsidRPr="00284D53" w:rsidRDefault="0089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Пышминский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р-н, п. Ключевской, ул. </w:t>
            </w:r>
            <w:proofErr w:type="gram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 в районе дома № 1</w:t>
            </w:r>
          </w:p>
        </w:tc>
        <w:tc>
          <w:tcPr>
            <w:tcW w:w="1370" w:type="dxa"/>
          </w:tcPr>
          <w:p w:rsidR="00897330" w:rsidRPr="00284D53" w:rsidRDefault="00897330" w:rsidP="00661B40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Организация выездной торговли</w:t>
            </w:r>
          </w:p>
        </w:tc>
        <w:tc>
          <w:tcPr>
            <w:tcW w:w="2094" w:type="dxa"/>
          </w:tcPr>
          <w:p w:rsidR="00897330" w:rsidRPr="00284D53" w:rsidRDefault="00897330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897330" w:rsidRPr="00284D53" w:rsidRDefault="0089733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80" w:type="dxa"/>
          </w:tcPr>
          <w:p w:rsidR="00897330" w:rsidRPr="00284D53" w:rsidRDefault="00897330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897330" w:rsidRPr="00284D53" w:rsidRDefault="00897330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661B40">
        <w:tc>
          <w:tcPr>
            <w:tcW w:w="1429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lastRenderedPageBreak/>
              <w:t>72</w:t>
            </w:r>
          </w:p>
        </w:tc>
        <w:tc>
          <w:tcPr>
            <w:tcW w:w="1261" w:type="dxa"/>
          </w:tcPr>
          <w:p w:rsidR="00897330" w:rsidRPr="00284D53" w:rsidRDefault="00897330" w:rsidP="00661B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798" w:type="dxa"/>
          </w:tcPr>
          <w:p w:rsidR="00897330" w:rsidRPr="00284D53" w:rsidRDefault="0089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Пышминский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р-н, п. Южный, ул. </w:t>
            </w:r>
            <w:proofErr w:type="gram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 в районе дома № 1</w:t>
            </w:r>
          </w:p>
        </w:tc>
        <w:tc>
          <w:tcPr>
            <w:tcW w:w="1370" w:type="dxa"/>
          </w:tcPr>
          <w:p w:rsidR="00897330" w:rsidRPr="00284D53" w:rsidRDefault="00897330" w:rsidP="00661B40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Организация выездной торговли</w:t>
            </w:r>
          </w:p>
        </w:tc>
        <w:tc>
          <w:tcPr>
            <w:tcW w:w="2094" w:type="dxa"/>
          </w:tcPr>
          <w:p w:rsidR="00897330" w:rsidRPr="00284D53" w:rsidRDefault="00897330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897330" w:rsidRPr="00284D53" w:rsidRDefault="0089733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80" w:type="dxa"/>
          </w:tcPr>
          <w:p w:rsidR="00897330" w:rsidRPr="00284D53" w:rsidRDefault="00897330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897330" w:rsidRPr="00284D53" w:rsidRDefault="00897330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661B40">
        <w:tc>
          <w:tcPr>
            <w:tcW w:w="1429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1261" w:type="dxa"/>
          </w:tcPr>
          <w:p w:rsidR="00897330" w:rsidRPr="00284D53" w:rsidRDefault="00897330" w:rsidP="00661B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1798" w:type="dxa"/>
          </w:tcPr>
          <w:p w:rsidR="00897330" w:rsidRPr="00284D53" w:rsidRDefault="0089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  <w:r w:rsidR="002033EC"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Пышма, ул. 1 Мая, в районе дома №4</w:t>
            </w:r>
          </w:p>
        </w:tc>
        <w:tc>
          <w:tcPr>
            <w:tcW w:w="1370" w:type="dxa"/>
          </w:tcPr>
          <w:p w:rsidR="00897330" w:rsidRPr="00284D53" w:rsidRDefault="00897330" w:rsidP="00661B40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Организация выездной торговли</w:t>
            </w:r>
          </w:p>
        </w:tc>
        <w:tc>
          <w:tcPr>
            <w:tcW w:w="2094" w:type="dxa"/>
          </w:tcPr>
          <w:p w:rsidR="00897330" w:rsidRPr="00284D53" w:rsidRDefault="00897330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897330" w:rsidRPr="00284D53" w:rsidRDefault="0089733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80" w:type="dxa"/>
          </w:tcPr>
          <w:p w:rsidR="00897330" w:rsidRPr="00284D53" w:rsidRDefault="00897330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897330" w:rsidRPr="00284D53" w:rsidRDefault="00897330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661B40">
        <w:tc>
          <w:tcPr>
            <w:tcW w:w="1429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1261" w:type="dxa"/>
          </w:tcPr>
          <w:p w:rsidR="00897330" w:rsidRPr="00284D53" w:rsidRDefault="00897330" w:rsidP="00661B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798" w:type="dxa"/>
          </w:tcPr>
          <w:p w:rsidR="00897330" w:rsidRPr="00284D53" w:rsidRDefault="0089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  <w:r w:rsidR="002033EC"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Пышма, ул. Кирова, возле рынка</w:t>
            </w:r>
          </w:p>
        </w:tc>
        <w:tc>
          <w:tcPr>
            <w:tcW w:w="1370" w:type="dxa"/>
          </w:tcPr>
          <w:p w:rsidR="00897330" w:rsidRPr="00284D53" w:rsidRDefault="00897330" w:rsidP="00661B40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Организация выездной торговли</w:t>
            </w:r>
          </w:p>
        </w:tc>
        <w:tc>
          <w:tcPr>
            <w:tcW w:w="2094" w:type="dxa"/>
          </w:tcPr>
          <w:p w:rsidR="00897330" w:rsidRPr="00284D53" w:rsidRDefault="00897330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897330" w:rsidRPr="00284D53" w:rsidRDefault="0089733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80" w:type="dxa"/>
          </w:tcPr>
          <w:p w:rsidR="00897330" w:rsidRPr="00284D53" w:rsidRDefault="00897330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897330" w:rsidRPr="00284D53" w:rsidRDefault="00897330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  <w:tr w:rsidR="006801D7" w:rsidRPr="00284D53" w:rsidTr="00661B40">
        <w:tc>
          <w:tcPr>
            <w:tcW w:w="1429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1261" w:type="dxa"/>
          </w:tcPr>
          <w:p w:rsidR="00897330" w:rsidRPr="00284D53" w:rsidRDefault="00897330" w:rsidP="008E45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1798" w:type="dxa"/>
          </w:tcPr>
          <w:p w:rsidR="00897330" w:rsidRPr="00284D53" w:rsidRDefault="00897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пгт</w:t>
            </w:r>
            <w:proofErr w:type="spellEnd"/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  <w:r w:rsidR="002033EC"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84D5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Пышма, ул.  Куйбышева, возле ателье "Надин"</w:t>
            </w:r>
          </w:p>
        </w:tc>
        <w:tc>
          <w:tcPr>
            <w:tcW w:w="1370" w:type="dxa"/>
          </w:tcPr>
          <w:p w:rsidR="00897330" w:rsidRPr="00284D53" w:rsidRDefault="00897330" w:rsidP="00661B40">
            <w:pPr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Организация выездной торговли</w:t>
            </w:r>
          </w:p>
        </w:tc>
        <w:tc>
          <w:tcPr>
            <w:tcW w:w="2094" w:type="dxa"/>
          </w:tcPr>
          <w:p w:rsidR="00897330" w:rsidRPr="00284D53" w:rsidRDefault="00897330" w:rsidP="00A923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1261" w:type="dxa"/>
          </w:tcPr>
          <w:p w:rsidR="00897330" w:rsidRPr="00284D53" w:rsidRDefault="0089733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80" w:type="dxa"/>
          </w:tcPr>
          <w:p w:rsidR="00897330" w:rsidRPr="00284D53" w:rsidRDefault="00897330" w:rsidP="008B43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Государственная, в распоряжении администрации </w:t>
            </w:r>
            <w:proofErr w:type="spellStart"/>
            <w:r w:rsidRPr="00284D53">
              <w:rPr>
                <w:rFonts w:ascii="Times New Roman" w:hAnsi="Times New Roman"/>
                <w:sz w:val="18"/>
                <w:szCs w:val="18"/>
              </w:rPr>
              <w:t>Пышминского</w:t>
            </w:r>
            <w:proofErr w:type="spellEnd"/>
            <w:r w:rsidRPr="00284D5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  <w:proofErr w:type="gramEnd"/>
          </w:p>
        </w:tc>
        <w:tc>
          <w:tcPr>
            <w:tcW w:w="1492" w:type="dxa"/>
          </w:tcPr>
          <w:p w:rsidR="00897330" w:rsidRPr="00284D53" w:rsidRDefault="00897330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1" w:type="dxa"/>
          </w:tcPr>
          <w:p w:rsidR="00897330" w:rsidRPr="00284D53" w:rsidRDefault="00897330" w:rsidP="002903E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D53">
              <w:rPr>
                <w:rFonts w:ascii="Times New Roman" w:hAnsi="Times New Roman"/>
                <w:sz w:val="18"/>
                <w:szCs w:val="18"/>
              </w:rPr>
              <w:t>действующее</w:t>
            </w:r>
          </w:p>
        </w:tc>
      </w:tr>
    </w:tbl>
    <w:p w:rsidR="002903EC" w:rsidRPr="00284D53" w:rsidRDefault="002903EC" w:rsidP="002903EC">
      <w:pPr>
        <w:jc w:val="center"/>
        <w:rPr>
          <w:sz w:val="18"/>
          <w:szCs w:val="18"/>
        </w:rPr>
      </w:pPr>
    </w:p>
    <w:sectPr w:rsidR="002903EC" w:rsidRPr="00284D53" w:rsidSect="002903EC">
      <w:pgSz w:w="16838" w:h="11906" w:orient="landscape"/>
      <w:pgMar w:top="1701" w:right="678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03EC"/>
    <w:rsid w:val="000017DE"/>
    <w:rsid w:val="0000392D"/>
    <w:rsid w:val="0002193D"/>
    <w:rsid w:val="0003336E"/>
    <w:rsid w:val="00054247"/>
    <w:rsid w:val="00063E51"/>
    <w:rsid w:val="000909DA"/>
    <w:rsid w:val="000A3DCD"/>
    <w:rsid w:val="000B0B1C"/>
    <w:rsid w:val="000B6EDA"/>
    <w:rsid w:val="000E6953"/>
    <w:rsid w:val="000E6B4A"/>
    <w:rsid w:val="00126E5D"/>
    <w:rsid w:val="00130E2E"/>
    <w:rsid w:val="001468A6"/>
    <w:rsid w:val="00154716"/>
    <w:rsid w:val="001640B2"/>
    <w:rsid w:val="00175943"/>
    <w:rsid w:val="00176847"/>
    <w:rsid w:val="001B12FA"/>
    <w:rsid w:val="001B254D"/>
    <w:rsid w:val="001C6143"/>
    <w:rsid w:val="001E5B73"/>
    <w:rsid w:val="001F03AB"/>
    <w:rsid w:val="001F5EA0"/>
    <w:rsid w:val="002033EC"/>
    <w:rsid w:val="00211656"/>
    <w:rsid w:val="00232734"/>
    <w:rsid w:val="002805D7"/>
    <w:rsid w:val="00284D53"/>
    <w:rsid w:val="002903EC"/>
    <w:rsid w:val="002C75EE"/>
    <w:rsid w:val="002D54B5"/>
    <w:rsid w:val="002F2042"/>
    <w:rsid w:val="00305E77"/>
    <w:rsid w:val="003622ED"/>
    <w:rsid w:val="0036554E"/>
    <w:rsid w:val="0037660A"/>
    <w:rsid w:val="003B4C31"/>
    <w:rsid w:val="003E2354"/>
    <w:rsid w:val="00430912"/>
    <w:rsid w:val="00490972"/>
    <w:rsid w:val="004A5AAF"/>
    <w:rsid w:val="004D7423"/>
    <w:rsid w:val="005254D1"/>
    <w:rsid w:val="00556A8F"/>
    <w:rsid w:val="0057165A"/>
    <w:rsid w:val="005734F2"/>
    <w:rsid w:val="00590CBB"/>
    <w:rsid w:val="00594E78"/>
    <w:rsid w:val="005A3FFF"/>
    <w:rsid w:val="005A493C"/>
    <w:rsid w:val="005E22CF"/>
    <w:rsid w:val="005E39B0"/>
    <w:rsid w:val="005E4657"/>
    <w:rsid w:val="005F721F"/>
    <w:rsid w:val="00610F34"/>
    <w:rsid w:val="00611DA4"/>
    <w:rsid w:val="00616309"/>
    <w:rsid w:val="006356F3"/>
    <w:rsid w:val="00646CE5"/>
    <w:rsid w:val="00661B40"/>
    <w:rsid w:val="006801D7"/>
    <w:rsid w:val="0068620A"/>
    <w:rsid w:val="00686770"/>
    <w:rsid w:val="0069145E"/>
    <w:rsid w:val="00692665"/>
    <w:rsid w:val="006C3A2D"/>
    <w:rsid w:val="006E529E"/>
    <w:rsid w:val="006F3B08"/>
    <w:rsid w:val="00703616"/>
    <w:rsid w:val="00705692"/>
    <w:rsid w:val="007139FE"/>
    <w:rsid w:val="00720797"/>
    <w:rsid w:val="00732D6D"/>
    <w:rsid w:val="00744575"/>
    <w:rsid w:val="00755CBA"/>
    <w:rsid w:val="007B1FF4"/>
    <w:rsid w:val="007D5A2C"/>
    <w:rsid w:val="007D7894"/>
    <w:rsid w:val="007F2CFB"/>
    <w:rsid w:val="007F3D68"/>
    <w:rsid w:val="007F5613"/>
    <w:rsid w:val="008025C1"/>
    <w:rsid w:val="00834D43"/>
    <w:rsid w:val="00856B0D"/>
    <w:rsid w:val="008942DD"/>
    <w:rsid w:val="00897330"/>
    <w:rsid w:val="008B288C"/>
    <w:rsid w:val="008B4356"/>
    <w:rsid w:val="008E385F"/>
    <w:rsid w:val="008E45B8"/>
    <w:rsid w:val="008E4836"/>
    <w:rsid w:val="00956938"/>
    <w:rsid w:val="009659FF"/>
    <w:rsid w:val="00965CA3"/>
    <w:rsid w:val="00972B1B"/>
    <w:rsid w:val="009A23E8"/>
    <w:rsid w:val="009A38B7"/>
    <w:rsid w:val="009B35D2"/>
    <w:rsid w:val="009D13B8"/>
    <w:rsid w:val="009E0531"/>
    <w:rsid w:val="009E0608"/>
    <w:rsid w:val="009E10E4"/>
    <w:rsid w:val="009F167F"/>
    <w:rsid w:val="00A51A77"/>
    <w:rsid w:val="00A64AE0"/>
    <w:rsid w:val="00A730DC"/>
    <w:rsid w:val="00A76DEF"/>
    <w:rsid w:val="00A923AD"/>
    <w:rsid w:val="00AA6B25"/>
    <w:rsid w:val="00AC1957"/>
    <w:rsid w:val="00AF7824"/>
    <w:rsid w:val="00B2608F"/>
    <w:rsid w:val="00B3016D"/>
    <w:rsid w:val="00B36C93"/>
    <w:rsid w:val="00B9797B"/>
    <w:rsid w:val="00BE3F8E"/>
    <w:rsid w:val="00C15718"/>
    <w:rsid w:val="00C2783B"/>
    <w:rsid w:val="00C33A9D"/>
    <w:rsid w:val="00C5696D"/>
    <w:rsid w:val="00C731C7"/>
    <w:rsid w:val="00C94176"/>
    <w:rsid w:val="00C9746F"/>
    <w:rsid w:val="00CB49E8"/>
    <w:rsid w:val="00CE211E"/>
    <w:rsid w:val="00CE7F0A"/>
    <w:rsid w:val="00D6414E"/>
    <w:rsid w:val="00D70A58"/>
    <w:rsid w:val="00DB0EDA"/>
    <w:rsid w:val="00E24A9E"/>
    <w:rsid w:val="00E27892"/>
    <w:rsid w:val="00E30B45"/>
    <w:rsid w:val="00E336D3"/>
    <w:rsid w:val="00EB64C5"/>
    <w:rsid w:val="00F0084E"/>
    <w:rsid w:val="00F249EE"/>
    <w:rsid w:val="00F4733A"/>
    <w:rsid w:val="00FA22BE"/>
    <w:rsid w:val="00FC771B"/>
    <w:rsid w:val="00FE3020"/>
    <w:rsid w:val="00FF1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E7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3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16309"/>
    <w:pPr>
      <w:autoSpaceDE w:val="0"/>
      <w:autoSpaceDN w:val="0"/>
      <w:adjustRightInd w:val="0"/>
      <w:ind w:firstLine="709"/>
      <w:jc w:val="both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6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12</Pages>
  <Words>2620</Words>
  <Characters>14937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17522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2018-09-12T05:23:00Z</cp:lastPrinted>
  <dcterms:created xsi:type="dcterms:W3CDTF">2018-09-12T05:14:00Z</dcterms:created>
  <dcterms:modified xsi:type="dcterms:W3CDTF">2018-11-22T10:14:00Z</dcterms:modified>
</cp:coreProperties>
</file>