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C8D" w:rsidRDefault="00220C8D" w:rsidP="00220C8D">
      <w:pPr>
        <w:jc w:val="both"/>
        <w:rPr>
          <w:sz w:val="28"/>
          <w:szCs w:val="28"/>
        </w:rPr>
      </w:pPr>
    </w:p>
    <w:p w:rsidR="003403DF" w:rsidRPr="00712B74" w:rsidRDefault="003403DF" w:rsidP="003403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712B74"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:rsidR="003403DF" w:rsidRPr="00712B74" w:rsidRDefault="003403DF" w:rsidP="003403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403DF" w:rsidRPr="00712B74" w:rsidRDefault="003403DF" w:rsidP="003403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712B74">
        <w:rPr>
          <w:rFonts w:ascii="Times New Roman" w:hAnsi="Times New Roman"/>
          <w:b/>
          <w:bCs/>
          <w:sz w:val="28"/>
          <w:szCs w:val="28"/>
        </w:rPr>
        <w:t>Свердловская область</w:t>
      </w:r>
    </w:p>
    <w:p w:rsidR="003403DF" w:rsidRPr="00712B74" w:rsidRDefault="003403DF" w:rsidP="003403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403DF" w:rsidRPr="00712B74" w:rsidRDefault="003403DF" w:rsidP="003403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712B74">
        <w:rPr>
          <w:rFonts w:ascii="Times New Roman" w:hAnsi="Times New Roman"/>
          <w:b/>
          <w:bCs/>
          <w:sz w:val="28"/>
          <w:szCs w:val="28"/>
        </w:rPr>
        <w:t>АДМИНИСТРАЦИЯ ПЫШМИНСКОГО ГОРОДСКОГО ОКРУГА</w:t>
      </w:r>
    </w:p>
    <w:p w:rsidR="003403DF" w:rsidRPr="00712B74" w:rsidRDefault="003403DF" w:rsidP="003403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403DF" w:rsidRPr="00712B74" w:rsidRDefault="003403DF" w:rsidP="003403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712B74">
        <w:rPr>
          <w:rFonts w:ascii="Times New Roman" w:hAnsi="Times New Roman"/>
          <w:b/>
          <w:bCs/>
          <w:sz w:val="28"/>
          <w:szCs w:val="28"/>
        </w:rPr>
        <w:t>РАСПОРЯЖЕНИЕ</w:t>
      </w:r>
    </w:p>
    <w:p w:rsidR="003403DF" w:rsidRPr="00712B74" w:rsidRDefault="003403DF" w:rsidP="003403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403DF" w:rsidRPr="00712B74" w:rsidRDefault="003403DF" w:rsidP="003403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712B74">
        <w:rPr>
          <w:rFonts w:ascii="Times New Roman" w:hAnsi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18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01</w:t>
      </w:r>
      <w:r w:rsidRPr="00712B74">
        <w:rPr>
          <w:rFonts w:ascii="Times New Roman" w:hAnsi="Times New Roman"/>
          <w:b/>
          <w:bCs/>
          <w:sz w:val="28"/>
          <w:szCs w:val="28"/>
        </w:rPr>
        <w:t xml:space="preserve">.2018 г.                                                                       № </w:t>
      </w:r>
      <w:r>
        <w:rPr>
          <w:rFonts w:ascii="Times New Roman" w:hAnsi="Times New Roman"/>
          <w:b/>
          <w:bCs/>
          <w:sz w:val="28"/>
          <w:szCs w:val="28"/>
        </w:rPr>
        <w:t>38</w:t>
      </w:r>
    </w:p>
    <w:p w:rsidR="003403DF" w:rsidRPr="00712B74" w:rsidRDefault="003403DF" w:rsidP="003403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403DF" w:rsidRPr="00712B74" w:rsidRDefault="003403DF" w:rsidP="003403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712B74">
        <w:rPr>
          <w:rFonts w:ascii="Times New Roman" w:hAnsi="Times New Roman"/>
          <w:b/>
          <w:bCs/>
          <w:sz w:val="28"/>
          <w:szCs w:val="28"/>
        </w:rPr>
        <w:t>р.п</w:t>
      </w:r>
      <w:proofErr w:type="spellEnd"/>
      <w:r w:rsidRPr="00712B74">
        <w:rPr>
          <w:rFonts w:ascii="Times New Roman" w:hAnsi="Times New Roman"/>
          <w:b/>
          <w:bCs/>
          <w:sz w:val="28"/>
          <w:szCs w:val="28"/>
        </w:rPr>
        <w:t>. Пышма</w:t>
      </w:r>
    </w:p>
    <w:p w:rsidR="00220C8D" w:rsidRDefault="00220C8D" w:rsidP="00220C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3DF" w:rsidRDefault="003403DF" w:rsidP="00220C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3DF" w:rsidRDefault="003403DF" w:rsidP="00220C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C8D" w:rsidRDefault="00220C8D" w:rsidP="00220C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в Пышминском городском </w:t>
      </w:r>
      <w:r w:rsidR="003403DF">
        <w:rPr>
          <w:rFonts w:ascii="Times New Roman" w:hAnsi="Times New Roman" w:cs="Times New Roman"/>
          <w:b/>
          <w:sz w:val="28"/>
          <w:szCs w:val="28"/>
        </w:rPr>
        <w:t>округе мероприятий</w:t>
      </w:r>
      <w:r>
        <w:rPr>
          <w:rFonts w:ascii="Times New Roman" w:hAnsi="Times New Roman" w:cs="Times New Roman"/>
          <w:b/>
          <w:sz w:val="28"/>
          <w:szCs w:val="28"/>
        </w:rPr>
        <w:t>, посвященных Дню местного самоуправления, в 2018 году</w:t>
      </w:r>
    </w:p>
    <w:p w:rsidR="00220C8D" w:rsidRDefault="00220C8D" w:rsidP="00220C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C8D" w:rsidRDefault="00220C8D" w:rsidP="00220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целях реализации Указа Президента Российской Федерации  от 10.06.2012 № 805 «О Дне  местного самоуправления» на территории Пышминского городского округа:</w:t>
      </w:r>
    </w:p>
    <w:p w:rsidR="00220C8D" w:rsidRDefault="00220C8D" w:rsidP="00220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Утвердить:</w:t>
      </w:r>
    </w:p>
    <w:p w:rsidR="00220C8D" w:rsidRDefault="00220C8D" w:rsidP="00220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состав организационного комитета по проведению в Пышминском городском округе мероприятий, посвященных Дню местного самоуправления, в 2018 году (приложение №1);</w:t>
      </w:r>
    </w:p>
    <w:p w:rsidR="00220C8D" w:rsidRDefault="00220C8D" w:rsidP="00220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план  по проведению в Пышминском городском округе мероприятий, посвященных Дню местного самоуправления, в 2018 году (приложение №2).</w:t>
      </w:r>
    </w:p>
    <w:p w:rsidR="00220C8D" w:rsidRDefault="00220C8D" w:rsidP="00220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за выполнением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настоящего  распоряжения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оставляю за собой.</w:t>
      </w:r>
    </w:p>
    <w:p w:rsidR="00220C8D" w:rsidRDefault="00220C8D" w:rsidP="00220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C8D" w:rsidRDefault="00220C8D" w:rsidP="00220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C8D" w:rsidRDefault="00220C8D" w:rsidP="00220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C8D" w:rsidRDefault="00220C8D" w:rsidP="00220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Пышминского городского округа                                                   В.В. Соколов</w:t>
      </w:r>
    </w:p>
    <w:p w:rsidR="00220C8D" w:rsidRDefault="00220C8D" w:rsidP="00220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C8D" w:rsidRDefault="00220C8D" w:rsidP="00220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C8D" w:rsidRDefault="00220C8D" w:rsidP="00220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C8D" w:rsidRDefault="00220C8D" w:rsidP="00220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C8D" w:rsidRDefault="00220C8D" w:rsidP="00220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C8D" w:rsidRDefault="00220C8D" w:rsidP="00220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C8D" w:rsidRDefault="00220C8D" w:rsidP="00220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3DF" w:rsidRDefault="003403DF" w:rsidP="00220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3DF" w:rsidRDefault="003403DF" w:rsidP="00220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3DF" w:rsidRDefault="003403DF" w:rsidP="00220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3DF" w:rsidRDefault="003403DF" w:rsidP="00220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20C8D" w:rsidRDefault="00220C8D" w:rsidP="00220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C8D" w:rsidRDefault="00220C8D" w:rsidP="00220C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220C8D" w:rsidRDefault="00220C8D" w:rsidP="00220C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распоряжению администрации </w:t>
      </w:r>
    </w:p>
    <w:p w:rsidR="00220C8D" w:rsidRDefault="00220C8D" w:rsidP="00220C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</w:p>
    <w:p w:rsidR="00220C8D" w:rsidRDefault="00220C8D" w:rsidP="00220C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от_______________№____</w:t>
      </w:r>
    </w:p>
    <w:p w:rsidR="00220C8D" w:rsidRDefault="00220C8D" w:rsidP="00220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C8D" w:rsidRDefault="00220C8D" w:rsidP="00220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C8D" w:rsidRDefault="00220C8D" w:rsidP="00220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C8D" w:rsidRDefault="00220C8D" w:rsidP="00220C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0C8D" w:rsidRDefault="00220C8D" w:rsidP="00220C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220C8D" w:rsidRDefault="00220C8D" w:rsidP="00220C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организационного комитета по проведению в Пышминском городском округе мероприятий, посвященных Дню местного самоуправления, в 2018 году</w:t>
      </w:r>
    </w:p>
    <w:p w:rsidR="00220C8D" w:rsidRDefault="00220C8D" w:rsidP="00220C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C8D" w:rsidRDefault="00220C8D" w:rsidP="00220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Кузеванова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А.В., заместитель главы  администрации Пышминского городского округа по организации управления, председатель организационного комитета;</w:t>
      </w:r>
    </w:p>
    <w:p w:rsidR="00220C8D" w:rsidRDefault="00220C8D" w:rsidP="00220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Пульникова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заместителя начальника организационно-правового отдела администрации Пышминского городского округа, заместитель председателя организационного комитета; </w:t>
      </w:r>
      <w:r>
        <w:rPr>
          <w:rFonts w:ascii="Times New Roman" w:hAnsi="Times New Roman" w:cs="Times New Roman"/>
          <w:sz w:val="28"/>
          <w:szCs w:val="28"/>
        </w:rPr>
        <w:br/>
        <w:t xml:space="preserve">Трубина В.В., ведущий специалист организационно-правового отдела администрации Пышминского городского округа, секретарь организационного комитета. </w:t>
      </w:r>
    </w:p>
    <w:p w:rsidR="00220C8D" w:rsidRDefault="00220C8D" w:rsidP="00220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организационного комитета:</w:t>
      </w:r>
    </w:p>
    <w:p w:rsidR="00220C8D" w:rsidRDefault="00220C8D" w:rsidP="00220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Артамонов А.В., председатель Думы Пышминского городского округа (по согласованию);</w:t>
      </w:r>
    </w:p>
    <w:p w:rsidR="00220C8D" w:rsidRDefault="00220C8D" w:rsidP="00220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Труфанова Н.В., заведующая архивным отделом администрации Пышминского городского округа;</w:t>
      </w:r>
    </w:p>
    <w:p w:rsidR="00220C8D" w:rsidRDefault="00220C8D" w:rsidP="00220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Гончарова Н.В., директор МБУ ПГО «Центр культуры и досуга»;</w:t>
      </w:r>
    </w:p>
    <w:p w:rsidR="00220C8D" w:rsidRDefault="00220C8D" w:rsidP="00220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Виноградова И.А.,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главного редактора газеты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вести»;</w:t>
      </w:r>
    </w:p>
    <w:p w:rsidR="00220C8D" w:rsidRDefault="00220C8D" w:rsidP="00220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Шемякин Ю.А.,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директора МКУ ПГО «Управление образования»;</w:t>
      </w:r>
    </w:p>
    <w:p w:rsidR="00220C8D" w:rsidRDefault="00220C8D" w:rsidP="00220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Сенцов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И.Ю.,  директор МБУ ПГО «Центр физической культуры и спорта».</w:t>
      </w:r>
    </w:p>
    <w:p w:rsidR="00220C8D" w:rsidRDefault="00220C8D" w:rsidP="00220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C8D" w:rsidRDefault="00220C8D" w:rsidP="00220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C8D" w:rsidRDefault="00220C8D" w:rsidP="00220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C8D" w:rsidRDefault="00220C8D" w:rsidP="00220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C8D" w:rsidRDefault="00220C8D" w:rsidP="00220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C8D" w:rsidRDefault="00220C8D" w:rsidP="00220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C8D" w:rsidRDefault="00220C8D" w:rsidP="00220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20C8D">
          <w:pgSz w:w="11906" w:h="16838"/>
          <w:pgMar w:top="1134" w:right="567" w:bottom="1134" w:left="1134" w:header="709" w:footer="709" w:gutter="0"/>
          <w:cols w:space="720"/>
        </w:sectPr>
      </w:pPr>
    </w:p>
    <w:p w:rsidR="00220C8D" w:rsidRDefault="00220C8D" w:rsidP="00220C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220C8D" w:rsidRDefault="00220C8D" w:rsidP="00220C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распоряжению администрации </w:t>
      </w:r>
    </w:p>
    <w:p w:rsidR="00220C8D" w:rsidRDefault="00220C8D" w:rsidP="00220C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</w:p>
    <w:p w:rsidR="00220C8D" w:rsidRDefault="00220C8D" w:rsidP="00220C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от_______________№____</w:t>
      </w:r>
    </w:p>
    <w:p w:rsidR="00220C8D" w:rsidRDefault="00220C8D" w:rsidP="00220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C8D" w:rsidRDefault="00220C8D" w:rsidP="00220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C8D" w:rsidRDefault="00220C8D" w:rsidP="00220C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220C8D" w:rsidRDefault="00220C8D" w:rsidP="00220C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проведению в Пышминском городском округе мероприятий, посвященных Дню местного самоуправления, в 2018 году</w:t>
      </w:r>
    </w:p>
    <w:p w:rsidR="00220C8D" w:rsidRDefault="00220C8D" w:rsidP="00220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C8D" w:rsidRDefault="00220C8D" w:rsidP="00220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C8D" w:rsidRDefault="00220C8D" w:rsidP="00220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5254"/>
        <w:gridCol w:w="1788"/>
        <w:gridCol w:w="2869"/>
        <w:gridCol w:w="4231"/>
      </w:tblGrid>
      <w:tr w:rsidR="00220C8D" w:rsidTr="00220C8D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8D" w:rsidRDefault="00220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8D" w:rsidRDefault="00220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8D" w:rsidRDefault="00220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8D" w:rsidRDefault="00220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8D" w:rsidRDefault="00220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</w:tr>
      <w:tr w:rsidR="00220C8D" w:rsidTr="00220C8D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8D" w:rsidRDefault="00220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8D" w:rsidRDefault="00220C8D" w:rsidP="00220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организационного  комитета по проведению в Пышминском городском округе мероприятий, посвященных Дню местного самоуправления, в 2018 году.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8D" w:rsidRDefault="00220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8D" w:rsidRDefault="00220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 администрации Пышминского городского округа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8D" w:rsidRDefault="00220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Кузеванова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220C8D" w:rsidRDefault="00220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Пульникова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220C8D" w:rsidRDefault="00220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Трубина В.В.</w:t>
            </w:r>
          </w:p>
        </w:tc>
      </w:tr>
      <w:tr w:rsidR="00220C8D" w:rsidTr="00220C8D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8D" w:rsidRDefault="00220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8D" w:rsidRDefault="00220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систематических публикаций в СМИ, посвященных деятельности органов местного самоуправления Пышминского городского округа.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8D" w:rsidRDefault="00220C8D" w:rsidP="00220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март, апрель 2018 года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8D" w:rsidRDefault="00220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8D" w:rsidRDefault="00220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Виноградова И.А.</w:t>
            </w:r>
          </w:p>
          <w:p w:rsidR="00220C8D" w:rsidRDefault="00220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Труфанова Н.В.</w:t>
            </w:r>
          </w:p>
        </w:tc>
      </w:tr>
      <w:tr w:rsidR="00220C8D" w:rsidTr="00220C8D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8D" w:rsidRDefault="00220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8D" w:rsidRDefault="00220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 пакетов документов    для награждения государственными наградами лиц, внесших весомый вклад в развитие местного самоуправления в Пышминском городском округе.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8D" w:rsidRDefault="00220C8D" w:rsidP="00220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март, апрель 2018 года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8D" w:rsidRDefault="00220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8D" w:rsidRDefault="00220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Мягкова Е.Ю.</w:t>
            </w:r>
          </w:p>
        </w:tc>
      </w:tr>
      <w:tr w:rsidR="00220C8D" w:rsidTr="00220C8D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8D" w:rsidRDefault="00220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8D" w:rsidRDefault="00220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к награждению  Почетными грамотами главы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Пышминского  городского округа, Благодарственными письмами главы Пышминского городского округа лучших работников органов местного самоуправления Пышминского городского округа.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8D" w:rsidRDefault="00220C8D" w:rsidP="00220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март, апрель 2018 года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8D" w:rsidRDefault="00220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8D" w:rsidRDefault="00220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 В.В.</w:t>
            </w:r>
          </w:p>
          <w:p w:rsidR="00220C8D" w:rsidRDefault="00220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Артамонов А.В. (по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согласованию)</w:t>
            </w:r>
          </w:p>
          <w:p w:rsidR="00220C8D" w:rsidRDefault="00220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Никонов С.А. (по согласованию)</w:t>
            </w:r>
          </w:p>
        </w:tc>
      </w:tr>
      <w:tr w:rsidR="00220C8D" w:rsidTr="00220C8D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8D" w:rsidRDefault="00220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8D" w:rsidRDefault="00220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торжественного мероприятия, посвященного Дню местного самоуправления.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8D" w:rsidRDefault="00220C8D" w:rsidP="00220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апреля 2018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8D" w:rsidRDefault="00220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МБУ ПГО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8D" w:rsidRDefault="00220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Кузеванова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220C8D" w:rsidRDefault="00220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Гончарова Н.В.</w:t>
            </w:r>
          </w:p>
          <w:p w:rsidR="00220C8D" w:rsidRDefault="00220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Пульникова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220C8D" w:rsidTr="00220C8D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8D" w:rsidRDefault="00220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8D" w:rsidRDefault="00220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 выставки фотоматериалов и документов о деятельности органов местного самоуправления в Пышминском городском округе.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8D" w:rsidRDefault="00220C8D" w:rsidP="00220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2018 года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8D" w:rsidRDefault="00220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МБУ ПГО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8D" w:rsidRDefault="00220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Труфанова Н.В.</w:t>
            </w:r>
          </w:p>
          <w:p w:rsidR="00220C8D" w:rsidRDefault="00220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C8D" w:rsidTr="00220C8D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8D" w:rsidRDefault="00220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8D" w:rsidRDefault="00220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 цикла   уроков местного самоуправления в муниципальных образовательных учреждениях Пышминского городского округа.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8D" w:rsidRDefault="00220C8D" w:rsidP="00220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март, апрель 2018 года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8D" w:rsidRDefault="00220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общеобразовательные организации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8D" w:rsidRDefault="00220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Кузеванова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220C8D" w:rsidRDefault="00220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Шемякин Ю.А.</w:t>
            </w:r>
          </w:p>
        </w:tc>
      </w:tr>
      <w:tr w:rsidR="00220C8D" w:rsidTr="00220C8D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8D" w:rsidRDefault="00220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8D" w:rsidRDefault="00220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торжественной  церемонии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вручения Паспорта гражданина Российской Федерации с участием главы Пышминского городского округа.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8D" w:rsidRDefault="00220C8D" w:rsidP="00220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март, апрель 2018 года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8D" w:rsidRDefault="00220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8D" w:rsidRDefault="00220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 В.В.</w:t>
            </w:r>
          </w:p>
          <w:p w:rsidR="00220C8D" w:rsidRDefault="00220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Пульникова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220C8D" w:rsidRDefault="00220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Баженова М.Н.</w:t>
            </w:r>
          </w:p>
          <w:p w:rsidR="00220C8D" w:rsidRDefault="00220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220C8D" w:rsidTr="00220C8D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8D" w:rsidRDefault="00220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8D" w:rsidRDefault="00220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 муниципальных общеобразовательных учреждениях Пышминского городского округа   выставок рисунков, посвященных Дню местного самоуправления, конкурсов сочинений на тему «Что я знаю о местном самоуправлении».</w:t>
            </w:r>
          </w:p>
          <w:p w:rsidR="00220C8D" w:rsidRDefault="00220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сайте Пышминского городского округа </w:t>
            </w:r>
            <w:r w:rsidR="00707696">
              <w:rPr>
                <w:rFonts w:ascii="Times New Roman" w:hAnsi="Times New Roman" w:cs="Times New Roman"/>
                <w:sz w:val="28"/>
                <w:szCs w:val="28"/>
              </w:rPr>
              <w:t xml:space="preserve">лучших рисунков и </w:t>
            </w:r>
            <w:r w:rsidR="007076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сочинений.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8D" w:rsidRDefault="00220C8D" w:rsidP="00220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апрель 2018 года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8D" w:rsidRDefault="00220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общеобразовательные организации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8D" w:rsidRDefault="00220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Шемякин Ю.А.</w:t>
            </w:r>
          </w:p>
          <w:p w:rsidR="00707696" w:rsidRDefault="00707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696" w:rsidRDefault="00707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696" w:rsidRDefault="00707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696" w:rsidRDefault="00707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696" w:rsidRDefault="00707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696" w:rsidRDefault="00707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696" w:rsidRDefault="00707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696" w:rsidRDefault="00707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696" w:rsidRDefault="00707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Пульникова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220C8D" w:rsidTr="00220C8D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8D" w:rsidRDefault="00220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8D" w:rsidRDefault="00220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спортивных соревнований с участием  работников органов местного самоуправления Пышминского городского округа.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8D" w:rsidRDefault="00220C8D" w:rsidP="00707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март, апрель 201</w:t>
            </w:r>
            <w:r w:rsidR="0070769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8D" w:rsidRDefault="00220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8D" w:rsidRDefault="00220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Сенцов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И.Ю.</w:t>
            </w:r>
          </w:p>
        </w:tc>
      </w:tr>
      <w:tr w:rsidR="00220C8D" w:rsidTr="00220C8D">
        <w:trPr>
          <w:trHeight w:val="151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8D" w:rsidRDefault="00220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8D" w:rsidRDefault="00220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 в мероприятиях, посвященных Дню местного самоуправления, проводимых органами государственной власти Свердловской области</w:t>
            </w:r>
          </w:p>
          <w:p w:rsidR="00220C8D" w:rsidRDefault="00220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8D" w:rsidRDefault="00220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плану мероприятий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8D" w:rsidRDefault="00220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плану мероприятий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8D" w:rsidRDefault="00220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плану мероприятий</w:t>
            </w:r>
          </w:p>
        </w:tc>
      </w:tr>
    </w:tbl>
    <w:p w:rsidR="00220C8D" w:rsidRDefault="00220C8D" w:rsidP="00220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C8D" w:rsidRDefault="00220C8D" w:rsidP="00220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C8D" w:rsidRDefault="00220C8D" w:rsidP="00220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C8D" w:rsidRDefault="00220C8D" w:rsidP="00220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C8D" w:rsidRDefault="00220C8D" w:rsidP="00220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C8D" w:rsidRDefault="00220C8D" w:rsidP="00220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C8D" w:rsidRDefault="00220C8D" w:rsidP="00220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C8D" w:rsidRDefault="00220C8D" w:rsidP="00220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C8D" w:rsidRDefault="00220C8D" w:rsidP="00220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C8D" w:rsidRDefault="00220C8D" w:rsidP="00220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C8D" w:rsidRDefault="00220C8D" w:rsidP="00220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C8D" w:rsidRDefault="00220C8D" w:rsidP="00220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C8D" w:rsidRDefault="00220C8D" w:rsidP="00220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C8D" w:rsidRDefault="00220C8D" w:rsidP="00220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C8D" w:rsidRDefault="00220C8D" w:rsidP="00220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C8D" w:rsidRDefault="00220C8D" w:rsidP="00220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C8D" w:rsidRDefault="00220C8D" w:rsidP="00220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C8D" w:rsidRDefault="00220C8D" w:rsidP="00220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C8D" w:rsidRDefault="00220C8D" w:rsidP="00220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20C8D" w:rsidSect="00220C8D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220C8D" w:rsidRDefault="00220C8D" w:rsidP="00220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3B47" w:rsidRDefault="00033B47"/>
    <w:sectPr w:rsidR="00033B47" w:rsidSect="00220C8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1E0"/>
    <w:rsid w:val="00033B47"/>
    <w:rsid w:val="000E07B2"/>
    <w:rsid w:val="00220C8D"/>
    <w:rsid w:val="003403DF"/>
    <w:rsid w:val="005B41E0"/>
    <w:rsid w:val="0070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6E0299-7481-4CF5-80C2-E045D666B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6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2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5122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Даша</cp:lastModifiedBy>
  <cp:revision>4</cp:revision>
  <cp:lastPrinted>2018-01-16T06:33:00Z</cp:lastPrinted>
  <dcterms:created xsi:type="dcterms:W3CDTF">2018-01-16T06:11:00Z</dcterms:created>
  <dcterms:modified xsi:type="dcterms:W3CDTF">2018-04-04T12:00:00Z</dcterms:modified>
</cp:coreProperties>
</file>