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12" w:rsidRDefault="00024312" w:rsidP="00024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024312" w:rsidRDefault="00024312" w:rsidP="00024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24312" w:rsidRDefault="00024312" w:rsidP="00024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Пышминского городского округа </w:t>
      </w:r>
    </w:p>
    <w:p w:rsidR="00024312" w:rsidRPr="00B51C49" w:rsidRDefault="00024312" w:rsidP="00024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«____»___________№_____</w:t>
      </w:r>
    </w:p>
    <w:p w:rsidR="00024312" w:rsidRDefault="00024312" w:rsidP="00024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4312" w:rsidRDefault="00024312" w:rsidP="00024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4312" w:rsidRPr="00B51C49" w:rsidRDefault="00024312" w:rsidP="00024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51C49">
        <w:rPr>
          <w:rFonts w:ascii="Times New Roman" w:hAnsi="Times New Roman"/>
          <w:sz w:val="28"/>
          <w:szCs w:val="28"/>
        </w:rPr>
        <w:t>Приложение № 2</w:t>
      </w:r>
    </w:p>
    <w:p w:rsidR="00024312" w:rsidRPr="00B51C49" w:rsidRDefault="00024312" w:rsidP="00024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1C4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24312" w:rsidRPr="00B51C49" w:rsidRDefault="00024312" w:rsidP="00024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1C49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024312" w:rsidRPr="00B51C49" w:rsidRDefault="00024312" w:rsidP="00024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B51C49">
        <w:rPr>
          <w:rFonts w:ascii="Times New Roman" w:hAnsi="Times New Roman"/>
          <w:sz w:val="28"/>
          <w:szCs w:val="28"/>
        </w:rPr>
        <w:t>"Выдача документов (единого жилищного</w:t>
      </w:r>
      <w:proofErr w:type="gramEnd"/>
    </w:p>
    <w:p w:rsidR="00024312" w:rsidRPr="00B51C49" w:rsidRDefault="00024312" w:rsidP="00024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1C49">
        <w:rPr>
          <w:rFonts w:ascii="Times New Roman" w:hAnsi="Times New Roman"/>
          <w:sz w:val="28"/>
          <w:szCs w:val="28"/>
        </w:rPr>
        <w:t>документа, копии финансово-лицевого</w:t>
      </w:r>
    </w:p>
    <w:p w:rsidR="00024312" w:rsidRPr="00B51C49" w:rsidRDefault="00024312" w:rsidP="00024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1C49">
        <w:rPr>
          <w:rFonts w:ascii="Times New Roman" w:hAnsi="Times New Roman"/>
          <w:sz w:val="28"/>
          <w:szCs w:val="28"/>
        </w:rPr>
        <w:t>счета, выписки из домовой книги,</w:t>
      </w:r>
    </w:p>
    <w:p w:rsidR="00024312" w:rsidRPr="00B51C49" w:rsidRDefault="00024312" w:rsidP="00024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1C49">
        <w:rPr>
          <w:rFonts w:ascii="Times New Roman" w:hAnsi="Times New Roman"/>
          <w:sz w:val="28"/>
          <w:szCs w:val="28"/>
        </w:rPr>
        <w:t>карточки учета собственника</w:t>
      </w:r>
    </w:p>
    <w:p w:rsidR="00024312" w:rsidRPr="00B51C49" w:rsidRDefault="00024312" w:rsidP="00024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1C49">
        <w:rPr>
          <w:rFonts w:ascii="Times New Roman" w:hAnsi="Times New Roman"/>
          <w:sz w:val="28"/>
          <w:szCs w:val="28"/>
        </w:rPr>
        <w:t>жилого помещения, справок и</w:t>
      </w:r>
    </w:p>
    <w:p w:rsidR="00024312" w:rsidRPr="00B51C49" w:rsidRDefault="00024312" w:rsidP="00024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1C49">
        <w:rPr>
          <w:rFonts w:ascii="Times New Roman" w:hAnsi="Times New Roman"/>
          <w:sz w:val="28"/>
          <w:szCs w:val="28"/>
        </w:rPr>
        <w:t>иных документов)»</w:t>
      </w:r>
    </w:p>
    <w:p w:rsidR="00024312" w:rsidRPr="00B51C49" w:rsidRDefault="00024312" w:rsidP="00024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4312" w:rsidRPr="00B51C49" w:rsidRDefault="00024312" w:rsidP="00024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4312" w:rsidRPr="00B51C49" w:rsidRDefault="00024312" w:rsidP="00024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1C49">
        <w:rPr>
          <w:rFonts w:ascii="Times New Roman" w:hAnsi="Times New Roman" w:cs="Times New Roman"/>
          <w:sz w:val="28"/>
          <w:szCs w:val="28"/>
        </w:rPr>
        <w:t xml:space="preserve">                                      Руководителю ________________________</w:t>
      </w:r>
    </w:p>
    <w:p w:rsidR="00024312" w:rsidRPr="00B51C49" w:rsidRDefault="00024312" w:rsidP="00024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1C49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024312" w:rsidRPr="00B51C49" w:rsidRDefault="00024312" w:rsidP="00024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1C49">
        <w:rPr>
          <w:rFonts w:ascii="Times New Roman" w:hAnsi="Times New Roman" w:cs="Times New Roman"/>
          <w:sz w:val="28"/>
          <w:szCs w:val="28"/>
        </w:rPr>
        <w:t xml:space="preserve">                                      от __________________________________</w:t>
      </w:r>
    </w:p>
    <w:p w:rsidR="00024312" w:rsidRPr="00B51C49" w:rsidRDefault="00024312" w:rsidP="00024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1C49">
        <w:rPr>
          <w:rFonts w:ascii="Times New Roman" w:hAnsi="Times New Roman" w:cs="Times New Roman"/>
          <w:sz w:val="28"/>
          <w:szCs w:val="28"/>
        </w:rPr>
        <w:t xml:space="preserve">                                                 (Ф.И.О. полностью)</w:t>
      </w:r>
    </w:p>
    <w:p w:rsidR="00024312" w:rsidRPr="00B51C49" w:rsidRDefault="00024312" w:rsidP="00024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1C49">
        <w:rPr>
          <w:rFonts w:ascii="Times New Roman" w:hAnsi="Times New Roman" w:cs="Times New Roman"/>
          <w:sz w:val="28"/>
          <w:szCs w:val="28"/>
        </w:rPr>
        <w:t xml:space="preserve">                                      проживающег</w:t>
      </w:r>
      <w:proofErr w:type="gramStart"/>
      <w:r w:rsidRPr="00B51C4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51C49">
        <w:rPr>
          <w:rFonts w:ascii="Times New Roman" w:hAnsi="Times New Roman" w:cs="Times New Roman"/>
          <w:sz w:val="28"/>
          <w:szCs w:val="28"/>
        </w:rPr>
        <w:t>ей) ____________________</w:t>
      </w:r>
    </w:p>
    <w:p w:rsidR="00024312" w:rsidRPr="00B51C49" w:rsidRDefault="00024312" w:rsidP="00024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1C49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024312" w:rsidRPr="00B51C49" w:rsidRDefault="00024312" w:rsidP="00024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1C49">
        <w:rPr>
          <w:rFonts w:ascii="Times New Roman" w:hAnsi="Times New Roman" w:cs="Times New Roman"/>
          <w:sz w:val="28"/>
          <w:szCs w:val="28"/>
        </w:rPr>
        <w:t xml:space="preserve">                                      (адрес регистрации, адрес проживания)</w:t>
      </w:r>
    </w:p>
    <w:p w:rsidR="00024312" w:rsidRPr="00B51C49" w:rsidRDefault="00024312" w:rsidP="00024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1C49">
        <w:rPr>
          <w:rFonts w:ascii="Times New Roman" w:hAnsi="Times New Roman" w:cs="Times New Roman"/>
          <w:sz w:val="28"/>
          <w:szCs w:val="28"/>
        </w:rPr>
        <w:t xml:space="preserve">                                      Адрес электронной почты _____________</w:t>
      </w:r>
    </w:p>
    <w:p w:rsidR="00024312" w:rsidRPr="00B51C49" w:rsidRDefault="00024312" w:rsidP="000243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51C49">
        <w:rPr>
          <w:rFonts w:ascii="Times New Roman" w:hAnsi="Times New Roman" w:cs="Times New Roman"/>
          <w:sz w:val="28"/>
          <w:szCs w:val="28"/>
        </w:rPr>
        <w:t xml:space="preserve">                                      Контактный телефон  _________________</w:t>
      </w:r>
    </w:p>
    <w:p w:rsidR="00024312" w:rsidRPr="00B51C49" w:rsidRDefault="00024312" w:rsidP="000243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24312" w:rsidRPr="00B51C49" w:rsidRDefault="00024312" w:rsidP="00024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1C49">
        <w:rPr>
          <w:rFonts w:ascii="Times New Roman" w:hAnsi="Times New Roman" w:cs="Times New Roman"/>
          <w:sz w:val="28"/>
          <w:szCs w:val="28"/>
        </w:rPr>
        <w:t>ЗАЯВЛЕНИЕ</w:t>
      </w:r>
    </w:p>
    <w:p w:rsidR="00024312" w:rsidRPr="00B51C49" w:rsidRDefault="00024312" w:rsidP="00024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4312" w:rsidRPr="00B51C49" w:rsidRDefault="00024312" w:rsidP="000243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1C49">
        <w:rPr>
          <w:rFonts w:ascii="Times New Roman" w:hAnsi="Times New Roman" w:cs="Times New Roman"/>
          <w:sz w:val="28"/>
          <w:szCs w:val="28"/>
        </w:rPr>
        <w:t>Прошу выдать мне справку ________________________________________________________________________________________________________________________________________________</w:t>
      </w:r>
    </w:p>
    <w:p w:rsidR="00024312" w:rsidRPr="00B51C49" w:rsidRDefault="00024312" w:rsidP="00024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1C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24312" w:rsidRPr="00B51C49" w:rsidRDefault="00024312" w:rsidP="000243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1C4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proofErr w:type="gramStart"/>
      <w:r w:rsidRPr="00B51C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1C4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024312" w:rsidRPr="00B51C49" w:rsidRDefault="00024312" w:rsidP="00024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1C49">
        <w:rPr>
          <w:rFonts w:ascii="Times New Roman" w:hAnsi="Times New Roman" w:cs="Times New Roman"/>
          <w:sz w:val="28"/>
          <w:szCs w:val="28"/>
        </w:rPr>
        <w:t>за период _________________________________________________________________</w:t>
      </w:r>
    </w:p>
    <w:p w:rsidR="00024312" w:rsidRPr="00B51C49" w:rsidRDefault="00024312" w:rsidP="00024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4312" w:rsidRPr="00B51C49" w:rsidRDefault="00024312" w:rsidP="00024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1C49"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024312" w:rsidRPr="00B51C49" w:rsidRDefault="00024312" w:rsidP="00024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1C49">
        <w:rPr>
          <w:rFonts w:ascii="Times New Roman" w:hAnsi="Times New Roman" w:cs="Times New Roman"/>
          <w:sz w:val="28"/>
          <w:szCs w:val="28"/>
        </w:rPr>
        <w:t>1) ____________________________________________________;</w:t>
      </w:r>
    </w:p>
    <w:p w:rsidR="00024312" w:rsidRPr="00B51C49" w:rsidRDefault="00024312" w:rsidP="00024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1C49">
        <w:rPr>
          <w:rFonts w:ascii="Times New Roman" w:hAnsi="Times New Roman" w:cs="Times New Roman"/>
          <w:sz w:val="28"/>
          <w:szCs w:val="28"/>
        </w:rPr>
        <w:t>2) ____________________________________________________;</w:t>
      </w:r>
    </w:p>
    <w:p w:rsidR="00024312" w:rsidRPr="00B51C49" w:rsidRDefault="00024312" w:rsidP="00024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1C49">
        <w:rPr>
          <w:rFonts w:ascii="Times New Roman" w:hAnsi="Times New Roman" w:cs="Times New Roman"/>
          <w:sz w:val="28"/>
          <w:szCs w:val="28"/>
        </w:rPr>
        <w:t>3) ____________________________________________________;</w:t>
      </w:r>
    </w:p>
    <w:p w:rsidR="00024312" w:rsidRPr="00B51C49" w:rsidRDefault="00024312" w:rsidP="00024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1C49">
        <w:rPr>
          <w:rFonts w:ascii="Times New Roman" w:hAnsi="Times New Roman" w:cs="Times New Roman"/>
          <w:sz w:val="28"/>
          <w:szCs w:val="28"/>
        </w:rPr>
        <w:t>4) ____________________________________________________.</w:t>
      </w:r>
    </w:p>
    <w:p w:rsidR="00024312" w:rsidRDefault="00024312" w:rsidP="000243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04CB">
        <w:rPr>
          <w:rFonts w:ascii="Times New Roman" w:hAnsi="Times New Roman"/>
          <w:sz w:val="28"/>
          <w:szCs w:val="28"/>
        </w:rPr>
        <w:t xml:space="preserve">Прошу выдать результат муниципальной услуги следующим образом </w:t>
      </w:r>
      <w:r w:rsidRPr="000204CB">
        <w:rPr>
          <w:rFonts w:ascii="Times New Roman" w:hAnsi="Times New Roman"/>
          <w:i/>
          <w:sz w:val="28"/>
          <w:szCs w:val="28"/>
        </w:rPr>
        <w:t>(отметить один из вариантов)</w:t>
      </w:r>
      <w:r w:rsidRPr="000204CB">
        <w:rPr>
          <w:rFonts w:ascii="Times New Roman" w:hAnsi="Times New Roman"/>
          <w:sz w:val="28"/>
          <w:szCs w:val="28"/>
        </w:rPr>
        <w:t>:</w:t>
      </w:r>
    </w:p>
    <w:p w:rsidR="00024312" w:rsidRDefault="00024312" w:rsidP="00024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  <w:gridCol w:w="1524"/>
      </w:tblGrid>
      <w:tr w:rsidR="00024312" w:rsidRPr="00C10C1C" w:rsidTr="00ED1FDF">
        <w:tc>
          <w:tcPr>
            <w:tcW w:w="8897" w:type="dxa"/>
          </w:tcPr>
          <w:p w:rsidR="00024312" w:rsidRPr="00C10C1C" w:rsidRDefault="00024312" w:rsidP="00ED1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C1C">
              <w:rPr>
                <w:rFonts w:ascii="Times New Roman" w:hAnsi="Times New Roman"/>
                <w:sz w:val="28"/>
                <w:szCs w:val="28"/>
              </w:rPr>
              <w:lastRenderedPageBreak/>
              <w:t>в органе (учреждении), предоставляющем муниципальную услугу</w:t>
            </w:r>
          </w:p>
          <w:p w:rsidR="00024312" w:rsidRPr="00C10C1C" w:rsidRDefault="00024312" w:rsidP="00ED1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024312" w:rsidRPr="00C10C1C" w:rsidRDefault="00024312" w:rsidP="00ED1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312" w:rsidRPr="00C10C1C" w:rsidTr="00ED1FDF">
        <w:tc>
          <w:tcPr>
            <w:tcW w:w="8897" w:type="dxa"/>
          </w:tcPr>
          <w:p w:rsidR="00024312" w:rsidRPr="00C10C1C" w:rsidRDefault="00024312" w:rsidP="00ED1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C1C">
              <w:rPr>
                <w:rFonts w:ascii="Times New Roman" w:hAnsi="Times New Roman"/>
                <w:sz w:val="28"/>
                <w:szCs w:val="28"/>
              </w:rPr>
              <w:t>в  МФЦ</w:t>
            </w:r>
          </w:p>
          <w:p w:rsidR="00024312" w:rsidRPr="00C10C1C" w:rsidRDefault="00024312" w:rsidP="00ED1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024312" w:rsidRPr="00C10C1C" w:rsidRDefault="00024312" w:rsidP="00ED1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312" w:rsidRPr="00C10C1C" w:rsidTr="00ED1FDF">
        <w:tc>
          <w:tcPr>
            <w:tcW w:w="8897" w:type="dxa"/>
          </w:tcPr>
          <w:p w:rsidR="00024312" w:rsidRPr="00C10C1C" w:rsidRDefault="00024312" w:rsidP="00ED1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C1C">
              <w:rPr>
                <w:rFonts w:ascii="Times New Roman" w:hAnsi="Times New Roman"/>
                <w:sz w:val="28"/>
                <w:szCs w:val="28"/>
              </w:rPr>
              <w:t>через Единый Портал государственных и муниципальных  услуг</w:t>
            </w:r>
          </w:p>
          <w:p w:rsidR="00024312" w:rsidRPr="00C10C1C" w:rsidRDefault="00024312" w:rsidP="00ED1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024312" w:rsidRPr="00C10C1C" w:rsidRDefault="00024312" w:rsidP="00ED1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312" w:rsidRPr="00C10C1C" w:rsidTr="00ED1FDF">
        <w:tc>
          <w:tcPr>
            <w:tcW w:w="8897" w:type="dxa"/>
          </w:tcPr>
          <w:p w:rsidR="00024312" w:rsidRPr="00C10C1C" w:rsidRDefault="00024312" w:rsidP="00ED1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C1C">
              <w:rPr>
                <w:rFonts w:ascii="Times New Roman" w:hAnsi="Times New Roman"/>
                <w:sz w:val="28"/>
                <w:szCs w:val="28"/>
              </w:rPr>
              <w:t>направить на электронный адрес_______________________________________________________</w:t>
            </w:r>
          </w:p>
          <w:p w:rsidR="00024312" w:rsidRPr="00C10C1C" w:rsidRDefault="00024312" w:rsidP="00ED1F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0C1C">
              <w:rPr>
                <w:rFonts w:ascii="Times New Roman" w:hAnsi="Times New Roman"/>
                <w:i/>
                <w:sz w:val="28"/>
                <w:szCs w:val="28"/>
              </w:rPr>
              <w:t>(указать адрес электронной почты)</w:t>
            </w:r>
          </w:p>
        </w:tc>
        <w:tc>
          <w:tcPr>
            <w:tcW w:w="1524" w:type="dxa"/>
          </w:tcPr>
          <w:p w:rsidR="00024312" w:rsidRPr="00C10C1C" w:rsidRDefault="00024312" w:rsidP="00ED1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312" w:rsidRPr="00C10C1C" w:rsidTr="00ED1FDF">
        <w:tc>
          <w:tcPr>
            <w:tcW w:w="8897" w:type="dxa"/>
          </w:tcPr>
          <w:p w:rsidR="00024312" w:rsidRPr="00C10C1C" w:rsidRDefault="00024312" w:rsidP="00ED1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C1C">
              <w:rPr>
                <w:rFonts w:ascii="Times New Roman" w:hAnsi="Times New Roman"/>
                <w:sz w:val="28"/>
                <w:szCs w:val="28"/>
              </w:rPr>
              <w:t>направить на почтовый адрес__________________________________________</w:t>
            </w:r>
          </w:p>
          <w:p w:rsidR="00024312" w:rsidRPr="00C10C1C" w:rsidRDefault="00024312" w:rsidP="00ED1F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0C1C">
              <w:rPr>
                <w:rFonts w:ascii="Times New Roman" w:hAnsi="Times New Roman"/>
                <w:i/>
                <w:sz w:val="28"/>
                <w:szCs w:val="28"/>
              </w:rPr>
              <w:t>(указать почтовый адрес)</w:t>
            </w:r>
          </w:p>
        </w:tc>
        <w:tc>
          <w:tcPr>
            <w:tcW w:w="1524" w:type="dxa"/>
          </w:tcPr>
          <w:p w:rsidR="00024312" w:rsidRPr="00C10C1C" w:rsidRDefault="00024312" w:rsidP="00ED1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4312" w:rsidRDefault="00024312" w:rsidP="000243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24312" w:rsidRPr="00B51C49" w:rsidRDefault="00024312" w:rsidP="00024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4312" w:rsidRPr="00B51C49" w:rsidRDefault="00024312" w:rsidP="00024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1C49">
        <w:rPr>
          <w:rFonts w:ascii="Times New Roman" w:hAnsi="Times New Roman" w:cs="Times New Roman"/>
          <w:sz w:val="28"/>
          <w:szCs w:val="28"/>
        </w:rPr>
        <w:t>Дата _____________         Подпись заявителя ______________________________</w:t>
      </w:r>
    </w:p>
    <w:p w:rsidR="00024312" w:rsidRPr="00B51C49" w:rsidRDefault="00024312" w:rsidP="00024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4312" w:rsidRPr="00B51C49" w:rsidRDefault="00024312" w:rsidP="00024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4312" w:rsidRPr="00B51C49" w:rsidRDefault="00024312" w:rsidP="00024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4312" w:rsidRPr="00B51C49" w:rsidRDefault="00024312" w:rsidP="00024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4312" w:rsidRPr="00B51C49" w:rsidRDefault="00024312" w:rsidP="00024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4312" w:rsidRPr="00B51C49" w:rsidRDefault="00024312" w:rsidP="00024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312" w:rsidRPr="00B51C49" w:rsidRDefault="00024312" w:rsidP="00024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312" w:rsidRPr="00B51C49" w:rsidRDefault="00024312" w:rsidP="00024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312" w:rsidRPr="00B51C49" w:rsidRDefault="00024312" w:rsidP="00024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312" w:rsidRPr="00B51C49" w:rsidRDefault="00024312" w:rsidP="00024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312" w:rsidRPr="00B51C49" w:rsidRDefault="00024312" w:rsidP="00024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312" w:rsidRPr="00B51C49" w:rsidRDefault="00024312" w:rsidP="00024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312" w:rsidRPr="00B51C49" w:rsidRDefault="00024312" w:rsidP="00024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312" w:rsidRPr="00B51C49" w:rsidRDefault="00024312" w:rsidP="00024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312" w:rsidRPr="00B51C49" w:rsidRDefault="00024312" w:rsidP="00024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5A3" w:rsidRDefault="00DA65A3"/>
    <w:sectPr w:rsidR="00DA65A3" w:rsidSect="004B2E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312"/>
    <w:rsid w:val="00024312"/>
    <w:rsid w:val="00127199"/>
    <w:rsid w:val="00170C7F"/>
    <w:rsid w:val="006D7AE1"/>
    <w:rsid w:val="00A62C77"/>
    <w:rsid w:val="00B840DD"/>
    <w:rsid w:val="00D4214F"/>
    <w:rsid w:val="00DA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43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Company>ТалЭС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2020-04-29T10:17:00Z</dcterms:created>
  <dcterms:modified xsi:type="dcterms:W3CDTF">2020-04-29T10:18:00Z</dcterms:modified>
</cp:coreProperties>
</file>