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CB4" w:rsidRDefault="00C80CB4" w:rsidP="00C80CB4">
      <w:r>
        <w:t xml:space="preserve">                                                              </w:t>
      </w:r>
      <w:proofErr w:type="spellStart"/>
      <w:r>
        <w:t>пгт</w:t>
      </w:r>
      <w:proofErr w:type="spellEnd"/>
      <w:r>
        <w:t>. Пышма ул. Сибирский тракт 32 .    ЗУ 66:20:1510005:320</w:t>
      </w:r>
    </w:p>
    <w:p w:rsidR="00C80CB4" w:rsidRDefault="00C80CB4" w:rsidP="00C80CB4"/>
    <w:p w:rsidR="00707D44" w:rsidRDefault="00C80CB4">
      <w:r>
        <w:rPr>
          <w:noProof/>
        </w:rPr>
        <w:drawing>
          <wp:inline distT="0" distB="0" distL="0" distR="0">
            <wp:extent cx="9156700" cy="4829175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3480" r="1064" b="36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6700" cy="482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07D44" w:rsidSect="00C80C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80CB4"/>
    <w:rsid w:val="000A05E2"/>
    <w:rsid w:val="00704D16"/>
    <w:rsid w:val="00707D44"/>
    <w:rsid w:val="00B30ECD"/>
    <w:rsid w:val="00C80CB4"/>
    <w:rsid w:val="00DB4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D16"/>
    <w:pPr>
      <w:spacing w:after="0" w:line="240" w:lineRule="auto"/>
    </w:pPr>
    <w:rPr>
      <w:rFonts w:ascii="Liberation Serif" w:hAnsi="Liberation Serif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0C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0CB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</Words>
  <Characters>107</Characters>
  <Application>Microsoft Office Word</Application>
  <DocSecurity>0</DocSecurity>
  <Lines>1</Lines>
  <Paragraphs>1</Paragraphs>
  <ScaleCrop>false</ScaleCrop>
  <Company>ТалЭС</Company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2024-10-01T05:53:00Z</dcterms:created>
  <dcterms:modified xsi:type="dcterms:W3CDTF">2024-10-01T05:58:00Z</dcterms:modified>
</cp:coreProperties>
</file>