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F3" w:rsidRDefault="00B05BF3" w:rsidP="00056BCA">
      <w:pPr>
        <w:tabs>
          <w:tab w:val="left" w:pos="7830"/>
        </w:tabs>
        <w:rPr>
          <w:rFonts w:ascii="Liberation Serif" w:hAnsi="Liberation Serif" w:cs="Liberation Serif"/>
        </w:rPr>
      </w:pPr>
    </w:p>
    <w:p w:rsidR="00B05BF3" w:rsidRDefault="00B05BF3" w:rsidP="00056BCA">
      <w:pPr>
        <w:tabs>
          <w:tab w:val="left" w:pos="7830"/>
        </w:tabs>
        <w:rPr>
          <w:rFonts w:ascii="Liberation Serif" w:hAnsi="Liberation Serif" w:cs="Liberation Serif"/>
        </w:rPr>
      </w:pPr>
    </w:p>
    <w:p w:rsidR="00056BCA" w:rsidRPr="00AB05EA" w:rsidRDefault="00056BCA" w:rsidP="00056BCA">
      <w:pPr>
        <w:widowControl w:val="0"/>
        <w:adjustRightInd w:val="0"/>
        <w:spacing w:line="240" w:lineRule="auto"/>
        <w:ind w:left="5245"/>
        <w:jc w:val="left"/>
        <w:rPr>
          <w:rFonts w:ascii="Liberation Serif" w:hAnsi="Liberation Serif" w:cs="Liberation Serif"/>
          <w:szCs w:val="24"/>
        </w:rPr>
      </w:pPr>
      <w:r w:rsidRPr="00AB05EA">
        <w:rPr>
          <w:rFonts w:ascii="Liberation Serif" w:hAnsi="Liberation Serif" w:cs="Liberation Serif"/>
          <w:szCs w:val="24"/>
        </w:rPr>
        <w:t>Приложение № 1</w:t>
      </w:r>
    </w:p>
    <w:p w:rsidR="00056BCA" w:rsidRPr="00FE51B6" w:rsidRDefault="00056BCA" w:rsidP="00056BCA">
      <w:pPr>
        <w:pStyle w:val="affc"/>
        <w:spacing w:after="0" w:line="240" w:lineRule="auto"/>
        <w:ind w:left="5245"/>
        <w:jc w:val="left"/>
        <w:rPr>
          <w:rFonts w:ascii="Liberation Serif" w:hAnsi="Liberation Serif" w:cs="Liberation Serif"/>
          <w:b w:val="0"/>
          <w:bCs/>
          <w:szCs w:val="24"/>
        </w:rPr>
      </w:pPr>
      <w:r w:rsidRPr="00AB05EA">
        <w:rPr>
          <w:rFonts w:ascii="Liberation Serif" w:eastAsia="Times New Roman" w:hAnsi="Liberation Serif" w:cs="Liberation Serif"/>
          <w:b w:val="0"/>
          <w:sz w:val="28"/>
          <w:szCs w:val="24"/>
          <w:lang w:eastAsia="ru-RU"/>
        </w:rPr>
        <w:t xml:space="preserve">к </w:t>
      </w:r>
      <w:r>
        <w:rPr>
          <w:rFonts w:ascii="Liberation Serif" w:eastAsia="Times New Roman" w:hAnsi="Liberation Serif" w:cs="Liberation Serif"/>
          <w:b w:val="0"/>
          <w:sz w:val="28"/>
          <w:szCs w:val="24"/>
          <w:lang w:eastAsia="ru-RU"/>
        </w:rPr>
        <w:t>А</w:t>
      </w:r>
      <w:r w:rsidRPr="00AB05EA">
        <w:rPr>
          <w:rFonts w:ascii="Liberation Serif" w:eastAsia="Times New Roman" w:hAnsi="Liberation Serif" w:cs="Liberation Serif"/>
          <w:b w:val="0"/>
          <w:sz w:val="28"/>
          <w:szCs w:val="24"/>
          <w:lang w:eastAsia="ru-RU"/>
        </w:rPr>
        <w:t>дминистративному регламенту</w:t>
      </w:r>
    </w:p>
    <w:p w:rsidR="00056BCA" w:rsidRDefault="00056BCA" w:rsidP="00056BCA">
      <w:pPr>
        <w:pStyle w:val="affc"/>
        <w:spacing w:after="0" w:line="240" w:lineRule="auto"/>
        <w:ind w:left="5245"/>
        <w:jc w:val="left"/>
        <w:rPr>
          <w:rFonts w:ascii="Liberation Serif" w:hAnsi="Liberation Serif" w:cs="Liberation Serif"/>
          <w:b w:val="0"/>
          <w:bCs/>
          <w:sz w:val="28"/>
          <w:szCs w:val="28"/>
        </w:rPr>
      </w:pPr>
      <w:r w:rsidRPr="00AB05EA">
        <w:rPr>
          <w:rFonts w:ascii="Liberation Serif" w:hAnsi="Liberation Serif" w:cs="Liberation Serif"/>
          <w:b w:val="0"/>
          <w:bCs/>
          <w:sz w:val="28"/>
          <w:szCs w:val="28"/>
        </w:rPr>
        <w:t xml:space="preserve">«Запись на обучение по дополнительной </w:t>
      </w:r>
      <w:r w:rsidR="00AE14D4">
        <w:rPr>
          <w:rFonts w:ascii="Liberation Serif" w:hAnsi="Liberation Serif" w:cs="Liberation Serif"/>
          <w:b w:val="0"/>
          <w:bCs/>
          <w:sz w:val="28"/>
          <w:szCs w:val="28"/>
        </w:rPr>
        <w:t>обще</w:t>
      </w:r>
      <w:r w:rsidRPr="00AB05EA">
        <w:rPr>
          <w:rFonts w:ascii="Liberation Serif" w:hAnsi="Liberation Serif" w:cs="Liberation Serif"/>
          <w:b w:val="0"/>
          <w:bCs/>
          <w:sz w:val="28"/>
          <w:szCs w:val="28"/>
        </w:rPr>
        <w:t>образовательной программе»</w:t>
      </w:r>
      <w:r>
        <w:rPr>
          <w:rFonts w:ascii="Liberation Serif" w:hAnsi="Liberation Serif" w:cs="Liberation Serif"/>
          <w:b w:val="0"/>
          <w:bCs/>
          <w:sz w:val="28"/>
          <w:szCs w:val="28"/>
        </w:rPr>
        <w:t xml:space="preserve"> в новой редакции</w:t>
      </w:r>
    </w:p>
    <w:p w:rsidR="002558C5" w:rsidRDefault="002558C5" w:rsidP="00056BCA">
      <w:pPr>
        <w:pStyle w:val="affc"/>
        <w:spacing w:after="0" w:line="240" w:lineRule="auto"/>
        <w:ind w:left="5245"/>
        <w:jc w:val="left"/>
        <w:rPr>
          <w:rFonts w:ascii="Liberation Serif" w:hAnsi="Liberation Serif" w:cs="Liberation Serif"/>
          <w:b w:val="0"/>
          <w:bCs/>
          <w:sz w:val="28"/>
          <w:szCs w:val="28"/>
        </w:rPr>
      </w:pPr>
    </w:p>
    <w:p w:rsidR="002558C5" w:rsidRPr="002558C5" w:rsidRDefault="002558C5" w:rsidP="002558C5">
      <w:pPr>
        <w:autoSpaceDE/>
        <w:autoSpaceDN/>
        <w:spacing w:line="240" w:lineRule="auto"/>
        <w:ind w:left="5387"/>
        <w:jc w:val="right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ФОРМА</w:t>
      </w: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5"/>
        <w:gridCol w:w="6750"/>
      </w:tblGrid>
      <w:tr w:rsidR="002558C5" w:rsidRPr="002558C5" w:rsidTr="002558C5">
        <w:trPr>
          <w:tblCellSpacing w:w="0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8C5" w:rsidRPr="002558C5" w:rsidRDefault="002558C5" w:rsidP="002558C5">
            <w:pPr>
              <w:autoSpaceDE/>
              <w:autoSpaceDN/>
              <w:spacing w:line="240" w:lineRule="auto"/>
              <w:ind w:firstLine="72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58C5" w:rsidRP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</w:rPr>
              <w:t>____________________________________________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  <w:vertAlign w:val="superscript"/>
              </w:rPr>
              <w:t>(наименование Организации)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</w:rPr>
              <w:t>___________________________________________,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52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</w:rPr>
              <w:t>___________________________________________,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52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  <w:vertAlign w:val="superscript"/>
              </w:rPr>
              <w:t>(почтовый адрес (при необходимости)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right="-108"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</w:rPr>
              <w:t>___________________________________________,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right="-108"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  <w:vertAlign w:val="superscript"/>
              </w:rPr>
              <w:t>(контактный телефон)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right="-108"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</w:rPr>
              <w:t>___________________________________________,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right="-108"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  <w:vertAlign w:val="superscript"/>
              </w:rPr>
              <w:t>(адрес электронной почты)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</w:rPr>
              <w:t>___________________________________________,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  <w:vertAlign w:val="superscript"/>
              </w:rPr>
              <w:t>(реквизиты документа, удостоверяющего личность)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</w:rPr>
            </w:pPr>
            <w:r w:rsidRPr="002558C5">
              <w:rPr>
                <w:rFonts w:ascii="Liberation Serif" w:hAnsi="Liberation Serif" w:cs="Liberation Serif"/>
              </w:rPr>
              <w:t>____________________________________________</w:t>
            </w:r>
          </w:p>
          <w:p w:rsid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2558C5">
              <w:rPr>
                <w:rFonts w:ascii="Liberation Serif" w:hAnsi="Liberation Serif" w:cs="Liberation Serif"/>
                <w:vertAlign w:val="superscript"/>
              </w:rPr>
              <w:t>(реквизиты документа, подтверждающего полномочия представителя заявителя)</w:t>
            </w:r>
          </w:p>
          <w:p w:rsidR="002558C5" w:rsidRPr="002558C5" w:rsidRDefault="002558C5" w:rsidP="002558C5">
            <w:pPr>
              <w:autoSpaceDE/>
              <w:autoSpaceDN/>
              <w:spacing w:line="240" w:lineRule="auto"/>
              <w:ind w:firstLine="318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2558C5" w:rsidRDefault="002558C5" w:rsidP="002558C5">
      <w:pPr>
        <w:autoSpaceDE/>
        <w:autoSpaceDN/>
        <w:spacing w:line="240" w:lineRule="auto"/>
        <w:ind w:firstLine="720"/>
        <w:jc w:val="center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ЗАЯВЛЕНИЕ</w:t>
      </w:r>
    </w:p>
    <w:p w:rsidR="002558C5" w:rsidRPr="002558C5" w:rsidRDefault="002558C5" w:rsidP="002558C5">
      <w:pPr>
        <w:autoSpaceDE/>
        <w:autoSpaceDN/>
        <w:spacing w:line="240" w:lineRule="auto"/>
        <w:ind w:firstLine="720"/>
        <w:jc w:val="center"/>
        <w:rPr>
          <w:rFonts w:ascii="Liberation Serif" w:hAnsi="Liberation Serif" w:cs="Liberation Serif"/>
        </w:rPr>
      </w:pP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</w:p>
    <w:p w:rsidR="002558C5" w:rsidRPr="002558C5" w:rsidRDefault="002558C5" w:rsidP="002558C5">
      <w:pPr>
        <w:autoSpaceDE/>
        <w:autoSpaceDN/>
        <w:spacing w:line="240" w:lineRule="auto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____________________________________________________________________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2558C5">
        <w:rPr>
          <w:rFonts w:ascii="Liberation Serif" w:hAnsi="Liberation Serif" w:cs="Liberation Serif"/>
        </w:rPr>
        <w:t>__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jc w:val="center"/>
        <w:rPr>
          <w:rFonts w:ascii="Liberation Serif" w:hAnsi="Liberation Serif" w:cs="Liberation Serif"/>
          <w:sz w:val="24"/>
        </w:rPr>
      </w:pPr>
      <w:r w:rsidRPr="002558C5">
        <w:rPr>
          <w:rFonts w:ascii="Liberation Serif" w:hAnsi="Liberation Serif" w:cs="Liberation Serif"/>
          <w:sz w:val="24"/>
        </w:rPr>
        <w:t>(фамилия, имя, отчество (при наличии) ребенка) – обязательное поле</w:t>
      </w:r>
    </w:p>
    <w:p w:rsidR="002558C5" w:rsidRPr="002558C5" w:rsidRDefault="002558C5" w:rsidP="002558C5">
      <w:pPr>
        <w:autoSpaceDE/>
        <w:autoSpaceDN/>
        <w:spacing w:line="240" w:lineRule="auto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на________________________________________________________________</w:t>
      </w:r>
      <w:r>
        <w:rPr>
          <w:rFonts w:ascii="Liberation Serif" w:hAnsi="Liberation Serif" w:cs="Liberation Serif"/>
        </w:rPr>
        <w:t>__</w:t>
      </w:r>
      <w:r w:rsidRPr="002558C5">
        <w:rPr>
          <w:rFonts w:ascii="Liberation Serif" w:hAnsi="Liberation Serif" w:cs="Liberation Serif"/>
        </w:rPr>
        <w:t>____</w:t>
      </w:r>
    </w:p>
    <w:p w:rsidR="002558C5" w:rsidRPr="002558C5" w:rsidRDefault="002558C5" w:rsidP="002558C5">
      <w:pPr>
        <w:autoSpaceDE/>
        <w:autoSpaceDN/>
        <w:spacing w:line="240" w:lineRule="auto"/>
        <w:ind w:firstLine="1985"/>
        <w:jc w:val="center"/>
        <w:rPr>
          <w:rFonts w:ascii="Liberation Serif" w:hAnsi="Liberation Serif" w:cs="Liberation Serif"/>
          <w:sz w:val="24"/>
        </w:rPr>
      </w:pPr>
      <w:r w:rsidRPr="002558C5">
        <w:rPr>
          <w:rFonts w:ascii="Liberation Serif" w:hAnsi="Liberation Serif" w:cs="Liberation Serif"/>
          <w:sz w:val="24"/>
        </w:rPr>
        <w:t>(специальность, отделение) – обязательное поле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Я, ________________________</w:t>
      </w:r>
      <w:r>
        <w:rPr>
          <w:rFonts w:ascii="Liberation Serif" w:hAnsi="Liberation Serif" w:cs="Liberation Serif"/>
        </w:rPr>
        <w:t>__</w:t>
      </w:r>
      <w:r w:rsidRPr="002558C5">
        <w:rPr>
          <w:rFonts w:ascii="Liberation Serif" w:hAnsi="Liberation Serif" w:cs="Liberation Serif"/>
        </w:rPr>
        <w:t>_______________________________________,</w:t>
      </w:r>
    </w:p>
    <w:p w:rsidR="002558C5" w:rsidRPr="002558C5" w:rsidRDefault="002558C5" w:rsidP="002558C5">
      <w:pPr>
        <w:autoSpaceDE/>
        <w:autoSpaceDN/>
        <w:spacing w:line="240" w:lineRule="auto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обучение по дополнительной общеобразовательной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lastRenderedPageBreak/>
        <w:t>К заявлению прилагаю: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1) _________________</w:t>
      </w:r>
      <w:r>
        <w:rPr>
          <w:rFonts w:ascii="Liberation Serif" w:hAnsi="Liberation Serif" w:cs="Liberation Serif"/>
        </w:rPr>
        <w:t>___</w:t>
      </w:r>
      <w:r w:rsidRPr="002558C5">
        <w:rPr>
          <w:rFonts w:ascii="Liberation Serif" w:hAnsi="Liberation Serif" w:cs="Liberation Serif"/>
        </w:rPr>
        <w:t>_____________________________________________;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2) ________________________________________________</w:t>
      </w:r>
      <w:r>
        <w:rPr>
          <w:rFonts w:ascii="Liberation Serif" w:hAnsi="Liberation Serif" w:cs="Liberation Serif"/>
        </w:rPr>
        <w:t>___</w:t>
      </w:r>
      <w:r w:rsidRPr="002558C5">
        <w:rPr>
          <w:rFonts w:ascii="Liberation Serif" w:hAnsi="Liberation Serif" w:cs="Liberation Serif"/>
        </w:rPr>
        <w:t>______________;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3) _______________________________________________</w:t>
      </w:r>
      <w:r>
        <w:rPr>
          <w:rFonts w:ascii="Liberation Serif" w:hAnsi="Liberation Serif" w:cs="Liberation Serif"/>
        </w:rPr>
        <w:t>___</w:t>
      </w:r>
      <w:r w:rsidRPr="002558C5">
        <w:rPr>
          <w:rFonts w:ascii="Liberation Serif" w:hAnsi="Liberation Serif" w:cs="Liberation Serif"/>
        </w:rPr>
        <w:t>_______________.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  <w:sz w:val="24"/>
        </w:rPr>
      </w:pPr>
      <w:r w:rsidRPr="002558C5">
        <w:rPr>
          <w:rFonts w:ascii="Liberation Serif" w:hAnsi="Liberation Serif" w:cs="Liberation Serif"/>
          <w:sz w:val="24"/>
        </w:rPr>
        <w:t>(указывается перечень документов, предоставляемых заявителем, в соответствии с пунктом 21 настоящего Административного регламента)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rPr>
          <w:rFonts w:ascii="Liberation Serif" w:hAnsi="Liberation Serif" w:cs="Liberation Serif"/>
        </w:rPr>
      </w:pPr>
    </w:p>
    <w:p w:rsidR="002558C5" w:rsidRPr="002558C5" w:rsidRDefault="002558C5" w:rsidP="002558C5">
      <w:pPr>
        <w:autoSpaceDE/>
        <w:autoSpaceDN/>
        <w:spacing w:line="240" w:lineRule="auto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__________________________ ___________________ _______________________</w:t>
      </w:r>
    </w:p>
    <w:p w:rsidR="002558C5" w:rsidRPr="002558C5" w:rsidRDefault="002558C5" w:rsidP="002558C5">
      <w:pPr>
        <w:autoSpaceDE/>
        <w:autoSpaceDN/>
        <w:spacing w:line="240" w:lineRule="auto"/>
        <w:jc w:val="center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  <w:vertAlign w:val="superscript"/>
        </w:rPr>
        <w:t>заявитель (представитель заявителя) Подпись Расшифровка подписи</w:t>
      </w:r>
    </w:p>
    <w:p w:rsidR="002558C5" w:rsidRPr="002558C5" w:rsidRDefault="002558C5" w:rsidP="002558C5">
      <w:pPr>
        <w:autoSpaceDE/>
        <w:autoSpaceDN/>
        <w:spacing w:line="240" w:lineRule="auto"/>
        <w:ind w:firstLine="709"/>
        <w:jc w:val="left"/>
        <w:rPr>
          <w:rFonts w:ascii="Liberation Serif" w:hAnsi="Liberation Serif" w:cs="Liberation Serif"/>
        </w:rPr>
      </w:pPr>
    </w:p>
    <w:p w:rsidR="002558C5" w:rsidRPr="002558C5" w:rsidRDefault="002558C5" w:rsidP="002558C5">
      <w:pPr>
        <w:autoSpaceDE/>
        <w:autoSpaceDN/>
        <w:spacing w:line="240" w:lineRule="auto"/>
        <w:jc w:val="left"/>
        <w:rPr>
          <w:rFonts w:ascii="Liberation Serif" w:hAnsi="Liberation Serif" w:cs="Liberation Serif"/>
        </w:rPr>
      </w:pPr>
      <w:r w:rsidRPr="002558C5">
        <w:rPr>
          <w:rFonts w:ascii="Liberation Serif" w:hAnsi="Liberation Serif" w:cs="Liberation Serif"/>
        </w:rPr>
        <w:t>Дата «___» __________ 20___г.</w:t>
      </w:r>
    </w:p>
    <w:p w:rsidR="002558C5" w:rsidRDefault="002558C5" w:rsidP="002558C5">
      <w:pPr>
        <w:pStyle w:val="affc"/>
        <w:spacing w:after="0" w:line="240" w:lineRule="auto"/>
        <w:ind w:left="5245"/>
        <w:jc w:val="left"/>
        <w:rPr>
          <w:rFonts w:ascii="Liberation Serif" w:hAnsi="Liberation Serif" w:cs="Liberation Serif"/>
          <w:b w:val="0"/>
          <w:bCs/>
          <w:sz w:val="28"/>
          <w:szCs w:val="28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Pr="002558C5" w:rsidRDefault="002558C5" w:rsidP="002558C5">
      <w:pPr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  <w:r>
        <w:rPr>
          <w:lang w:eastAsia="en-US"/>
        </w:rPr>
        <w:tab/>
      </w: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</w:p>
    <w:p w:rsidR="002558C5" w:rsidRDefault="002558C5" w:rsidP="002558C5">
      <w:pPr>
        <w:tabs>
          <w:tab w:val="left" w:pos="7980"/>
        </w:tabs>
        <w:rPr>
          <w:lang w:eastAsia="en-US"/>
        </w:rPr>
      </w:pPr>
      <w:bookmarkStart w:id="0" w:name="_GoBack"/>
      <w:bookmarkEnd w:id="0"/>
    </w:p>
    <w:sectPr w:rsidR="002558C5" w:rsidSect="00C65164">
      <w:headerReference w:type="default" r:id="rId9"/>
      <w:pgSz w:w="11906" w:h="16838" w:code="9"/>
      <w:pgMar w:top="1134" w:right="707" w:bottom="1134" w:left="99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3C" w:rsidRDefault="00CF503C">
      <w:r>
        <w:separator/>
      </w:r>
    </w:p>
  </w:endnote>
  <w:endnote w:type="continuationSeparator" w:id="0">
    <w:p w:rsidR="00CF503C" w:rsidRDefault="00CF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3C" w:rsidRDefault="00CF503C">
      <w:r>
        <w:separator/>
      </w:r>
    </w:p>
  </w:footnote>
  <w:footnote w:type="continuationSeparator" w:id="0">
    <w:p w:rsidR="00CF503C" w:rsidRDefault="00CF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260954"/>
      <w:docPartObj>
        <w:docPartGallery w:val="Page Numbers (Top of Page)"/>
        <w:docPartUnique/>
      </w:docPartObj>
    </w:sdtPr>
    <w:sdtEndPr/>
    <w:sdtContent>
      <w:p w:rsidR="008653FF" w:rsidRDefault="005A6606">
        <w:pPr>
          <w:pStyle w:val="a7"/>
          <w:jc w:val="center"/>
        </w:pPr>
        <w:r>
          <w:fldChar w:fldCharType="begin"/>
        </w:r>
        <w:r w:rsidR="008653FF">
          <w:instrText>PAGE   \* MERGEFORMAT</w:instrText>
        </w:r>
        <w:r>
          <w:fldChar w:fldCharType="separate"/>
        </w:r>
        <w:r w:rsidR="008906FE">
          <w:rPr>
            <w:noProof/>
          </w:rPr>
          <w:t>2</w:t>
        </w:r>
        <w:r>
          <w:fldChar w:fldCharType="end"/>
        </w:r>
      </w:p>
    </w:sdtContent>
  </w:sdt>
  <w:p w:rsidR="008653FF" w:rsidRDefault="008653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907501"/>
    <w:multiLevelType w:val="hybridMultilevel"/>
    <w:tmpl w:val="68203484"/>
    <w:lvl w:ilvl="0" w:tplc="0712A584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E485C"/>
    <w:multiLevelType w:val="multilevel"/>
    <w:tmpl w:val="41B655A2"/>
    <w:lvl w:ilvl="0">
      <w:start w:val="9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0A1625D1"/>
    <w:multiLevelType w:val="multilevel"/>
    <w:tmpl w:val="FA3A4D7A"/>
    <w:lvl w:ilvl="0">
      <w:start w:val="8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2681B58"/>
    <w:multiLevelType w:val="multilevel"/>
    <w:tmpl w:val="B53C34A8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>
    <w:nsid w:val="285C08D5"/>
    <w:multiLevelType w:val="multilevel"/>
    <w:tmpl w:val="9760AC5E"/>
    <w:lvl w:ilvl="0">
      <w:start w:val="10"/>
      <w:numFmt w:val="decimal"/>
      <w:lvlText w:val="%1."/>
      <w:lvlJc w:val="left"/>
      <w:pPr>
        <w:ind w:left="5889" w:hanging="360"/>
      </w:pPr>
      <w:rPr>
        <w:rFonts w:ascii="Liberation Serif" w:hAnsi="Liberation Serif" w:cs="Liberation Serif" w:hint="default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29E27348"/>
    <w:multiLevelType w:val="hybridMultilevel"/>
    <w:tmpl w:val="1F069D34"/>
    <w:lvl w:ilvl="0" w:tplc="4DA2B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22FE3"/>
    <w:multiLevelType w:val="hybridMultilevel"/>
    <w:tmpl w:val="6306609E"/>
    <w:lvl w:ilvl="0" w:tplc="EFFE6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1614C0"/>
    <w:multiLevelType w:val="hybridMultilevel"/>
    <w:tmpl w:val="3CB6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F39FF"/>
    <w:multiLevelType w:val="multilevel"/>
    <w:tmpl w:val="EE90AE5E"/>
    <w:lvl w:ilvl="0">
      <w:start w:val="6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2">
    <w:nsid w:val="3D4F3906"/>
    <w:multiLevelType w:val="multilevel"/>
    <w:tmpl w:val="592A1260"/>
    <w:lvl w:ilvl="0">
      <w:start w:val="12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3ED952A4"/>
    <w:multiLevelType w:val="multilevel"/>
    <w:tmpl w:val="4EFC7200"/>
    <w:lvl w:ilvl="0">
      <w:start w:val="7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5D6A1F"/>
    <w:multiLevelType w:val="multilevel"/>
    <w:tmpl w:val="E402C510"/>
    <w:lvl w:ilvl="0">
      <w:start w:val="17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8">
    <w:nsid w:val="501442A6"/>
    <w:multiLevelType w:val="hybridMultilevel"/>
    <w:tmpl w:val="638443AA"/>
    <w:lvl w:ilvl="0" w:tplc="2B863284">
      <w:start w:val="1"/>
      <w:numFmt w:val="decimal"/>
      <w:lvlText w:val="%1."/>
      <w:lvlJc w:val="left"/>
      <w:pPr>
        <w:ind w:left="6881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9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B6F4323"/>
    <w:multiLevelType w:val="multilevel"/>
    <w:tmpl w:val="E402C510"/>
    <w:lvl w:ilvl="0">
      <w:start w:val="17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6C0C4C1D"/>
    <w:multiLevelType w:val="multilevel"/>
    <w:tmpl w:val="3108501A"/>
    <w:lvl w:ilvl="0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9654CF"/>
    <w:multiLevelType w:val="multilevel"/>
    <w:tmpl w:val="EBD29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06E73D3"/>
    <w:multiLevelType w:val="multilevel"/>
    <w:tmpl w:val="FFC83D2C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1"/>
  </w:num>
  <w:num w:numId="5">
    <w:abstractNumId w:val="30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21"/>
  </w:num>
  <w:num w:numId="11">
    <w:abstractNumId w:val="14"/>
  </w:num>
  <w:num w:numId="12">
    <w:abstractNumId w:val="13"/>
  </w:num>
  <w:num w:numId="13">
    <w:abstractNumId w:val="32"/>
  </w:num>
  <w:num w:numId="14">
    <w:abstractNumId w:val="24"/>
  </w:num>
  <w:num w:numId="15">
    <w:abstractNumId w:val="36"/>
  </w:num>
  <w:num w:numId="16">
    <w:abstractNumId w:val="20"/>
  </w:num>
  <w:num w:numId="17">
    <w:abstractNumId w:val="20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3"/>
  </w:num>
  <w:num w:numId="19">
    <w:abstractNumId w:val="8"/>
  </w:num>
  <w:num w:numId="20">
    <w:abstractNumId w:val="7"/>
  </w:num>
  <w:num w:numId="21">
    <w:abstractNumId w:val="15"/>
  </w:num>
  <w:num w:numId="22">
    <w:abstractNumId w:val="34"/>
  </w:num>
  <w:num w:numId="23">
    <w:abstractNumId w:val="22"/>
  </w:num>
  <w:num w:numId="24">
    <w:abstractNumId w:val="31"/>
  </w:num>
  <w:num w:numId="25">
    <w:abstractNumId w:val="10"/>
  </w:num>
  <w:num w:numId="26">
    <w:abstractNumId w:val="27"/>
  </w:num>
  <w:num w:numId="27">
    <w:abstractNumId w:val="35"/>
  </w:num>
  <w:num w:numId="28">
    <w:abstractNumId w:val="28"/>
  </w:num>
  <w:num w:numId="29">
    <w:abstractNumId w:val="29"/>
  </w:num>
  <w:num w:numId="30">
    <w:abstractNumId w:val="18"/>
  </w:num>
  <w:num w:numId="31">
    <w:abstractNumId w:val="16"/>
  </w:num>
  <w:num w:numId="32">
    <w:abstractNumId w:val="26"/>
  </w:num>
  <w:num w:numId="33">
    <w:abstractNumId w:val="33"/>
  </w:num>
  <w:num w:numId="34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66C"/>
    <w:rsid w:val="000160B7"/>
    <w:rsid w:val="0002750D"/>
    <w:rsid w:val="0003286B"/>
    <w:rsid w:val="00035273"/>
    <w:rsid w:val="0005392F"/>
    <w:rsid w:val="000550B0"/>
    <w:rsid w:val="00056BCA"/>
    <w:rsid w:val="000608E5"/>
    <w:rsid w:val="0006316E"/>
    <w:rsid w:val="000666C6"/>
    <w:rsid w:val="00075ECC"/>
    <w:rsid w:val="00076E5E"/>
    <w:rsid w:val="00081C4C"/>
    <w:rsid w:val="00093348"/>
    <w:rsid w:val="000A09CA"/>
    <w:rsid w:val="000A5945"/>
    <w:rsid w:val="000B1E47"/>
    <w:rsid w:val="000B25FE"/>
    <w:rsid w:val="000D0015"/>
    <w:rsid w:val="000D0565"/>
    <w:rsid w:val="000D6D8F"/>
    <w:rsid w:val="000E61A7"/>
    <w:rsid w:val="000F1BB5"/>
    <w:rsid w:val="00105D0F"/>
    <w:rsid w:val="00107AD6"/>
    <w:rsid w:val="001132B2"/>
    <w:rsid w:val="00114FB6"/>
    <w:rsid w:val="001155AA"/>
    <w:rsid w:val="00122FA2"/>
    <w:rsid w:val="001232AD"/>
    <w:rsid w:val="00133402"/>
    <w:rsid w:val="00152AB2"/>
    <w:rsid w:val="001634EF"/>
    <w:rsid w:val="00167F4B"/>
    <w:rsid w:val="00180E1B"/>
    <w:rsid w:val="0019007B"/>
    <w:rsid w:val="00196B09"/>
    <w:rsid w:val="001C19F2"/>
    <w:rsid w:val="001C6AFB"/>
    <w:rsid w:val="001E1B1E"/>
    <w:rsid w:val="001F4E39"/>
    <w:rsid w:val="001F6E7E"/>
    <w:rsid w:val="002047CA"/>
    <w:rsid w:val="00206030"/>
    <w:rsid w:val="002128EF"/>
    <w:rsid w:val="00217D8E"/>
    <w:rsid w:val="002216B2"/>
    <w:rsid w:val="00226788"/>
    <w:rsid w:val="002302FF"/>
    <w:rsid w:val="00230631"/>
    <w:rsid w:val="00230FC9"/>
    <w:rsid w:val="00231587"/>
    <w:rsid w:val="00234524"/>
    <w:rsid w:val="00251F7D"/>
    <w:rsid w:val="00253E35"/>
    <w:rsid w:val="002558C5"/>
    <w:rsid w:val="00256BEA"/>
    <w:rsid w:val="00260AB7"/>
    <w:rsid w:val="002610F1"/>
    <w:rsid w:val="00265F70"/>
    <w:rsid w:val="002773E9"/>
    <w:rsid w:val="00277EFA"/>
    <w:rsid w:val="00277F26"/>
    <w:rsid w:val="00284156"/>
    <w:rsid w:val="002864AD"/>
    <w:rsid w:val="00286AEC"/>
    <w:rsid w:val="002932DE"/>
    <w:rsid w:val="00297668"/>
    <w:rsid w:val="002B39CA"/>
    <w:rsid w:val="002C2589"/>
    <w:rsid w:val="002C5A28"/>
    <w:rsid w:val="002C79F5"/>
    <w:rsid w:val="002D209A"/>
    <w:rsid w:val="002F2B56"/>
    <w:rsid w:val="002F3834"/>
    <w:rsid w:val="0030248B"/>
    <w:rsid w:val="003051B7"/>
    <w:rsid w:val="00305382"/>
    <w:rsid w:val="003165B7"/>
    <w:rsid w:val="0034058E"/>
    <w:rsid w:val="003433A0"/>
    <w:rsid w:val="00346A04"/>
    <w:rsid w:val="00384FCF"/>
    <w:rsid w:val="00392191"/>
    <w:rsid w:val="00393ED9"/>
    <w:rsid w:val="00394A99"/>
    <w:rsid w:val="003A0C91"/>
    <w:rsid w:val="003A0F62"/>
    <w:rsid w:val="003A1E96"/>
    <w:rsid w:val="003A22FB"/>
    <w:rsid w:val="003A475B"/>
    <w:rsid w:val="003B4844"/>
    <w:rsid w:val="003C4BD9"/>
    <w:rsid w:val="003D23D8"/>
    <w:rsid w:val="003D2819"/>
    <w:rsid w:val="003E28FA"/>
    <w:rsid w:val="003E71A9"/>
    <w:rsid w:val="003F34F1"/>
    <w:rsid w:val="003F7D09"/>
    <w:rsid w:val="004037E8"/>
    <w:rsid w:val="004137EF"/>
    <w:rsid w:val="00414C73"/>
    <w:rsid w:val="00424384"/>
    <w:rsid w:val="00425296"/>
    <w:rsid w:val="00426029"/>
    <w:rsid w:val="004356F4"/>
    <w:rsid w:val="004359CE"/>
    <w:rsid w:val="00446384"/>
    <w:rsid w:val="0045340E"/>
    <w:rsid w:val="00455955"/>
    <w:rsid w:val="00464DB6"/>
    <w:rsid w:val="004662F6"/>
    <w:rsid w:val="004723EB"/>
    <w:rsid w:val="0048297E"/>
    <w:rsid w:val="00482984"/>
    <w:rsid w:val="00483823"/>
    <w:rsid w:val="00494997"/>
    <w:rsid w:val="004B096B"/>
    <w:rsid w:val="004C7E24"/>
    <w:rsid w:val="004D465C"/>
    <w:rsid w:val="004D4A0F"/>
    <w:rsid w:val="004E56BA"/>
    <w:rsid w:val="004F026C"/>
    <w:rsid w:val="004F4BCE"/>
    <w:rsid w:val="0050445D"/>
    <w:rsid w:val="00531B03"/>
    <w:rsid w:val="00540D05"/>
    <w:rsid w:val="00563A77"/>
    <w:rsid w:val="005713BF"/>
    <w:rsid w:val="005848C4"/>
    <w:rsid w:val="005A07A8"/>
    <w:rsid w:val="005A0C0B"/>
    <w:rsid w:val="005A6606"/>
    <w:rsid w:val="005B0B28"/>
    <w:rsid w:val="005B1735"/>
    <w:rsid w:val="005C022F"/>
    <w:rsid w:val="005D116A"/>
    <w:rsid w:val="005D18D3"/>
    <w:rsid w:val="005D4CAA"/>
    <w:rsid w:val="005E6410"/>
    <w:rsid w:val="005F16EF"/>
    <w:rsid w:val="005F3160"/>
    <w:rsid w:val="005F3C61"/>
    <w:rsid w:val="0060578E"/>
    <w:rsid w:val="006134F0"/>
    <w:rsid w:val="00616889"/>
    <w:rsid w:val="00622002"/>
    <w:rsid w:val="00624464"/>
    <w:rsid w:val="00625E50"/>
    <w:rsid w:val="006343DA"/>
    <w:rsid w:val="00650BC0"/>
    <w:rsid w:val="00652183"/>
    <w:rsid w:val="0065287B"/>
    <w:rsid w:val="00653083"/>
    <w:rsid w:val="00670E20"/>
    <w:rsid w:val="006747C1"/>
    <w:rsid w:val="00680F77"/>
    <w:rsid w:val="00681DE3"/>
    <w:rsid w:val="00690A58"/>
    <w:rsid w:val="006957EE"/>
    <w:rsid w:val="006A4050"/>
    <w:rsid w:val="006B65AD"/>
    <w:rsid w:val="006C092F"/>
    <w:rsid w:val="006C77C6"/>
    <w:rsid w:val="006D26CE"/>
    <w:rsid w:val="006D4843"/>
    <w:rsid w:val="006D770F"/>
    <w:rsid w:val="006E5EEF"/>
    <w:rsid w:val="006E7B0B"/>
    <w:rsid w:val="006F413C"/>
    <w:rsid w:val="006F643E"/>
    <w:rsid w:val="006F6691"/>
    <w:rsid w:val="00707441"/>
    <w:rsid w:val="00712A5E"/>
    <w:rsid w:val="00713BF9"/>
    <w:rsid w:val="00716C52"/>
    <w:rsid w:val="00720DC8"/>
    <w:rsid w:val="0072485C"/>
    <w:rsid w:val="00732F52"/>
    <w:rsid w:val="00735212"/>
    <w:rsid w:val="00740CD5"/>
    <w:rsid w:val="00740DDB"/>
    <w:rsid w:val="00740F26"/>
    <w:rsid w:val="007419EF"/>
    <w:rsid w:val="007435B2"/>
    <w:rsid w:val="00746658"/>
    <w:rsid w:val="007466CC"/>
    <w:rsid w:val="00760846"/>
    <w:rsid w:val="00766F85"/>
    <w:rsid w:val="007741CF"/>
    <w:rsid w:val="00786E31"/>
    <w:rsid w:val="007A3DEA"/>
    <w:rsid w:val="007B79DA"/>
    <w:rsid w:val="007C100A"/>
    <w:rsid w:val="007D0B95"/>
    <w:rsid w:val="007D16D1"/>
    <w:rsid w:val="007D24B4"/>
    <w:rsid w:val="007E2557"/>
    <w:rsid w:val="007E7D35"/>
    <w:rsid w:val="007F2B96"/>
    <w:rsid w:val="007F50A4"/>
    <w:rsid w:val="007F72AC"/>
    <w:rsid w:val="008004D8"/>
    <w:rsid w:val="0080147A"/>
    <w:rsid w:val="008027E5"/>
    <w:rsid w:val="008053C5"/>
    <w:rsid w:val="00805F80"/>
    <w:rsid w:val="00806E83"/>
    <w:rsid w:val="00835A52"/>
    <w:rsid w:val="00855827"/>
    <w:rsid w:val="008653FF"/>
    <w:rsid w:val="00867AF4"/>
    <w:rsid w:val="00876BBB"/>
    <w:rsid w:val="00883114"/>
    <w:rsid w:val="00890350"/>
    <w:rsid w:val="008906FE"/>
    <w:rsid w:val="00896E4B"/>
    <w:rsid w:val="008A1EB6"/>
    <w:rsid w:val="008A4BD5"/>
    <w:rsid w:val="008A580D"/>
    <w:rsid w:val="008B0267"/>
    <w:rsid w:val="008B3341"/>
    <w:rsid w:val="008B3B3E"/>
    <w:rsid w:val="008C0DEC"/>
    <w:rsid w:val="008C5CA5"/>
    <w:rsid w:val="008D292C"/>
    <w:rsid w:val="008F004F"/>
    <w:rsid w:val="009005FC"/>
    <w:rsid w:val="00902055"/>
    <w:rsid w:val="0090228D"/>
    <w:rsid w:val="0090374A"/>
    <w:rsid w:val="00907824"/>
    <w:rsid w:val="00907DEA"/>
    <w:rsid w:val="00910757"/>
    <w:rsid w:val="00915168"/>
    <w:rsid w:val="0091603D"/>
    <w:rsid w:val="0091630A"/>
    <w:rsid w:val="0092009F"/>
    <w:rsid w:val="00935B3A"/>
    <w:rsid w:val="0094486F"/>
    <w:rsid w:val="00950A7C"/>
    <w:rsid w:val="00950EF5"/>
    <w:rsid w:val="00962F7A"/>
    <w:rsid w:val="009713ED"/>
    <w:rsid w:val="00972E81"/>
    <w:rsid w:val="009733F4"/>
    <w:rsid w:val="00982ECE"/>
    <w:rsid w:val="009873F2"/>
    <w:rsid w:val="00990F5C"/>
    <w:rsid w:val="00991AF5"/>
    <w:rsid w:val="009946BB"/>
    <w:rsid w:val="009A28F9"/>
    <w:rsid w:val="009A566C"/>
    <w:rsid w:val="009A7FD3"/>
    <w:rsid w:val="009B208A"/>
    <w:rsid w:val="009B23CC"/>
    <w:rsid w:val="009B37B2"/>
    <w:rsid w:val="009B45F8"/>
    <w:rsid w:val="009C2631"/>
    <w:rsid w:val="009D1459"/>
    <w:rsid w:val="009E57E1"/>
    <w:rsid w:val="009F5A88"/>
    <w:rsid w:val="00A20131"/>
    <w:rsid w:val="00A25784"/>
    <w:rsid w:val="00A267E6"/>
    <w:rsid w:val="00A35EB9"/>
    <w:rsid w:val="00A41A5E"/>
    <w:rsid w:val="00A47726"/>
    <w:rsid w:val="00A54197"/>
    <w:rsid w:val="00A6190D"/>
    <w:rsid w:val="00A65FCA"/>
    <w:rsid w:val="00A66223"/>
    <w:rsid w:val="00A66366"/>
    <w:rsid w:val="00A846A6"/>
    <w:rsid w:val="00A872CD"/>
    <w:rsid w:val="00A9165E"/>
    <w:rsid w:val="00A934A1"/>
    <w:rsid w:val="00A96893"/>
    <w:rsid w:val="00A97F8F"/>
    <w:rsid w:val="00AA7364"/>
    <w:rsid w:val="00AB05EA"/>
    <w:rsid w:val="00AB1061"/>
    <w:rsid w:val="00AB5CDC"/>
    <w:rsid w:val="00AB626C"/>
    <w:rsid w:val="00AC1CF2"/>
    <w:rsid w:val="00AD12D8"/>
    <w:rsid w:val="00AD72EB"/>
    <w:rsid w:val="00AE1133"/>
    <w:rsid w:val="00AE14D4"/>
    <w:rsid w:val="00AE622D"/>
    <w:rsid w:val="00AF2D0F"/>
    <w:rsid w:val="00AF6723"/>
    <w:rsid w:val="00AF706B"/>
    <w:rsid w:val="00B00A51"/>
    <w:rsid w:val="00B00FBA"/>
    <w:rsid w:val="00B05BF3"/>
    <w:rsid w:val="00B0782E"/>
    <w:rsid w:val="00B078F5"/>
    <w:rsid w:val="00B12142"/>
    <w:rsid w:val="00B1225E"/>
    <w:rsid w:val="00B134DA"/>
    <w:rsid w:val="00B15C9B"/>
    <w:rsid w:val="00B20258"/>
    <w:rsid w:val="00B21C0C"/>
    <w:rsid w:val="00B26A95"/>
    <w:rsid w:val="00B354BE"/>
    <w:rsid w:val="00B47740"/>
    <w:rsid w:val="00B5609A"/>
    <w:rsid w:val="00B61C0A"/>
    <w:rsid w:val="00B7341E"/>
    <w:rsid w:val="00B76502"/>
    <w:rsid w:val="00B76B64"/>
    <w:rsid w:val="00B96775"/>
    <w:rsid w:val="00B96989"/>
    <w:rsid w:val="00BC40E2"/>
    <w:rsid w:val="00BC5E61"/>
    <w:rsid w:val="00BC63EE"/>
    <w:rsid w:val="00BC6598"/>
    <w:rsid w:val="00BD1F01"/>
    <w:rsid w:val="00BD5B70"/>
    <w:rsid w:val="00BD7420"/>
    <w:rsid w:val="00BE1D72"/>
    <w:rsid w:val="00BE3242"/>
    <w:rsid w:val="00BE53F6"/>
    <w:rsid w:val="00BE721D"/>
    <w:rsid w:val="00BF2623"/>
    <w:rsid w:val="00C028BE"/>
    <w:rsid w:val="00C11A9F"/>
    <w:rsid w:val="00C13DDF"/>
    <w:rsid w:val="00C15F45"/>
    <w:rsid w:val="00C20CBC"/>
    <w:rsid w:val="00C2133F"/>
    <w:rsid w:val="00C228BF"/>
    <w:rsid w:val="00C24106"/>
    <w:rsid w:val="00C24CF3"/>
    <w:rsid w:val="00C33651"/>
    <w:rsid w:val="00C36A10"/>
    <w:rsid w:val="00C407D7"/>
    <w:rsid w:val="00C4171E"/>
    <w:rsid w:val="00C42263"/>
    <w:rsid w:val="00C4333B"/>
    <w:rsid w:val="00C65164"/>
    <w:rsid w:val="00C70240"/>
    <w:rsid w:val="00C70F09"/>
    <w:rsid w:val="00C7152B"/>
    <w:rsid w:val="00C734FF"/>
    <w:rsid w:val="00C776C8"/>
    <w:rsid w:val="00C80E31"/>
    <w:rsid w:val="00C86DC0"/>
    <w:rsid w:val="00C90405"/>
    <w:rsid w:val="00C97A69"/>
    <w:rsid w:val="00CA22AB"/>
    <w:rsid w:val="00CD3FF7"/>
    <w:rsid w:val="00CD487C"/>
    <w:rsid w:val="00CE34F8"/>
    <w:rsid w:val="00CF503C"/>
    <w:rsid w:val="00CF5404"/>
    <w:rsid w:val="00CF5EC1"/>
    <w:rsid w:val="00D046CB"/>
    <w:rsid w:val="00D04E05"/>
    <w:rsid w:val="00D05F50"/>
    <w:rsid w:val="00D153F4"/>
    <w:rsid w:val="00D24D3E"/>
    <w:rsid w:val="00D2579F"/>
    <w:rsid w:val="00D3656C"/>
    <w:rsid w:val="00D4079B"/>
    <w:rsid w:val="00D522C3"/>
    <w:rsid w:val="00D55960"/>
    <w:rsid w:val="00D675B1"/>
    <w:rsid w:val="00D72B9E"/>
    <w:rsid w:val="00D94E75"/>
    <w:rsid w:val="00D95A4A"/>
    <w:rsid w:val="00DA2E4D"/>
    <w:rsid w:val="00DA7944"/>
    <w:rsid w:val="00DB4C3D"/>
    <w:rsid w:val="00DB7F3F"/>
    <w:rsid w:val="00DD32C3"/>
    <w:rsid w:val="00DD6583"/>
    <w:rsid w:val="00DD6F10"/>
    <w:rsid w:val="00DE037E"/>
    <w:rsid w:val="00DE616E"/>
    <w:rsid w:val="00DF4A34"/>
    <w:rsid w:val="00E02B16"/>
    <w:rsid w:val="00E050E6"/>
    <w:rsid w:val="00E2739D"/>
    <w:rsid w:val="00E4797A"/>
    <w:rsid w:val="00E50AAC"/>
    <w:rsid w:val="00E74655"/>
    <w:rsid w:val="00E8216E"/>
    <w:rsid w:val="00E83B3F"/>
    <w:rsid w:val="00E948AC"/>
    <w:rsid w:val="00E9669D"/>
    <w:rsid w:val="00EB3D5B"/>
    <w:rsid w:val="00EB50B7"/>
    <w:rsid w:val="00EB5425"/>
    <w:rsid w:val="00EB5F68"/>
    <w:rsid w:val="00EC22CA"/>
    <w:rsid w:val="00EE4D75"/>
    <w:rsid w:val="00EF380D"/>
    <w:rsid w:val="00F02BF6"/>
    <w:rsid w:val="00F10270"/>
    <w:rsid w:val="00F1305F"/>
    <w:rsid w:val="00F17EED"/>
    <w:rsid w:val="00F26564"/>
    <w:rsid w:val="00F41B03"/>
    <w:rsid w:val="00F4609C"/>
    <w:rsid w:val="00F54491"/>
    <w:rsid w:val="00F72054"/>
    <w:rsid w:val="00F74DBD"/>
    <w:rsid w:val="00F84453"/>
    <w:rsid w:val="00F859B7"/>
    <w:rsid w:val="00F85CC7"/>
    <w:rsid w:val="00F866B3"/>
    <w:rsid w:val="00F870A7"/>
    <w:rsid w:val="00FA3F51"/>
    <w:rsid w:val="00FB7645"/>
    <w:rsid w:val="00FD5CE2"/>
    <w:rsid w:val="00FE0BEA"/>
    <w:rsid w:val="00FE0D54"/>
    <w:rsid w:val="00FE13C4"/>
    <w:rsid w:val="00FE51B6"/>
    <w:rsid w:val="00FE5C60"/>
    <w:rsid w:val="00FE62AB"/>
    <w:rsid w:val="00FF770C"/>
    <w:rsid w:val="00FF7AAD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67AF4"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шрифт"/>
    <w:rsid w:val="00BC5E61"/>
  </w:style>
  <w:style w:type="paragraph" w:styleId="a7">
    <w:name w:val="header"/>
    <w:basedOn w:val="a2"/>
    <w:link w:val="a8"/>
    <w:uiPriority w:val="99"/>
    <w:rsid w:val="00BC5E61"/>
    <w:pPr>
      <w:tabs>
        <w:tab w:val="center" w:pos="4153"/>
        <w:tab w:val="right" w:pos="8306"/>
      </w:tabs>
    </w:pPr>
  </w:style>
  <w:style w:type="paragraph" w:customStyle="1" w:styleId="a9">
    <w:name w:val="Письмо"/>
    <w:basedOn w:val="a2"/>
    <w:rsid w:val="00BC5E61"/>
    <w:pPr>
      <w:ind w:firstLine="720"/>
    </w:pPr>
  </w:style>
  <w:style w:type="paragraph" w:customStyle="1" w:styleId="aa">
    <w:name w:val="О чем"/>
    <w:basedOn w:val="a2"/>
    <w:next w:val="ab"/>
    <w:rsid w:val="00BC5E61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rsid w:val="00BC5E61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9"/>
    <w:rsid w:val="00BC5E61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rsid w:val="00BC5E61"/>
    <w:pPr>
      <w:spacing w:before="600"/>
      <w:jc w:val="right"/>
    </w:pPr>
  </w:style>
  <w:style w:type="paragraph" w:customStyle="1" w:styleId="af">
    <w:name w:val="Центр"/>
    <w:basedOn w:val="a2"/>
    <w:rsid w:val="00BC5E61"/>
    <w:pPr>
      <w:jc w:val="center"/>
    </w:pPr>
  </w:style>
  <w:style w:type="paragraph" w:styleId="af0">
    <w:name w:val="footer"/>
    <w:basedOn w:val="a2"/>
    <w:link w:val="af1"/>
    <w:uiPriority w:val="99"/>
    <w:rsid w:val="00BC5E61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6"/>
    <w:rsid w:val="00BC5E61"/>
  </w:style>
  <w:style w:type="paragraph" w:styleId="af3">
    <w:name w:val="Body Text"/>
    <w:aliases w:val="бпОсновной текст"/>
    <w:basedOn w:val="a2"/>
    <w:link w:val="13"/>
    <w:rsid w:val="00BC5E61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4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B096B"/>
    <w:pPr>
      <w:autoSpaceDE w:val="0"/>
      <w:autoSpaceDN w:val="0"/>
      <w:adjustRightInd w:val="0"/>
    </w:pPr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B096B"/>
    <w:rPr>
      <w:rFonts w:ascii="Arial" w:eastAsia="Calibri" w:hAnsi="Arial"/>
      <w:sz w:val="22"/>
      <w:szCs w:val="22"/>
      <w:lang w:eastAsia="en-US" w:bidi="ar-SA"/>
    </w:rPr>
  </w:style>
  <w:style w:type="character" w:customStyle="1" w:styleId="a8">
    <w:name w:val="Верхний колонтитул Знак"/>
    <w:link w:val="a7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3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customStyle="1" w:styleId="aff3">
    <w:name w:val="Обычный (Интернет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e">
    <w:name w:val="Заголовок"/>
    <w:basedOn w:val="a2"/>
    <w:link w:val="afff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/>
      <w:b/>
      <w:bCs/>
      <w:sz w:val="24"/>
      <w:szCs w:val="24"/>
    </w:rPr>
  </w:style>
  <w:style w:type="character" w:customStyle="1" w:styleId="afff">
    <w:name w:val="Заголовок Знак"/>
    <w:link w:val="affe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0">
    <w:name w:val="Plain Text"/>
    <w:basedOn w:val="a2"/>
    <w:link w:val="afff1"/>
    <w:rsid w:val="004B096B"/>
    <w:pPr>
      <w:autoSpaceDE/>
      <w:autoSpaceDN/>
      <w:spacing w:line="240" w:lineRule="auto"/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1">
    <w:name w:val="Текст Знак"/>
    <w:link w:val="afff0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2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4B096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3">
    <w:name w:val="Strong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5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6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7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8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9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4B096B"/>
    <w:rPr>
      <w:b/>
      <w:color w:val="000080"/>
      <w:sz w:val="20"/>
    </w:rPr>
  </w:style>
  <w:style w:type="paragraph" w:customStyle="1" w:styleId="afffb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b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0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1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2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3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4">
    <w:name w:val="endnote text"/>
    <w:basedOn w:val="a2"/>
    <w:link w:val="affff5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5">
    <w:name w:val="Текст концевой сноски Знак"/>
    <w:link w:val="affff4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6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7">
    <w:name w:val="Document Map"/>
    <w:basedOn w:val="a2"/>
    <w:link w:val="affff8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8">
    <w:name w:val="Схема документа Знак"/>
    <w:link w:val="affff7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C228BF"/>
    <w:pPr>
      <w:keepNext/>
      <w:numPr>
        <w:numId w:val="12"/>
      </w:numPr>
      <w:tabs>
        <w:tab w:val="left" w:pos="993"/>
        <w:tab w:val="left" w:pos="1134"/>
        <w:tab w:val="left" w:pos="1276"/>
        <w:tab w:val="left" w:pos="1985"/>
      </w:tabs>
      <w:spacing w:line="276" w:lineRule="auto"/>
      <w:jc w:val="center"/>
      <w:outlineLvl w:val="1"/>
    </w:pPr>
    <w:rPr>
      <w:rFonts w:ascii="Liberation Serif" w:hAnsi="Liberation Serif" w:cs="Liberation Serif"/>
      <w:bCs/>
      <w:sz w:val="28"/>
      <w:szCs w:val="28"/>
      <w:lang w:val="en-US"/>
    </w:rPr>
  </w:style>
  <w:style w:type="paragraph" w:customStyle="1" w:styleId="affff9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a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b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03286B"/>
    <w:pPr>
      <w:numPr>
        <w:numId w:val="6"/>
      </w:numPr>
      <w:jc w:val="center"/>
    </w:pPr>
    <w:rPr>
      <w:rFonts w:ascii="Liberation Serif" w:eastAsia="Calibri" w:hAnsi="Liberation Serif" w:cs="Liberation Serif"/>
      <w:i w:val="0"/>
      <w:sz w:val="28"/>
      <w:szCs w:val="28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e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ffe"/>
    <w:qFormat/>
    <w:rsid w:val="004B096B"/>
    <w:pPr>
      <w:numPr>
        <w:numId w:val="2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4B096B"/>
    <w:pPr>
      <w:numPr>
        <w:numId w:val="3"/>
      </w:numPr>
    </w:pPr>
    <w:rPr>
      <w:lang w:eastAsia="ar-SA"/>
    </w:rPr>
  </w:style>
  <w:style w:type="paragraph" w:customStyle="1" w:styleId="afffff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/>
      <w:sz w:val="28"/>
      <w:szCs w:val="28"/>
    </w:rPr>
  </w:style>
  <w:style w:type="paragraph" w:styleId="afffff0">
    <w:name w:val="No Spacing"/>
    <w:aliases w:val="Приложение АР"/>
    <w:basedOn w:val="12"/>
    <w:next w:val="2-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1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b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val="ru-RU" w:eastAsia="en-US" w:bidi="ar-SA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2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5">
    <w:name w:val="Сетка таблицы1"/>
    <w:basedOn w:val="a4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8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4B096B"/>
  </w:style>
  <w:style w:type="paragraph" w:customStyle="1" w:styleId="afffff3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afffff4">
    <w:name w:val="Неразрешенное упоминание"/>
    <w:uiPriority w:val="99"/>
    <w:semiHidden/>
    <w:unhideWhenUsed/>
    <w:rsid w:val="00180E1B"/>
    <w:rPr>
      <w:color w:val="605E5C"/>
      <w:shd w:val="clear" w:color="auto" w:fill="E1DFDD"/>
    </w:rPr>
  </w:style>
  <w:style w:type="paragraph" w:customStyle="1" w:styleId="1fb">
    <w:name w:val="Текст примечания1"/>
    <w:basedOn w:val="19"/>
    <w:rsid w:val="006E5EE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/>
      <w:spacing w:line="240" w:lineRule="auto"/>
      <w:ind w:firstLine="0"/>
      <w:jc w:val="left"/>
      <w:textAlignment w:val="baseline"/>
    </w:pPr>
    <w:rPr>
      <w:rFonts w:eastAsia="Times New Roman"/>
      <w:sz w:val="20"/>
      <w:szCs w:val="20"/>
    </w:rPr>
  </w:style>
  <w:style w:type="paragraph" w:styleId="afffff5">
    <w:name w:val="Normal (Web)"/>
    <w:basedOn w:val="a2"/>
    <w:uiPriority w:val="99"/>
    <w:semiHidden/>
    <w:unhideWhenUsed/>
    <w:rsid w:val="00F84453"/>
    <w:pPr>
      <w:autoSpaceDE/>
      <w:autoSpaceDN/>
      <w:spacing w:before="100" w:beforeAutospacing="1" w:after="142" w:line="276" w:lineRule="auto"/>
      <w:jc w:val="left"/>
    </w:pPr>
    <w:rPr>
      <w:sz w:val="24"/>
      <w:szCs w:val="24"/>
    </w:rPr>
  </w:style>
  <w:style w:type="paragraph" w:customStyle="1" w:styleId="western">
    <w:name w:val="western"/>
    <w:basedOn w:val="a2"/>
    <w:rsid w:val="001132B2"/>
    <w:pPr>
      <w:autoSpaceDE/>
      <w:autoSpaceDN/>
      <w:spacing w:before="100" w:beforeAutospacing="1" w:after="142" w:line="276" w:lineRule="auto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BC65-A76D-4E9A-BFD8-673CAF45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РФ</Company>
  <LinksUpToDate>false</LinksUpToDate>
  <CharactersWithSpaces>2572</CharactersWithSpaces>
  <SharedDoc>false</SharedDoc>
  <HLinks>
    <vt:vector size="300" baseType="variant">
      <vt:variant>
        <vt:i4>6553660</vt:i4>
      </vt:variant>
      <vt:variant>
        <vt:i4>288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7012413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consultantplus://offline/ref=A91D6E5AD64012A70D8268105D92DC22B4A804F99F09E1BC866CC320790C978F1D20D4F6176792AF8BDA6035E529D290577BD158F991FE069DDDF243x4g6L</vt:lpwstr>
      </vt:variant>
      <vt:variant>
        <vt:lpwstr/>
      </vt:variant>
      <vt:variant>
        <vt:i4>7012403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consultantplus://offline/ref=A91D6E5AD64012A70D8268105D92DC22B4A804F99F08E3B88566C320790C978F1D20D4F6176792AF8BDA6035E529D290577BD158F991FE069DDDF243x4g6L</vt:lpwstr>
      </vt:variant>
      <vt:variant>
        <vt:lpwstr/>
      </vt:variant>
      <vt:variant>
        <vt:i4>7012400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consultantplus://offline/ref=A91D6E5AD64012A70D8268105D92DC22B4A804F99F07E3BF826CC320790C978F1D20D4F6176792AF8BDA6035E529D290577BD158F991FE069DDDF243x4g6L</vt:lpwstr>
      </vt:variant>
      <vt:variant>
        <vt:lpwstr/>
      </vt:variant>
      <vt:variant>
        <vt:i4>7012401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consultantplus://offline/ref=A91D6E5AD64012A70D8268105D92DC22B4A804F99F05E6BB816BC320790C978F1D20D4F6176792AF8BDA6035E529D290577BD158F991FE069DDDF243x4g6L</vt:lpwstr>
      </vt:variant>
      <vt:variant>
        <vt:lpwstr/>
      </vt:variant>
      <vt:variant>
        <vt:i4>7012401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consultantplus://offline/ref=A91D6E5AD64012A70D8268105D92DC22B4A804F99F04E2B88569C320790C978F1D20D4F6176792AF8BDA6035E529D290577BD158F991FE069DDDF243x4g6L</vt:lpwstr>
      </vt:variant>
      <vt:variant>
        <vt:lpwstr/>
      </vt:variant>
      <vt:variant>
        <vt:i4>7012451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consultantplus://offline/ref=A91D6E5AD64012A70D8268105D92DC22B4A804F99F04E7BE8D6BC320790C978F1D20D4F6176792AF8BDA6035E529D290577BD158F991FE069DDDF243x4g6L</vt:lpwstr>
      </vt:variant>
      <vt:variant>
        <vt:lpwstr/>
      </vt:variant>
      <vt:variant>
        <vt:i4>7012405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consultantplus://offline/ref=A91D6E5AD64012A70D8268105D92DC22B4A804F99F04E4BB806DC320790C978F1D20D4F6176792AF8BDA6035E529D290577BD158F991FE069DDDF243x4g6L</vt:lpwstr>
      </vt:variant>
      <vt:variant>
        <vt:lpwstr/>
      </vt:variant>
      <vt:variant>
        <vt:i4>7012402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consultantplus://offline/ref=A91D6E5AD64012A70D8268105D92DC22B4A804F99F02E2B18767C320790C978F1D20D4F6176792AF8BDA6035E529D290577BD158F991FE069DDDF243x4g6L</vt:lpwstr>
      </vt:variant>
      <vt:variant>
        <vt:lpwstr/>
      </vt:variant>
      <vt:variant>
        <vt:i4>7012448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consultantplus://offline/ref=A91D6E5AD64012A70D8268105D92DC22B4A804F99F01E3BF8D6CC320790C978F1D20D4F6176792AF8BDA6035E529D290577BD158F991FE069DDDF243x4g6L</vt:lpwstr>
      </vt:variant>
      <vt:variant>
        <vt:lpwstr/>
      </vt:variant>
      <vt:variant>
        <vt:i4>7012451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consultantplus://offline/ref=A91D6E5AD64012A70D8268105D92DC22B4A804F99F00EDBF846FC320790C978F1D20D4F6176792AF8BDA6035E529D290577BD158F991FE069DDDF243x4g6L</vt:lpwstr>
      </vt:variant>
      <vt:variant>
        <vt:lpwstr/>
      </vt:variant>
      <vt:variant>
        <vt:i4>7012449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consultantplus://offline/ref=A91D6E5AD64012A70D8268105D92DC22B4A804F99F00E7BB8067C320790C978F1D20D4F6176792AF8BDA6035E529D290577BD158F991FE069DDDF243x4g6L</vt:lpwstr>
      </vt:variant>
      <vt:variant>
        <vt:lpwstr/>
      </vt:variant>
      <vt:variant>
        <vt:i4>7012405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consultantplus://offline/ref=A91D6E5AD64012A70D8268105D92DC22B4A804F99C08ECB9826CC320790C978F1D20D4F6176792AF8BDA6035E529D290577BD158F991FE069DDDF243x4g6L</vt:lpwstr>
      </vt:variant>
      <vt:variant>
        <vt:lpwstr/>
      </vt:variant>
      <vt:variant>
        <vt:i4>7012451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consultantplus://offline/ref=A91D6E5AD64012A70D8268105D92DC22B4A804F99C07E2BD8367C320790C978F1D20D4F6176792AF8BDA6035E529D290577BD158F991FE069DDDF243x4g6L</vt:lpwstr>
      </vt:variant>
      <vt:variant>
        <vt:lpwstr/>
      </vt:variant>
      <vt:variant>
        <vt:i4>7012414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consultantplus://offline/ref=A91D6E5AD64012A70D8268105D92DC22B4A804F99C06E0B88D6BC320790C978F1D20D4F6176792AF8BDA6035E529D290577BD158F991FE069DDDF243x4g6L</vt:lpwstr>
      </vt:variant>
      <vt:variant>
        <vt:lpwstr/>
      </vt:variant>
      <vt:variant>
        <vt:i4>7012449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consultantplus://offline/ref=A91D6E5AD64012A70D8268105D92DC22B4A804F99C06E7BD8C6AC320790C978F1D20D4F6176792AF8BDA6035E529D290577BD158F991FE069DDDF243x4g6L</vt:lpwstr>
      </vt:variant>
      <vt:variant>
        <vt:lpwstr/>
      </vt:variant>
      <vt:variant>
        <vt:i4>7012406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consultantplus://offline/ref=A91D6E5AD64012A70D8268105D92DC22B4A804F99C05E7BB816AC320790C978F1D20D4F6176792AF8BDA6035E529D290577BD158F991FE069DDDF243x4g6L</vt:lpwstr>
      </vt:variant>
      <vt:variant>
        <vt:lpwstr/>
      </vt:variant>
      <vt:variant>
        <vt:i4>7012456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consultantplus://offline/ref=A91D6E5AD64012A70D8268105D92DC22B4A804F99C05E4B9806FC320790C978F1D20D4F6176792AF8BDA6035E529D290577BD158F991FE069DDDF243x4g6L</vt:lpwstr>
      </vt:variant>
      <vt:variant>
        <vt:lpwstr/>
      </vt:variant>
      <vt:variant>
        <vt:i4>7012455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consultantplus://offline/ref=A91D6E5AD64012A70D8268105D92DC22B4A804F99C04E0BD8C6BC320790C978F1D20D4F6176792AF8BDA6035E529D290577BD158F991FE069DDDF243x4g6L</vt:lpwstr>
      </vt:variant>
      <vt:variant>
        <vt:lpwstr/>
      </vt:variant>
      <vt:variant>
        <vt:i4>7012400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consultantplus://offline/ref=A91D6E5AD64012A70D8268105D92DC22B4A804F99C03E3BE806CC320790C978F1D20D4F6176792AF8BDA6035E529D290577BD158F991FE069DDDF243x4g6L</vt:lpwstr>
      </vt:variant>
      <vt:variant>
        <vt:lpwstr/>
      </vt:variant>
      <vt:variant>
        <vt:i4>7012463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consultantplus://offline/ref=A91D6E5AD64012A70D8268105D92DC22B4A804F99C03E7B9826FC320790C978F1D20D4F6176792AF8BDA6035E529D290577BD158F991FE069DDDF243x4g6L</vt:lpwstr>
      </vt:variant>
      <vt:variant>
        <vt:lpwstr/>
      </vt:variant>
      <vt:variant>
        <vt:i4>7012450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consultantplus://offline/ref=A91D6E5AD64012A70D8268105D92DC22B4A804F99C02EDBC876FC320790C978F1D20D4F6176792AF8BDA6035E529D290577BD158F991FE069DDDF243x4g6L</vt:lpwstr>
      </vt:variant>
      <vt:variant>
        <vt:lpwstr/>
      </vt:variant>
      <vt:variant>
        <vt:i4>7012402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consultantplus://offline/ref=A91D6E5AD64012A70D8268105D92DC22B4A804F99C02E7B88168C320790C978F1D20D4F6176792AF8BDA6035E529D290577BD158F991FE069DDDF243x4g6L</vt:lpwstr>
      </vt:variant>
      <vt:variant>
        <vt:lpwstr/>
      </vt:variant>
      <vt:variant>
        <vt:i4>7012400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consultantplus://offline/ref=A91D6E5AD64012A70D8268105D92DC22B4A804F99C02E5BB8D67C320790C978F1D20D4F6176792AF8BDA6035E529D290577BD158F991FE069DDDF243x4g6L</vt:lpwstr>
      </vt:variant>
      <vt:variant>
        <vt:lpwstr/>
      </vt:variant>
      <vt:variant>
        <vt:i4>7012403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consultantplus://offline/ref=A91D6E5AD64012A70D8268105D92DC22B4A804F99C01E3BB846AC320790C978F1D20D4F6176792AF8BDA6035E529D290577BD158F991FE069DDDF243x4g6L</vt:lpwstr>
      </vt:variant>
      <vt:variant>
        <vt:lpwstr/>
      </vt:variant>
      <vt:variant>
        <vt:i4>7012404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consultantplus://offline/ref=A91D6E5AD64012A70D8268105D92DC22B4A804F99C01E5BB856AC320790C978F1D20D4F6176792AF8BDA6035E529D290577BD158F991FE069DDDF243x4g6L</vt:lpwstr>
      </vt:variant>
      <vt:variant>
        <vt:lpwstr/>
      </vt:variant>
      <vt:variant>
        <vt:i4>7012401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consultantplus://offline/ref=A91D6E5AD64012A70D8268105D92DC22B4A804F99C00E0BB866CC320790C978F1D20D4F6176792AF8BDA6035E529D290577BD158F991FE069DDDF243x4g6L</vt:lpwstr>
      </vt:variant>
      <vt:variant>
        <vt:lpwstr/>
      </vt:variant>
      <vt:variant>
        <vt:i4>7012409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consultantplus://offline/ref=A91D6E5AD64012A70D8268105D92DC22B4A804F99C00E5B98566C320790C978F1D20D4F6176792AF8BDA6035E529D290577BD158F991FE069DDDF243x4g6L</vt:lpwstr>
      </vt:variant>
      <vt:variant>
        <vt:lpwstr/>
      </vt:variant>
      <vt:variant>
        <vt:i4>5832797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consultantplus://offline/ref=A91D6E5AD64012A70D8268105D92DC22B4A804F99407E2BE8D649E2A71559B8D1A2F8BE1102E9EAE8BDA6032E976D7854623DD51EF8FFC1A81DFF0x4g0L</vt:lpwstr>
      </vt:variant>
      <vt:variant>
        <vt:lpwstr/>
      </vt:variant>
      <vt:variant>
        <vt:i4>5832716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consultantplus://offline/ref=A91D6E5AD64012A70D8268105D92DC22B4A804F99406E6BF83649E2A71559B8D1A2F8BE1102E9EAE8BDA6032E976D7854623DD51EF8FFC1A81DFF0x4g0L</vt:lpwstr>
      </vt:variant>
      <vt:variant>
        <vt:lpwstr/>
      </vt:variant>
      <vt:variant>
        <vt:i4>5832791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consultantplus://offline/ref=A91D6E5AD64012A70D8268105D92DC22B4A804F99509E4B082649E2A71559B8D1A2F8BE1102E9EAE8BDA6032E976D7854623DD51EF8FFC1A81DFF0x4g0L</vt:lpwstr>
      </vt:variant>
      <vt:variant>
        <vt:lpwstr/>
      </vt:variant>
      <vt:variant>
        <vt:i4>5832717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consultantplus://offline/ref=A91D6E5AD64012A70D8268105D92DC22B4A804F99506E7BF82649E2A71559B8D1A2F8BE1102E9EAE8BDA6032E976D7854623DD51EF8FFC1A81DFF0x4g0L</vt:lpwstr>
      </vt:variant>
      <vt:variant>
        <vt:lpwstr/>
      </vt:variant>
      <vt:variant>
        <vt:i4>5832792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consultantplus://offline/ref=A91D6E5AD64012A70D8268105D92DC22B4A804F99A09E0B98D649E2A71559B8D1A2F8BE1102E9EAE8BDA6032E976D7854623DD51EF8FFC1A81DFF0x4g0L</vt:lpwstr>
      </vt:variant>
      <vt:variant>
        <vt:lpwstr/>
      </vt:variant>
      <vt:variant>
        <vt:i4>5832795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consultantplus://offline/ref=A91D6E5AD64012A70D8268105D92DC22B4A804F99A06ECBC87649E2A71559B8D1A2F8BE1102E9EAE8BDA603DE976D7854623DD51EF8FFC1A81DFF0x4g0L</vt:lpwstr>
      </vt:variant>
      <vt:variant>
        <vt:lpwstr/>
      </vt:variant>
      <vt:variant>
        <vt:i4>5832707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consultantplus://offline/ref=A91D6E5AD64012A70D8268105D92DC22B4A804F99A04E4B986649E2A71559B8D1A2F8BE1102E9EAE8BDA6032E976D7854623DD51EF8FFC1A81DFF0x4g0L</vt:lpwstr>
      </vt:variant>
      <vt:variant>
        <vt:lpwstr/>
      </vt:variant>
      <vt:variant>
        <vt:i4>5832786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consultantplus://offline/ref=A91D6E5AD64012A70D8268105D92DC22B4A804F99B07E6B88D649E2A71559B8D1A2F8BE1102E9EAE8BDA6032E976D7854623DD51EF8FFC1A81DFF0x4g0L</vt:lpwstr>
      </vt:variant>
      <vt:variant>
        <vt:lpwstr/>
      </vt:variant>
      <vt:variant>
        <vt:i4>5832792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consultantplus://offline/ref=A91D6E5AD64012A70D8268105D92DC22B4A804F99B06E4BB87649E2A71559B8D1A2F8BE1102E9EAE8BDA6032E976D7854623DD51EF8FFC1A81DFF0x4g0L</vt:lpwstr>
      </vt:variant>
      <vt:variant>
        <vt:lpwstr/>
      </vt:variant>
      <vt:variant>
        <vt:i4>5832794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consultantplus://offline/ref=A91D6E5AD64012A70D8268105D92DC22B4A804F99B04EDB085649E2A71559B8D1A2F8BE1102E9EAE8BDA6032E976D7854623DD51EF8FFC1A81DFF0x4g0L</vt:lpwstr>
      </vt:variant>
      <vt:variant>
        <vt:lpwstr/>
      </vt:variant>
      <vt:variant>
        <vt:i4>5832797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consultantplus://offline/ref=A91D6E5AD64012A70D8268105D92DC22B4A804F99B04EDBF8D649E2A71559B8D1A2F8BE1102E9EAE8BDA6032E976D7854623DD51EF8FFC1A81DFF0x4g0L</vt:lpwstr>
      </vt:variant>
      <vt:variant>
        <vt:lpwstr/>
      </vt:variant>
      <vt:variant>
        <vt:i4>5832713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consultantplus://offline/ref=A91D6E5AD64012A70D8268105D92DC22B4A804F99B04EDBF80649E2A71559B8D1A2F8BE1102E9EAE8BDA6032E976D7854623DD51EF8FFC1A81DFF0x4g0L</vt:lpwstr>
      </vt:variant>
      <vt:variant>
        <vt:lpwstr/>
      </vt:variant>
      <vt:variant>
        <vt:i4>5832718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consultantplus://offline/ref=A91D6E5AD64012A70D8268105D92DC22B4A804F99B04EDBF87649E2A71559B8D1A2F8BE1102E9EAE8BDA6032E976D7854623DD51EF8FFC1A81DFF0x4g0L</vt:lpwstr>
      </vt:variant>
      <vt:variant>
        <vt:lpwstr/>
      </vt:variant>
      <vt:variant>
        <vt:i4>5832798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consultantplus://offline/ref=A91D6E5AD64012A70D8268105D92DC22B4A804F99B04EDBE8D649E2A71559B8D1A2F8BE1102E9EAE8BDA6032E976D7854623DD51EF8FFC1A81DFF0x4g0L</vt:lpwstr>
      </vt:variant>
      <vt:variant>
        <vt:lpwstr/>
      </vt:variant>
      <vt:variant>
        <vt:i4>3997812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147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141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657</cp:lastModifiedBy>
  <cp:revision>109</cp:revision>
  <cp:lastPrinted>2022-08-16T05:16:00Z</cp:lastPrinted>
  <dcterms:created xsi:type="dcterms:W3CDTF">2021-11-19T10:58:00Z</dcterms:created>
  <dcterms:modified xsi:type="dcterms:W3CDTF">2023-04-20T11:32:00Z</dcterms:modified>
</cp:coreProperties>
</file>